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A2CCA" w14:textId="64B923DC" w:rsidR="008B72C4" w:rsidRPr="00FE72E0" w:rsidRDefault="003509D0" w:rsidP="008B72C4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FE72E0">
        <w:rPr>
          <w:rFonts w:ascii="ＭＳ ゴシック" w:eastAsia="ＭＳ ゴシック" w:hAnsi="ＭＳ ゴシック"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55669B93" wp14:editId="55252C01">
            <wp:simplePos x="0" y="0"/>
            <wp:positionH relativeFrom="column">
              <wp:posOffset>5244465</wp:posOffset>
            </wp:positionH>
            <wp:positionV relativeFrom="paragraph">
              <wp:posOffset>-88900</wp:posOffset>
            </wp:positionV>
            <wp:extent cx="781050" cy="781050"/>
            <wp:effectExtent l="0" t="0" r="0" b="0"/>
            <wp:wrapNone/>
            <wp:docPr id="1" name="グラフィックス 1" descr="電気自動車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グラフィックス 1" descr="電気自動車 単色塗りつぶし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2C4" w:rsidRPr="00FE72E0">
        <w:rPr>
          <w:rFonts w:ascii="ＭＳ ゴシック" w:eastAsia="ＭＳ ゴシック" w:hAnsi="ＭＳ ゴシック" w:hint="eastAsia"/>
          <w:sz w:val="36"/>
          <w:szCs w:val="36"/>
        </w:rPr>
        <w:t>有資格者一覧表</w:t>
      </w:r>
      <w:r w:rsidR="00316ED2" w:rsidRPr="00FE72E0">
        <w:rPr>
          <w:rFonts w:ascii="ＭＳ ゴシック" w:eastAsia="ＭＳ ゴシック" w:hAnsi="ＭＳ ゴシック" w:hint="eastAsia"/>
          <w:sz w:val="36"/>
          <w:szCs w:val="36"/>
        </w:rPr>
        <w:t>（ガソリンスタンド）</w:t>
      </w:r>
    </w:p>
    <w:p w14:paraId="264191B4" w14:textId="71CE3F3A" w:rsidR="008B72C4" w:rsidRPr="00FE72E0" w:rsidRDefault="008B72C4" w:rsidP="008B72C4">
      <w:pPr>
        <w:rPr>
          <w:rFonts w:ascii="ＭＳ ゴシック" w:eastAsia="ＭＳ ゴシック" w:hAnsi="ＭＳ ゴシック"/>
        </w:rPr>
      </w:pP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2547"/>
        <w:gridCol w:w="1984"/>
        <w:gridCol w:w="2410"/>
        <w:gridCol w:w="3515"/>
      </w:tblGrid>
      <w:tr w:rsidR="00CA0A9F" w:rsidRPr="00FE72E0" w14:paraId="3EE8C286" w14:textId="77777777" w:rsidTr="009C334D">
        <w:trPr>
          <w:trHeight w:val="615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2F44A31" w14:textId="6ED9129D" w:rsidR="00CA0A9F" w:rsidRPr="00FE72E0" w:rsidRDefault="00CA0A9F" w:rsidP="009C334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FE72E0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資格名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7B21622" w14:textId="2392FA23" w:rsidR="00CA0A9F" w:rsidRPr="00FE72E0" w:rsidRDefault="009C334D" w:rsidP="009C334D">
            <w:pPr>
              <w:jc w:val="center"/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ランク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0CF306A" w14:textId="115C2989" w:rsidR="00CA0A9F" w:rsidRPr="00FE72E0" w:rsidRDefault="00CA0A9F" w:rsidP="009C334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FE72E0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所属名</w:t>
            </w:r>
          </w:p>
        </w:tc>
        <w:tc>
          <w:tcPr>
            <w:tcW w:w="3515" w:type="dxa"/>
            <w:shd w:val="clear" w:color="auto" w:fill="D9D9D9" w:themeFill="background1" w:themeFillShade="D9"/>
            <w:vAlign w:val="center"/>
          </w:tcPr>
          <w:p w14:paraId="47811AAA" w14:textId="2667ADCE" w:rsidR="00CA0A9F" w:rsidRPr="00FE72E0" w:rsidRDefault="00CA0A9F" w:rsidP="009C334D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FE72E0"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名　前</w:t>
            </w:r>
          </w:p>
        </w:tc>
      </w:tr>
      <w:tr w:rsidR="00CA0A9F" w:rsidRPr="00FE72E0" w14:paraId="6BBBC87B" w14:textId="77777777" w:rsidTr="009C334D">
        <w:trPr>
          <w:trHeight w:val="399"/>
        </w:trPr>
        <w:tc>
          <w:tcPr>
            <w:tcW w:w="2547" w:type="dxa"/>
          </w:tcPr>
          <w:p w14:paraId="027B758F" w14:textId="0AD4F775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危険物取扱者</w:t>
            </w:r>
          </w:p>
        </w:tc>
        <w:tc>
          <w:tcPr>
            <w:tcW w:w="1984" w:type="dxa"/>
          </w:tcPr>
          <w:p w14:paraId="155D8A1A" w14:textId="1A1C43B8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甲・乙・丙</w:t>
            </w:r>
          </w:p>
        </w:tc>
        <w:tc>
          <w:tcPr>
            <w:tcW w:w="2410" w:type="dxa"/>
          </w:tcPr>
          <w:p w14:paraId="5559B17C" w14:textId="2607D405" w:rsidR="00CA0A9F" w:rsidRPr="00FE72E0" w:rsidRDefault="00CA0A9F" w:rsidP="00316ED2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6CFAC746" w14:textId="77777777" w:rsidR="00CA0A9F" w:rsidRPr="00FE72E0" w:rsidRDefault="00CA0A9F" w:rsidP="00316ED2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1BED5450" w14:textId="77777777" w:rsidTr="009C334D">
        <w:trPr>
          <w:trHeight w:val="416"/>
        </w:trPr>
        <w:tc>
          <w:tcPr>
            <w:tcW w:w="2547" w:type="dxa"/>
          </w:tcPr>
          <w:p w14:paraId="1E0700DC" w14:textId="6A6401DF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34486851" w14:textId="52EB5FE0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甲・乙・丙</w:t>
            </w:r>
          </w:p>
        </w:tc>
        <w:tc>
          <w:tcPr>
            <w:tcW w:w="2410" w:type="dxa"/>
          </w:tcPr>
          <w:p w14:paraId="0DB8BA3D" w14:textId="4087C975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02CD6020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529A404C" w14:textId="77777777" w:rsidTr="009C334D">
        <w:trPr>
          <w:trHeight w:val="416"/>
        </w:trPr>
        <w:tc>
          <w:tcPr>
            <w:tcW w:w="2547" w:type="dxa"/>
          </w:tcPr>
          <w:p w14:paraId="7AC84CBD" w14:textId="19A8B9FB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4335098C" w14:textId="6C6E65B9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甲・乙・丙</w:t>
            </w:r>
          </w:p>
        </w:tc>
        <w:tc>
          <w:tcPr>
            <w:tcW w:w="2410" w:type="dxa"/>
          </w:tcPr>
          <w:p w14:paraId="7134F108" w14:textId="58D6CAF5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170FC236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68DD9EAB" w14:textId="77777777" w:rsidTr="009C334D">
        <w:trPr>
          <w:trHeight w:val="399"/>
        </w:trPr>
        <w:tc>
          <w:tcPr>
            <w:tcW w:w="2547" w:type="dxa"/>
          </w:tcPr>
          <w:p w14:paraId="02A183AC" w14:textId="78F39039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1E300557" w14:textId="3961CE4C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甲・乙・丙</w:t>
            </w:r>
          </w:p>
        </w:tc>
        <w:tc>
          <w:tcPr>
            <w:tcW w:w="2410" w:type="dxa"/>
          </w:tcPr>
          <w:p w14:paraId="09450BB8" w14:textId="64BC12F4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8DF4818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024C92BF" w14:textId="77777777" w:rsidTr="009C334D">
        <w:trPr>
          <w:trHeight w:val="416"/>
        </w:trPr>
        <w:tc>
          <w:tcPr>
            <w:tcW w:w="2547" w:type="dxa"/>
          </w:tcPr>
          <w:p w14:paraId="191CEE80" w14:textId="32F0C3D5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2BA261D9" w14:textId="215B7288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甲・乙・丙</w:t>
            </w:r>
          </w:p>
        </w:tc>
        <w:tc>
          <w:tcPr>
            <w:tcW w:w="2410" w:type="dxa"/>
          </w:tcPr>
          <w:p w14:paraId="05F658F4" w14:textId="3349A742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56BF41CF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18BEF9F8" w14:textId="77777777" w:rsidTr="009C334D">
        <w:trPr>
          <w:trHeight w:val="416"/>
        </w:trPr>
        <w:tc>
          <w:tcPr>
            <w:tcW w:w="2547" w:type="dxa"/>
          </w:tcPr>
          <w:p w14:paraId="4EA6561E" w14:textId="7AC76EF6" w:rsidR="00CA0A9F" w:rsidRPr="00FE72E0" w:rsidRDefault="00CA0A9F" w:rsidP="00CA0A9F">
            <w:pPr>
              <w:spacing w:line="360" w:lineRule="exact"/>
              <w:ind w:right="-12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自動車整備士</w:t>
            </w:r>
          </w:p>
        </w:tc>
        <w:tc>
          <w:tcPr>
            <w:tcW w:w="1984" w:type="dxa"/>
          </w:tcPr>
          <w:p w14:paraId="3915AE24" w14:textId="1AC9041B" w:rsidR="00CA0A9F" w:rsidRPr="00FE72E0" w:rsidRDefault="00E45A63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</w:t>
            </w:r>
            <w:r w:rsidR="00CA0A9F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２</w:t>
            </w:r>
            <w:r w:rsidR="00CA0A9F">
              <w:rPr>
                <w:rFonts w:ascii="ＭＳ ゴシック" w:eastAsia="ＭＳ ゴシック" w:hAnsi="ＭＳ ゴシック" w:hint="eastAsia"/>
                <w:sz w:val="22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2"/>
              </w:rPr>
              <w:t>１</w:t>
            </w:r>
            <w:r w:rsidR="00CA0A9F">
              <w:rPr>
                <w:rFonts w:ascii="ＭＳ ゴシック" w:eastAsia="ＭＳ ゴシック" w:hAnsi="ＭＳ ゴシック" w:hint="eastAsia"/>
                <w:sz w:val="22"/>
              </w:rPr>
              <w:t>級</w:t>
            </w:r>
          </w:p>
        </w:tc>
        <w:tc>
          <w:tcPr>
            <w:tcW w:w="2410" w:type="dxa"/>
          </w:tcPr>
          <w:p w14:paraId="5E42A799" w14:textId="0F9097A1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E247C3D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5A63" w:rsidRPr="00FE72E0" w14:paraId="66E04F9A" w14:textId="77777777" w:rsidTr="009C334D">
        <w:trPr>
          <w:trHeight w:val="399"/>
        </w:trPr>
        <w:tc>
          <w:tcPr>
            <w:tcW w:w="2547" w:type="dxa"/>
          </w:tcPr>
          <w:p w14:paraId="71884F58" w14:textId="75EDB5E4" w:rsidR="00E45A63" w:rsidRPr="00FE72E0" w:rsidRDefault="00E45A63" w:rsidP="00E45A6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4A49BB03" w14:textId="41B289A1" w:rsidR="00E45A63" w:rsidRPr="00FE72E0" w:rsidRDefault="00E45A63" w:rsidP="00E45A6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３・２・１級</w:t>
            </w:r>
          </w:p>
        </w:tc>
        <w:tc>
          <w:tcPr>
            <w:tcW w:w="2410" w:type="dxa"/>
          </w:tcPr>
          <w:p w14:paraId="1558E246" w14:textId="0FC66CD4" w:rsidR="00E45A63" w:rsidRPr="00FE72E0" w:rsidRDefault="00E45A63" w:rsidP="00E45A63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0DED6249" w14:textId="77777777" w:rsidR="00E45A63" w:rsidRPr="00FE72E0" w:rsidRDefault="00E45A63" w:rsidP="00E45A63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5A63" w:rsidRPr="00FE72E0" w14:paraId="231CC832" w14:textId="77777777" w:rsidTr="009C334D">
        <w:trPr>
          <w:trHeight w:val="416"/>
        </w:trPr>
        <w:tc>
          <w:tcPr>
            <w:tcW w:w="2547" w:type="dxa"/>
          </w:tcPr>
          <w:p w14:paraId="6B8F7E00" w14:textId="3F294B8A" w:rsidR="00E45A63" w:rsidRPr="00FE72E0" w:rsidRDefault="00E45A63" w:rsidP="00E45A6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2DE4464B" w14:textId="7606992B" w:rsidR="00E45A63" w:rsidRPr="00FE72E0" w:rsidRDefault="00E45A63" w:rsidP="00E45A6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３・２・１級</w:t>
            </w:r>
          </w:p>
        </w:tc>
        <w:tc>
          <w:tcPr>
            <w:tcW w:w="2410" w:type="dxa"/>
          </w:tcPr>
          <w:p w14:paraId="7AE1A4EE" w14:textId="2634A2C0" w:rsidR="00E45A63" w:rsidRPr="00FE72E0" w:rsidRDefault="00E45A63" w:rsidP="00E45A63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D81440F" w14:textId="77777777" w:rsidR="00E45A63" w:rsidRPr="00FE72E0" w:rsidRDefault="00E45A63" w:rsidP="00E45A63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5A63" w:rsidRPr="00FE72E0" w14:paraId="2D7CEBB5" w14:textId="77777777" w:rsidTr="009C334D">
        <w:trPr>
          <w:trHeight w:val="416"/>
        </w:trPr>
        <w:tc>
          <w:tcPr>
            <w:tcW w:w="2547" w:type="dxa"/>
          </w:tcPr>
          <w:p w14:paraId="5CF77905" w14:textId="57B9C291" w:rsidR="00E45A63" w:rsidRPr="00FE72E0" w:rsidRDefault="00E45A63" w:rsidP="00E45A6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4D888CAB" w14:textId="311C8AF5" w:rsidR="00E45A63" w:rsidRPr="00FE72E0" w:rsidRDefault="00E45A63" w:rsidP="00E45A6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３・２・１級</w:t>
            </w:r>
          </w:p>
        </w:tc>
        <w:tc>
          <w:tcPr>
            <w:tcW w:w="2410" w:type="dxa"/>
          </w:tcPr>
          <w:p w14:paraId="1CEA94E0" w14:textId="296973B4" w:rsidR="00E45A63" w:rsidRPr="00FE72E0" w:rsidRDefault="00E45A63" w:rsidP="00E45A63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6E5E29F7" w14:textId="77777777" w:rsidR="00E45A63" w:rsidRPr="00FE72E0" w:rsidRDefault="00E45A63" w:rsidP="00E45A63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45A63" w:rsidRPr="00FE72E0" w14:paraId="38D7E80A" w14:textId="77777777" w:rsidTr="009C334D">
        <w:trPr>
          <w:trHeight w:val="399"/>
        </w:trPr>
        <w:tc>
          <w:tcPr>
            <w:tcW w:w="2547" w:type="dxa"/>
          </w:tcPr>
          <w:p w14:paraId="77A5C378" w14:textId="44599DBD" w:rsidR="00E45A63" w:rsidRPr="00FE72E0" w:rsidRDefault="00E45A63" w:rsidP="00E45A6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512F55FD" w14:textId="6E126297" w:rsidR="00E45A63" w:rsidRPr="00FE72E0" w:rsidRDefault="00E45A63" w:rsidP="00E45A63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３・２・１級</w:t>
            </w:r>
          </w:p>
        </w:tc>
        <w:tc>
          <w:tcPr>
            <w:tcW w:w="2410" w:type="dxa"/>
          </w:tcPr>
          <w:p w14:paraId="2D48C9CE" w14:textId="66F0E730" w:rsidR="00E45A63" w:rsidRPr="00FE72E0" w:rsidRDefault="00E45A63" w:rsidP="00E45A63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5C72BD60" w14:textId="77777777" w:rsidR="00E45A63" w:rsidRPr="00FE72E0" w:rsidRDefault="00E45A63" w:rsidP="00E45A63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417F22B0" w14:textId="77777777" w:rsidTr="009C334D">
        <w:trPr>
          <w:trHeight w:val="416"/>
        </w:trPr>
        <w:tc>
          <w:tcPr>
            <w:tcW w:w="2547" w:type="dxa"/>
          </w:tcPr>
          <w:p w14:paraId="6DDD8E89" w14:textId="09C47914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自動車検査員</w:t>
            </w:r>
          </w:p>
        </w:tc>
        <w:tc>
          <w:tcPr>
            <w:tcW w:w="1984" w:type="dxa"/>
          </w:tcPr>
          <w:p w14:paraId="200FB014" w14:textId="0C90D13E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</w:tcPr>
          <w:p w14:paraId="67B21DAC" w14:textId="0404CBE4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7292BB9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7FC7C7F1" w14:textId="77777777" w:rsidTr="009C334D">
        <w:trPr>
          <w:trHeight w:val="416"/>
        </w:trPr>
        <w:tc>
          <w:tcPr>
            <w:tcW w:w="2547" w:type="dxa"/>
          </w:tcPr>
          <w:p w14:paraId="5A3C2FE0" w14:textId="2B6DC7C0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5A752C0D" w14:textId="4FF5009F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</w:tcPr>
          <w:p w14:paraId="52059A63" w14:textId="14E2C390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C00A507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6B755A2D" w14:textId="77777777" w:rsidTr="009C334D">
        <w:trPr>
          <w:trHeight w:val="399"/>
        </w:trPr>
        <w:tc>
          <w:tcPr>
            <w:tcW w:w="2547" w:type="dxa"/>
          </w:tcPr>
          <w:p w14:paraId="51F645B1" w14:textId="7DF42DCA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7CEA121F" w14:textId="62DA60F0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</w:tcPr>
          <w:p w14:paraId="6FDC7C14" w14:textId="5C27C62A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7890F0DE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60C19028" w14:textId="77777777" w:rsidTr="009C334D">
        <w:trPr>
          <w:trHeight w:val="416"/>
        </w:trPr>
        <w:tc>
          <w:tcPr>
            <w:tcW w:w="2547" w:type="dxa"/>
          </w:tcPr>
          <w:p w14:paraId="4F63A568" w14:textId="00B5C31F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5CCA9FFF" w14:textId="28D807E9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</w:tcPr>
          <w:p w14:paraId="3CCD6EB5" w14:textId="3AC61970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01CED1F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30E4EB0F" w14:textId="77777777" w:rsidTr="009C334D">
        <w:trPr>
          <w:trHeight w:val="416"/>
        </w:trPr>
        <w:tc>
          <w:tcPr>
            <w:tcW w:w="2547" w:type="dxa"/>
          </w:tcPr>
          <w:p w14:paraId="443DA4AE" w14:textId="3E490E03" w:rsidR="00CA0A9F" w:rsidRPr="00FE72E0" w:rsidRDefault="00CA0A9F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28D86F34" w14:textId="3712FA8C" w:rsidR="00CA0A9F" w:rsidRPr="00FE72E0" w:rsidRDefault="00CA0A9F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2410" w:type="dxa"/>
          </w:tcPr>
          <w:p w14:paraId="0BE392E3" w14:textId="6468F052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486C29E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CA0A9F" w:rsidRPr="00FE72E0" w14:paraId="217B402D" w14:textId="77777777" w:rsidTr="009C334D">
        <w:trPr>
          <w:trHeight w:val="399"/>
        </w:trPr>
        <w:tc>
          <w:tcPr>
            <w:tcW w:w="2547" w:type="dxa"/>
          </w:tcPr>
          <w:p w14:paraId="02F0D748" w14:textId="0B755D9B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普通自動車運転免許証</w:t>
            </w:r>
          </w:p>
        </w:tc>
        <w:tc>
          <w:tcPr>
            <w:tcW w:w="1984" w:type="dxa"/>
          </w:tcPr>
          <w:p w14:paraId="2CC34B0D" w14:textId="5398BAAC" w:rsidR="00CA0A9F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6C7F8A2B" w14:textId="122EE992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73E4897C" w14:textId="77777777" w:rsidR="00CA0A9F" w:rsidRPr="00FE72E0" w:rsidRDefault="00CA0A9F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1B9D536B" w14:textId="77777777" w:rsidTr="009C334D">
        <w:trPr>
          <w:trHeight w:val="416"/>
        </w:trPr>
        <w:tc>
          <w:tcPr>
            <w:tcW w:w="2547" w:type="dxa"/>
          </w:tcPr>
          <w:p w14:paraId="2BD4ACA3" w14:textId="4656A7DA" w:rsidR="00EA530A" w:rsidRPr="00FE72E0" w:rsidRDefault="00EA530A" w:rsidP="00EA530A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666BF3ED" w14:textId="42F9A2C6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18EFAB61" w14:textId="5B22F05D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D8E6AA0" w14:textId="77777777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47BD63AC" w14:textId="77777777" w:rsidTr="009C334D">
        <w:trPr>
          <w:trHeight w:val="416"/>
        </w:trPr>
        <w:tc>
          <w:tcPr>
            <w:tcW w:w="2547" w:type="dxa"/>
          </w:tcPr>
          <w:p w14:paraId="7A6423BF" w14:textId="59FE94E1" w:rsidR="00EA530A" w:rsidRPr="00FE72E0" w:rsidRDefault="00EA530A" w:rsidP="00EA530A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195F3BD0" w14:textId="13119FA5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6EBC559D" w14:textId="5679CAA0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4A2D525C" w14:textId="77777777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05DB5AD3" w14:textId="77777777" w:rsidTr="009C334D">
        <w:trPr>
          <w:trHeight w:val="399"/>
        </w:trPr>
        <w:tc>
          <w:tcPr>
            <w:tcW w:w="2547" w:type="dxa"/>
          </w:tcPr>
          <w:p w14:paraId="2A64C82B" w14:textId="1E15B913" w:rsidR="00EA530A" w:rsidRPr="00FE72E0" w:rsidRDefault="00EA530A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3C2A8A48" w14:textId="6C8AAAB5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775FDC01" w14:textId="75864C50" w:rsidR="00EA530A" w:rsidRPr="00FE72E0" w:rsidRDefault="00EA530A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3881005" w14:textId="77777777" w:rsidR="00EA530A" w:rsidRPr="00FE72E0" w:rsidRDefault="00EA530A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386AF16A" w14:textId="77777777" w:rsidTr="009C334D">
        <w:trPr>
          <w:trHeight w:val="416"/>
        </w:trPr>
        <w:tc>
          <w:tcPr>
            <w:tcW w:w="2547" w:type="dxa"/>
          </w:tcPr>
          <w:p w14:paraId="589195CB" w14:textId="5C1B1D8C" w:rsidR="00EA530A" w:rsidRPr="00FE72E0" w:rsidRDefault="00EA530A" w:rsidP="00EA530A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0D2A3D02" w14:textId="1A69C7EE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642C660F" w14:textId="4707B151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16543B12" w14:textId="77777777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51818F90" w14:textId="77777777" w:rsidTr="009C334D">
        <w:trPr>
          <w:trHeight w:val="416"/>
        </w:trPr>
        <w:tc>
          <w:tcPr>
            <w:tcW w:w="2547" w:type="dxa"/>
          </w:tcPr>
          <w:p w14:paraId="3F75F3A6" w14:textId="63163DD3" w:rsidR="00EA530A" w:rsidRPr="00FE72E0" w:rsidRDefault="00EA530A" w:rsidP="00EA530A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62E9D99E" w14:textId="58C72008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2B110005" w14:textId="28731B44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463A9C0E" w14:textId="77777777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5CDC30D0" w14:textId="77777777" w:rsidTr="009C334D">
        <w:trPr>
          <w:trHeight w:val="416"/>
        </w:trPr>
        <w:tc>
          <w:tcPr>
            <w:tcW w:w="2547" w:type="dxa"/>
          </w:tcPr>
          <w:p w14:paraId="0F6BF29F" w14:textId="190D6C37" w:rsidR="00EA530A" w:rsidRPr="00FE72E0" w:rsidRDefault="00EA530A" w:rsidP="00CA0A9F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190763E7" w14:textId="33071DED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3B476E77" w14:textId="404E5B0A" w:rsidR="00EA530A" w:rsidRPr="00FE72E0" w:rsidRDefault="00EA530A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E65A79E" w14:textId="77777777" w:rsidR="00EA530A" w:rsidRPr="00FE72E0" w:rsidRDefault="00EA530A" w:rsidP="00CA0A9F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3CD749DF" w14:textId="77777777" w:rsidTr="009C334D">
        <w:trPr>
          <w:trHeight w:val="416"/>
        </w:trPr>
        <w:tc>
          <w:tcPr>
            <w:tcW w:w="2547" w:type="dxa"/>
          </w:tcPr>
          <w:p w14:paraId="287FE17D" w14:textId="3DBCD4F3" w:rsidR="00EA530A" w:rsidRPr="00FE72E0" w:rsidRDefault="00EA530A" w:rsidP="00EA530A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7D46AD8B" w14:textId="65865171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4CFA4C41" w14:textId="4B906384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394C3D45" w14:textId="77777777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178501C9" w14:textId="77777777" w:rsidTr="009C334D">
        <w:trPr>
          <w:trHeight w:val="416"/>
        </w:trPr>
        <w:tc>
          <w:tcPr>
            <w:tcW w:w="2547" w:type="dxa"/>
          </w:tcPr>
          <w:p w14:paraId="57DD0423" w14:textId="5B264C05" w:rsidR="00EA530A" w:rsidRPr="00FE72E0" w:rsidRDefault="00EA530A" w:rsidP="00EA530A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19B5F70D" w14:textId="555A612D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54F4A2E2" w14:textId="1B7CB199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48198EB8" w14:textId="77777777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EA530A" w:rsidRPr="00FE72E0" w14:paraId="1BB7B594" w14:textId="77777777" w:rsidTr="009C334D">
        <w:trPr>
          <w:trHeight w:val="416"/>
        </w:trPr>
        <w:tc>
          <w:tcPr>
            <w:tcW w:w="2547" w:type="dxa"/>
          </w:tcPr>
          <w:p w14:paraId="1DD5D025" w14:textId="64E9F271" w:rsidR="00EA530A" w:rsidRPr="00FE72E0" w:rsidRDefault="00EA530A" w:rsidP="00EA530A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FE72E0">
              <w:rPr>
                <w:rFonts w:ascii="ＭＳ ゴシック" w:eastAsia="ＭＳ ゴシック" w:hAnsi="ＭＳ ゴシック" w:hint="eastAsia"/>
                <w:sz w:val="22"/>
              </w:rPr>
              <w:t>〃</w:t>
            </w:r>
          </w:p>
        </w:tc>
        <w:tc>
          <w:tcPr>
            <w:tcW w:w="1984" w:type="dxa"/>
          </w:tcPr>
          <w:p w14:paraId="6FA02C87" w14:textId="7F415CA2" w:rsidR="00EA530A" w:rsidRPr="00FE72E0" w:rsidRDefault="00EA530A" w:rsidP="009C334D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第１種・第２種</w:t>
            </w:r>
          </w:p>
        </w:tc>
        <w:tc>
          <w:tcPr>
            <w:tcW w:w="2410" w:type="dxa"/>
          </w:tcPr>
          <w:p w14:paraId="2E9ED237" w14:textId="74D37799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3515" w:type="dxa"/>
          </w:tcPr>
          <w:p w14:paraId="1DF3595B" w14:textId="77777777" w:rsidR="00EA530A" w:rsidRPr="00FE72E0" w:rsidRDefault="00EA530A" w:rsidP="00EA530A">
            <w:pPr>
              <w:spacing w:line="36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FB7E32F" w14:textId="06E85327" w:rsidR="008F4D7F" w:rsidRDefault="008F4D7F" w:rsidP="00FE72E0">
      <w:pPr>
        <w:rPr>
          <w:rFonts w:ascii="ＭＳ ゴシック" w:eastAsia="ＭＳ ゴシック" w:hAnsi="ＭＳ ゴシック"/>
        </w:rPr>
      </w:pPr>
    </w:p>
    <w:p w14:paraId="2216E957" w14:textId="053E332F" w:rsidR="00427579" w:rsidRPr="00FE72E0" w:rsidRDefault="00FE72E0" w:rsidP="00FE72E0">
      <w:pPr>
        <w:rPr>
          <w:rFonts w:ascii="ＭＳ ゴシック" w:eastAsia="ＭＳ ゴシック" w:hAnsi="ＭＳ ゴシック" w:hint="eastAsia"/>
        </w:rPr>
      </w:pPr>
      <w:r w:rsidRPr="00FE72E0">
        <w:rPr>
          <w:rFonts w:ascii="ＭＳ ゴシック" w:eastAsia="ＭＳ ゴシック" w:hAnsi="ＭＳ ゴシック" w:hint="eastAsia"/>
        </w:rPr>
        <w:t>※危険物取扱者の甲・乙・丙、自動車整備士３・２・１級</w:t>
      </w:r>
      <w:r w:rsidR="00EA530A">
        <w:rPr>
          <w:rFonts w:ascii="ＭＳ ゴシック" w:eastAsia="ＭＳ ゴシック" w:hAnsi="ＭＳ ゴシック" w:hint="eastAsia"/>
        </w:rPr>
        <w:t>、普通自動車運転免許証　第１種・第２種</w:t>
      </w:r>
      <w:r w:rsidR="00E45A63">
        <w:rPr>
          <w:rFonts w:ascii="ＭＳ ゴシック" w:eastAsia="ＭＳ ゴシック" w:hAnsi="ＭＳ ゴシック" w:hint="eastAsia"/>
        </w:rPr>
        <w:t>においては</w:t>
      </w:r>
      <w:r w:rsidR="007A3520">
        <w:rPr>
          <w:rFonts w:ascii="ＭＳ ゴシック" w:eastAsia="ＭＳ ゴシック" w:hAnsi="ＭＳ ゴシック" w:hint="eastAsia"/>
        </w:rPr>
        <w:t>該当以外は削除してください。</w:t>
      </w:r>
    </w:p>
    <w:sectPr w:rsidR="00427579" w:rsidRPr="00FE72E0" w:rsidSect="008F4D7F">
      <w:pgSz w:w="11906" w:h="16838"/>
      <w:pgMar w:top="1134" w:right="720" w:bottom="113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A90E5" w14:textId="77777777" w:rsidR="00262E50" w:rsidRDefault="00262E50" w:rsidP="00FE72E0">
      <w:r>
        <w:separator/>
      </w:r>
    </w:p>
  </w:endnote>
  <w:endnote w:type="continuationSeparator" w:id="0">
    <w:p w14:paraId="2C7CE02E" w14:textId="77777777" w:rsidR="00262E50" w:rsidRDefault="00262E50" w:rsidP="00FE7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9B699" w14:textId="77777777" w:rsidR="00262E50" w:rsidRDefault="00262E50" w:rsidP="00FE72E0">
      <w:r>
        <w:separator/>
      </w:r>
    </w:p>
  </w:footnote>
  <w:footnote w:type="continuationSeparator" w:id="0">
    <w:p w14:paraId="09967EC6" w14:textId="77777777" w:rsidR="00262E50" w:rsidRDefault="00262E50" w:rsidP="00FE7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5D51C9"/>
    <w:multiLevelType w:val="hybridMultilevel"/>
    <w:tmpl w:val="C45485E4"/>
    <w:lvl w:ilvl="0" w:tplc="01545BBC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2C4"/>
    <w:rsid w:val="00217A8A"/>
    <w:rsid w:val="00236933"/>
    <w:rsid w:val="00262E50"/>
    <w:rsid w:val="00316ED2"/>
    <w:rsid w:val="003509D0"/>
    <w:rsid w:val="0038115E"/>
    <w:rsid w:val="00427579"/>
    <w:rsid w:val="00511632"/>
    <w:rsid w:val="007A3520"/>
    <w:rsid w:val="00832C59"/>
    <w:rsid w:val="00851131"/>
    <w:rsid w:val="008B72C4"/>
    <w:rsid w:val="008F4D7F"/>
    <w:rsid w:val="009477E1"/>
    <w:rsid w:val="009C334D"/>
    <w:rsid w:val="00CA0A9F"/>
    <w:rsid w:val="00E45A63"/>
    <w:rsid w:val="00EA530A"/>
    <w:rsid w:val="00FE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557DE"/>
  <w15:chartTrackingRefBased/>
  <w15:docId w15:val="{34E5BAA3-644B-4594-BCA0-EB293B99C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7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E72E0"/>
  </w:style>
  <w:style w:type="paragraph" w:styleId="a6">
    <w:name w:val="footer"/>
    <w:basedOn w:val="a"/>
    <w:link w:val="a7"/>
    <w:uiPriority w:val="99"/>
    <w:unhideWhenUsed/>
    <w:rsid w:val="00FE7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E72E0"/>
  </w:style>
  <w:style w:type="paragraph" w:styleId="a8">
    <w:name w:val="List Paragraph"/>
    <w:basedOn w:val="a"/>
    <w:uiPriority w:val="34"/>
    <w:qFormat/>
    <w:rsid w:val="00FE72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青柳 雅子</dc:creator>
  <cp:keywords/>
  <dc:description/>
  <cp:lastModifiedBy>青柳 雅子</cp:lastModifiedBy>
  <cp:revision>11</cp:revision>
  <cp:lastPrinted>2022-07-18T14:56:00Z</cp:lastPrinted>
  <dcterms:created xsi:type="dcterms:W3CDTF">2022-06-11T22:12:00Z</dcterms:created>
  <dcterms:modified xsi:type="dcterms:W3CDTF">2022-07-18T14:57:00Z</dcterms:modified>
</cp:coreProperties>
</file>