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FCAD" w14:textId="79C9A4AD" w:rsidR="00D36FAC" w:rsidRPr="003C62CA" w:rsidRDefault="00D36FAC" w:rsidP="00D36FAC">
      <w:pPr>
        <w:jc w:val="center"/>
        <w:rPr>
          <w:rFonts w:ascii="HGSｺﾞｼｯｸM" w:eastAsia="HGSｺﾞｼｯｸM" w:hAnsiTheme="majorHAnsi"/>
          <w:sz w:val="32"/>
          <w:szCs w:val="32"/>
        </w:rPr>
      </w:pPr>
      <w:r w:rsidRPr="003C62CA">
        <w:rPr>
          <w:rFonts w:ascii="HGSｺﾞｼｯｸM" w:eastAsia="HGSｺﾞｼｯｸM" w:hAnsiTheme="majorHAnsi" w:hint="eastAsia"/>
          <w:sz w:val="32"/>
          <w:szCs w:val="32"/>
        </w:rPr>
        <w:t>点検整備記録簿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2623"/>
        <w:gridCol w:w="779"/>
        <w:gridCol w:w="2835"/>
        <w:gridCol w:w="2228"/>
      </w:tblGrid>
      <w:tr w:rsidR="00EF3DD6" w14:paraId="793BDA57" w14:textId="77777777" w:rsidTr="008C5E99">
        <w:tc>
          <w:tcPr>
            <w:tcW w:w="1271" w:type="dxa"/>
          </w:tcPr>
          <w:p w14:paraId="144F9F47" w14:textId="01A8670B" w:rsidR="00EF3DD6" w:rsidRDefault="00EF3DD6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お客様名</w:t>
            </w:r>
          </w:p>
        </w:tc>
        <w:tc>
          <w:tcPr>
            <w:tcW w:w="2623" w:type="dxa"/>
          </w:tcPr>
          <w:p w14:paraId="4D9E2B94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779" w:type="dxa"/>
          </w:tcPr>
          <w:p w14:paraId="47FA9CDD" w14:textId="265A19B8" w:rsidR="00EF3DD6" w:rsidRDefault="008C5E99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様</w:t>
            </w:r>
          </w:p>
        </w:tc>
        <w:tc>
          <w:tcPr>
            <w:tcW w:w="2835" w:type="dxa"/>
          </w:tcPr>
          <w:p w14:paraId="7460AACA" w14:textId="7C2C5B2C" w:rsidR="00EF3DD6" w:rsidRDefault="008C5E99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点検日</w:t>
            </w:r>
          </w:p>
        </w:tc>
        <w:tc>
          <w:tcPr>
            <w:tcW w:w="2228" w:type="dxa"/>
          </w:tcPr>
          <w:p w14:paraId="3B8505CA" w14:textId="299C2493" w:rsidR="00EF3DD6" w:rsidRDefault="008C5E99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/>
                <w:sz w:val="22"/>
              </w:rPr>
              <w:fldChar w:fldCharType="begin"/>
            </w:r>
            <w:r>
              <w:rPr>
                <w:rFonts w:ascii="HGSｺﾞｼｯｸM" w:eastAsia="HGSｺﾞｼｯｸM" w:hAnsiTheme="majorHAnsi"/>
                <w:sz w:val="22"/>
              </w:rPr>
              <w:instrText xml:space="preserve"> </w:instrText>
            </w:r>
            <w:r>
              <w:rPr>
                <w:rFonts w:ascii="HGSｺﾞｼｯｸM" w:eastAsia="HGSｺﾞｼｯｸM" w:hAnsiTheme="majorHAnsi" w:hint="eastAsia"/>
                <w:sz w:val="22"/>
              </w:rPr>
              <w:instrText>TIME \@ "yyyy'年'M'月'd'日'"</w:instrText>
            </w:r>
            <w:r>
              <w:rPr>
                <w:rFonts w:ascii="HGSｺﾞｼｯｸM" w:eastAsia="HGSｺﾞｼｯｸM" w:hAnsiTheme="majorHAnsi"/>
                <w:sz w:val="22"/>
              </w:rPr>
              <w:instrText xml:space="preserve"> </w:instrText>
            </w:r>
            <w:r>
              <w:rPr>
                <w:rFonts w:ascii="HGSｺﾞｼｯｸM" w:eastAsia="HGSｺﾞｼｯｸM" w:hAnsiTheme="majorHAnsi"/>
                <w:sz w:val="22"/>
              </w:rPr>
              <w:fldChar w:fldCharType="separate"/>
            </w:r>
            <w:r w:rsidR="00101EAA">
              <w:rPr>
                <w:rFonts w:ascii="HGSｺﾞｼｯｸM" w:eastAsia="HGSｺﾞｼｯｸM" w:hAnsiTheme="majorHAnsi"/>
                <w:noProof/>
                <w:sz w:val="22"/>
              </w:rPr>
              <w:t>2022年7月19日</w:t>
            </w:r>
            <w:r>
              <w:rPr>
                <w:rFonts w:ascii="HGSｺﾞｼｯｸM" w:eastAsia="HGSｺﾞｼｯｸM" w:hAnsiTheme="majorHAnsi"/>
                <w:sz w:val="22"/>
              </w:rPr>
              <w:fldChar w:fldCharType="end"/>
            </w:r>
          </w:p>
        </w:tc>
      </w:tr>
      <w:tr w:rsidR="00EF3DD6" w14:paraId="19122F53" w14:textId="77777777" w:rsidTr="008C5E99">
        <w:tc>
          <w:tcPr>
            <w:tcW w:w="1271" w:type="dxa"/>
          </w:tcPr>
          <w:p w14:paraId="08343225" w14:textId="2E481724" w:rsidR="00EF3DD6" w:rsidRDefault="008C5E99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ご住所</w:t>
            </w:r>
          </w:p>
        </w:tc>
        <w:tc>
          <w:tcPr>
            <w:tcW w:w="2623" w:type="dxa"/>
          </w:tcPr>
          <w:p w14:paraId="557476B4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779" w:type="dxa"/>
          </w:tcPr>
          <w:p w14:paraId="6FFAB93F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835" w:type="dxa"/>
          </w:tcPr>
          <w:p w14:paraId="00A18846" w14:textId="21F556AB" w:rsidR="00EF3DD6" w:rsidRDefault="008C5E99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点検者</w:t>
            </w:r>
          </w:p>
        </w:tc>
        <w:tc>
          <w:tcPr>
            <w:tcW w:w="2228" w:type="dxa"/>
          </w:tcPr>
          <w:p w14:paraId="4FF58593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</w:tr>
      <w:tr w:rsidR="00EF3DD6" w14:paraId="6E9706F6" w14:textId="77777777" w:rsidTr="008C5E99">
        <w:tc>
          <w:tcPr>
            <w:tcW w:w="1271" w:type="dxa"/>
          </w:tcPr>
          <w:p w14:paraId="69AE36B3" w14:textId="77777777" w:rsidR="00EF3DD6" w:rsidRDefault="00EF3DD6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623" w:type="dxa"/>
          </w:tcPr>
          <w:p w14:paraId="5B757008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779" w:type="dxa"/>
          </w:tcPr>
          <w:p w14:paraId="4357B82D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835" w:type="dxa"/>
          </w:tcPr>
          <w:p w14:paraId="174164F3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228" w:type="dxa"/>
          </w:tcPr>
          <w:p w14:paraId="42CA8682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</w:tr>
      <w:tr w:rsidR="00EF3DD6" w14:paraId="5C60BB8B" w14:textId="77777777" w:rsidTr="008C5E99">
        <w:tc>
          <w:tcPr>
            <w:tcW w:w="1271" w:type="dxa"/>
          </w:tcPr>
          <w:p w14:paraId="32F2EE20" w14:textId="7CC1F226" w:rsidR="00EF3DD6" w:rsidRDefault="008C5E99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電話番号</w:t>
            </w:r>
          </w:p>
        </w:tc>
        <w:tc>
          <w:tcPr>
            <w:tcW w:w="2623" w:type="dxa"/>
          </w:tcPr>
          <w:p w14:paraId="2CA604B0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779" w:type="dxa"/>
          </w:tcPr>
          <w:p w14:paraId="780E9D37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835" w:type="dxa"/>
          </w:tcPr>
          <w:p w14:paraId="63B2398B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228" w:type="dxa"/>
          </w:tcPr>
          <w:p w14:paraId="47567F5C" w14:textId="77777777" w:rsidR="00EF3DD6" w:rsidRDefault="00EF3DD6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</w:tr>
      <w:tr w:rsidR="008C5E99" w14:paraId="58FFE1B8" w14:textId="77777777" w:rsidTr="00231634">
        <w:tc>
          <w:tcPr>
            <w:tcW w:w="1271" w:type="dxa"/>
          </w:tcPr>
          <w:p w14:paraId="6EC40633" w14:textId="6B105031" w:rsidR="008C5E99" w:rsidRDefault="008C5E99" w:rsidP="008C5E99">
            <w:pPr>
              <w:tabs>
                <w:tab w:val="left" w:pos="7140"/>
              </w:tabs>
              <w:spacing w:line="400" w:lineRule="exact"/>
              <w:jc w:val="right"/>
              <w:rPr>
                <w:rFonts w:ascii="HGSｺﾞｼｯｸM" w:eastAsia="HGSｺﾞｼｯｸM" w:hAnsiTheme="majorHAnsi"/>
                <w:sz w:val="22"/>
              </w:rPr>
            </w:pPr>
            <w:r>
              <w:rPr>
                <w:rFonts w:ascii="HGSｺﾞｼｯｸM" w:eastAsia="HGSｺﾞｼｯｸM" w:hAnsiTheme="majorHAnsi" w:hint="eastAsia"/>
                <w:sz w:val="22"/>
              </w:rPr>
              <w:t>車　種</w:t>
            </w:r>
          </w:p>
        </w:tc>
        <w:tc>
          <w:tcPr>
            <w:tcW w:w="3402" w:type="dxa"/>
            <w:gridSpan w:val="2"/>
          </w:tcPr>
          <w:p w14:paraId="2C76C056" w14:textId="77777777" w:rsidR="008C5E99" w:rsidRDefault="008C5E99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835" w:type="dxa"/>
          </w:tcPr>
          <w:p w14:paraId="62BD5D4F" w14:textId="77777777" w:rsidR="008C5E99" w:rsidRDefault="008C5E99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  <w:tc>
          <w:tcPr>
            <w:tcW w:w="2228" w:type="dxa"/>
          </w:tcPr>
          <w:p w14:paraId="15B19723" w14:textId="77777777" w:rsidR="008C5E99" w:rsidRDefault="008C5E99" w:rsidP="00EF3DD6">
            <w:pPr>
              <w:tabs>
                <w:tab w:val="left" w:pos="7140"/>
              </w:tabs>
              <w:spacing w:line="400" w:lineRule="exact"/>
              <w:rPr>
                <w:rFonts w:ascii="HGSｺﾞｼｯｸM" w:eastAsia="HGSｺﾞｼｯｸM" w:hAnsiTheme="majorHAnsi"/>
                <w:sz w:val="22"/>
              </w:rPr>
            </w:pPr>
          </w:p>
        </w:tc>
      </w:tr>
    </w:tbl>
    <w:p w14:paraId="1883F694" w14:textId="77777777" w:rsidR="00EF3DD6" w:rsidRPr="00EF3DD6" w:rsidRDefault="00EF3DD6" w:rsidP="00EF3DD6">
      <w:pPr>
        <w:spacing w:line="400" w:lineRule="exact"/>
        <w:rPr>
          <w:rFonts w:ascii="HGSｺﾞｼｯｸM" w:eastAsia="HGSｺﾞｼｯｸM" w:hAnsiTheme="majorHAnsi"/>
          <w:sz w:val="22"/>
          <w:u w:val="single"/>
        </w:rPr>
      </w:pP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4868"/>
        <w:gridCol w:w="4868"/>
      </w:tblGrid>
      <w:tr w:rsidR="003C62CA" w:rsidRPr="003C62CA" w14:paraId="319A4692" w14:textId="77777777" w:rsidTr="002F215B">
        <w:trPr>
          <w:trHeight w:val="641"/>
        </w:trPr>
        <w:tc>
          <w:tcPr>
            <w:tcW w:w="4868" w:type="dxa"/>
            <w:tcBorders>
              <w:bottom w:val="double" w:sz="4" w:space="0" w:color="auto"/>
            </w:tcBorders>
            <w:vAlign w:val="center"/>
          </w:tcPr>
          <w:p w14:paraId="5671693F" w14:textId="528CD249" w:rsidR="003C62CA" w:rsidRPr="003C62CA" w:rsidRDefault="003C62CA" w:rsidP="0072232B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C62CA">
              <w:rPr>
                <w:rFonts w:ascii="HGSｺﾞｼｯｸM" w:eastAsia="HGSｺﾞｼｯｸM" w:hAnsi="HGｺﾞｼｯｸE" w:hint="eastAsia"/>
                <w:sz w:val="22"/>
              </w:rPr>
              <w:t>点検箇所</w:t>
            </w:r>
          </w:p>
        </w:tc>
        <w:tc>
          <w:tcPr>
            <w:tcW w:w="4868" w:type="dxa"/>
            <w:tcBorders>
              <w:bottom w:val="double" w:sz="4" w:space="0" w:color="auto"/>
            </w:tcBorders>
            <w:vAlign w:val="center"/>
          </w:tcPr>
          <w:p w14:paraId="57DF6E60" w14:textId="63F562BA" w:rsidR="003C62CA" w:rsidRPr="003C62CA" w:rsidRDefault="003C62CA" w:rsidP="0072232B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C62CA">
              <w:rPr>
                <w:rFonts w:ascii="HGSｺﾞｼｯｸM" w:eastAsia="HGSｺﾞｼｯｸM" w:hAnsi="HGｺﾞｼｯｸE" w:hint="eastAsia"/>
                <w:sz w:val="22"/>
              </w:rPr>
              <w:t>作業内容</w:t>
            </w:r>
          </w:p>
        </w:tc>
      </w:tr>
      <w:tr w:rsidR="003C62CA" w14:paraId="10A336E9" w14:textId="77777777" w:rsidTr="0069616A">
        <w:trPr>
          <w:trHeight w:val="576"/>
        </w:trPr>
        <w:tc>
          <w:tcPr>
            <w:tcW w:w="4868" w:type="dxa"/>
            <w:tcBorders>
              <w:top w:val="double" w:sz="4" w:space="0" w:color="auto"/>
            </w:tcBorders>
            <w:vAlign w:val="center"/>
          </w:tcPr>
          <w:p w14:paraId="069225E3" w14:textId="25E5DA1D" w:rsidR="00405A22" w:rsidRPr="00405A22" w:rsidRDefault="00405A22" w:rsidP="0069616A">
            <w:pPr>
              <w:spacing w:line="260" w:lineRule="exact"/>
              <w:rPr>
                <w:rFonts w:ascii="HGSｺﾞｼｯｸM" w:eastAsia="HGSｺﾞｼｯｸM" w:hAnsiTheme="majorHAnsi" w:hint="eastAsia"/>
                <w:sz w:val="20"/>
                <w:szCs w:val="20"/>
              </w:rPr>
            </w:pPr>
          </w:p>
        </w:tc>
        <w:tc>
          <w:tcPr>
            <w:tcW w:w="4868" w:type="dxa"/>
            <w:tcBorders>
              <w:top w:val="double" w:sz="4" w:space="0" w:color="auto"/>
            </w:tcBorders>
            <w:vAlign w:val="center"/>
          </w:tcPr>
          <w:p w14:paraId="2FC41696" w14:textId="77777777" w:rsidR="003C62CA" w:rsidRPr="00405A22" w:rsidRDefault="003C62C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62A4950C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607E47E2" w14:textId="7DED4713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67988EA1" w14:textId="2EE2BC0E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09296A05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5EF6D00A" w14:textId="12CC9B1E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3D97F1F0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38E8AA2E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14D4EF87" w14:textId="4E678113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47F5B9E0" w14:textId="221E54E5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07DDFFA5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50D57E74" w14:textId="73CF9210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2960F684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3F123229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6AA520AD" w14:textId="7D2359AF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5BE36E7A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75FE3CF9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28B018EB" w14:textId="503481BD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06B8AE2A" w14:textId="00AB9602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782596D5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6F159993" w14:textId="0962108C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2AB18AC6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620BE187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33FB9CA0" w14:textId="12217905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56B46823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138839FB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6FC1A128" w14:textId="292C6419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7250743D" w14:textId="7BF3BAAC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6A5CBC37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26109087" w14:textId="2708DE29" w:rsidR="0069616A" w:rsidRPr="0069616A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648556B8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055C1D6D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35539878" w14:textId="1A3FA4E3" w:rsidR="0069616A" w:rsidRPr="0069616A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630D03EA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52633478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41F91775" w14:textId="16A551B7" w:rsidR="0069616A" w:rsidRPr="0069616A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0C05B7A7" w14:textId="504D4E7F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76C8FA19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5F725B7F" w14:textId="5F3C8443" w:rsidR="0069616A" w:rsidRPr="0069616A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412D0296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72F014F4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0CDF5484" w14:textId="2FAAF3AE" w:rsidR="0069616A" w:rsidRPr="0069616A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6EBA0F76" w14:textId="40C93B46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  <w:tr w:rsidR="0069616A" w14:paraId="4C97B522" w14:textId="77777777" w:rsidTr="0069616A">
        <w:trPr>
          <w:trHeight w:val="576"/>
        </w:trPr>
        <w:tc>
          <w:tcPr>
            <w:tcW w:w="4868" w:type="dxa"/>
            <w:vAlign w:val="center"/>
          </w:tcPr>
          <w:p w14:paraId="5B2A0269" w14:textId="4C531EEB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  <w:tc>
          <w:tcPr>
            <w:tcW w:w="4868" w:type="dxa"/>
            <w:vAlign w:val="center"/>
          </w:tcPr>
          <w:p w14:paraId="75AB6D94" w14:textId="77777777" w:rsidR="0069616A" w:rsidRPr="00405A22" w:rsidRDefault="0069616A" w:rsidP="0069616A">
            <w:pPr>
              <w:spacing w:line="260" w:lineRule="exact"/>
              <w:rPr>
                <w:rFonts w:ascii="HGSｺﾞｼｯｸM" w:eastAsia="HGSｺﾞｼｯｸM" w:hAnsiTheme="majorHAnsi"/>
                <w:sz w:val="20"/>
                <w:szCs w:val="20"/>
              </w:rPr>
            </w:pPr>
          </w:p>
        </w:tc>
      </w:tr>
    </w:tbl>
    <w:p w14:paraId="434D7227" w14:textId="634E19FF" w:rsidR="00D36FAC" w:rsidRDefault="002F215B" w:rsidP="00D36FAC">
      <w:pPr>
        <w:rPr>
          <w:rFonts w:asciiTheme="majorHAnsi" w:eastAsiaTheme="majorHAnsi" w:hAnsiTheme="majorHAnsi"/>
          <w:szCs w:val="21"/>
        </w:rPr>
      </w:pPr>
      <w:r>
        <w:rPr>
          <w:rFonts w:asciiTheme="majorHAnsi" w:eastAsiaTheme="majorHAnsi" w:hAnsiTheme="maj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6D23A" wp14:editId="651FC522">
                <wp:simplePos x="0" y="0"/>
                <wp:positionH relativeFrom="column">
                  <wp:posOffset>3459480</wp:posOffset>
                </wp:positionH>
                <wp:positionV relativeFrom="paragraph">
                  <wp:posOffset>115570</wp:posOffset>
                </wp:positionV>
                <wp:extent cx="2695575" cy="10858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278CE" w14:textId="06B9486B" w:rsidR="0072232B" w:rsidRDefault="005A065E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会社名</w:t>
                            </w:r>
                          </w:p>
                          <w:p w14:paraId="0D1BEC71" w14:textId="054667CE" w:rsidR="005A065E" w:rsidRDefault="005A065E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住所　〒</w:t>
                            </w:r>
                          </w:p>
                          <w:p w14:paraId="2486D8B5" w14:textId="12B5EBC8" w:rsidR="005A065E" w:rsidRDefault="005A065E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 xml:space="preserve">　　　</w:t>
                            </w:r>
                          </w:p>
                          <w:p w14:paraId="20E3889D" w14:textId="5D5E240F" w:rsidR="005A065E" w:rsidRPr="005A065E" w:rsidRDefault="005A065E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6D2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2.4pt;margin-top:9.1pt;width:212.2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" fillcolor="white [3201]" strokeweight=".5pt">
                <v:textbox>
                  <w:txbxContent>
                    <w:p w14:paraId="081278CE" w14:textId="06B9486B" w:rsidR="0072232B" w:rsidRDefault="005A065E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会社名</w:t>
                      </w:r>
                    </w:p>
                    <w:p w14:paraId="0D1BEC71" w14:textId="054667CE" w:rsidR="005A065E" w:rsidRDefault="005A065E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住所　〒</w:t>
                      </w:r>
                    </w:p>
                    <w:p w14:paraId="2486D8B5" w14:textId="12B5EBC8" w:rsidR="005A065E" w:rsidRDefault="005A065E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 xml:space="preserve">　　　</w:t>
                      </w:r>
                    </w:p>
                    <w:p w14:paraId="20E3889D" w14:textId="5D5E240F" w:rsidR="005A065E" w:rsidRPr="005A065E" w:rsidRDefault="005A065E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 xml:space="preserve">電話　</w:t>
                      </w:r>
                    </w:p>
                  </w:txbxContent>
                </v:textbox>
              </v:shape>
            </w:pict>
          </mc:Fallback>
        </mc:AlternateContent>
      </w:r>
    </w:p>
    <w:p w14:paraId="0B7B529F" w14:textId="574092D7" w:rsidR="0072232B" w:rsidRDefault="00A9022F" w:rsidP="00D36FAC">
      <w:pPr>
        <w:rPr>
          <w:rFonts w:asciiTheme="majorHAnsi" w:eastAsiaTheme="majorHAnsi" w:hAnsiTheme="majorHAnsi"/>
          <w:szCs w:val="21"/>
        </w:rPr>
      </w:pPr>
      <w:r>
        <w:rPr>
          <w:rFonts w:asciiTheme="majorHAnsi" w:eastAsiaTheme="majorHAnsi" w:hAnsiTheme="majorHAnsi"/>
          <w:noProof/>
          <w:szCs w:val="21"/>
        </w:rPr>
        <w:drawing>
          <wp:anchor distT="0" distB="0" distL="114300" distR="114300" simplePos="0" relativeHeight="251663360" behindDoc="0" locked="0" layoutInCell="1" allowOverlap="1" wp14:anchorId="16C18F07" wp14:editId="1B4EFB2E">
            <wp:simplePos x="0" y="0"/>
            <wp:positionH relativeFrom="column">
              <wp:posOffset>1247775</wp:posOffset>
            </wp:positionH>
            <wp:positionV relativeFrom="paragraph">
              <wp:posOffset>185420</wp:posOffset>
            </wp:positionV>
            <wp:extent cx="914400" cy="914400"/>
            <wp:effectExtent l="0" t="0" r="0" b="0"/>
            <wp:wrapNone/>
            <wp:docPr id="3" name="グラフィックス 3" descr="車 枠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グラフィックス 3" descr="車 枠線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eastAsiaTheme="majorHAnsi" w:hAnsiTheme="majorHAnsi"/>
          <w:noProof/>
          <w:szCs w:val="21"/>
        </w:rPr>
        <w:drawing>
          <wp:anchor distT="0" distB="0" distL="114300" distR="114300" simplePos="0" relativeHeight="251662336" behindDoc="0" locked="0" layoutInCell="1" allowOverlap="1" wp14:anchorId="218BB209" wp14:editId="0D7DF63B">
            <wp:simplePos x="0" y="0"/>
            <wp:positionH relativeFrom="column">
              <wp:posOffset>2305050</wp:posOffset>
            </wp:positionH>
            <wp:positionV relativeFrom="paragraph">
              <wp:posOffset>118745</wp:posOffset>
            </wp:positionV>
            <wp:extent cx="914400" cy="914400"/>
            <wp:effectExtent l="0" t="0" r="0" b="0"/>
            <wp:wrapNone/>
            <wp:docPr id="4" name="グラフィックス 4" descr="オートバイ 枠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グラフィックス 4" descr="オートバイ 枠線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EE25C8" w14:textId="630DA437" w:rsidR="0072232B" w:rsidRPr="00D36FAC" w:rsidRDefault="0072232B" w:rsidP="00D36FAC">
      <w:pPr>
        <w:rPr>
          <w:rFonts w:asciiTheme="majorHAnsi" w:eastAsiaTheme="majorHAnsi" w:hAnsiTheme="majorHAnsi"/>
          <w:szCs w:val="21"/>
        </w:rPr>
      </w:pPr>
    </w:p>
    <w:sectPr w:rsidR="0072232B" w:rsidRPr="00D36FAC" w:rsidSect="00405A22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FBD9" w14:textId="77777777" w:rsidR="009B2907" w:rsidRDefault="009B2907" w:rsidP="002F215B">
      <w:r>
        <w:separator/>
      </w:r>
    </w:p>
  </w:endnote>
  <w:endnote w:type="continuationSeparator" w:id="0">
    <w:p w14:paraId="0D165F12" w14:textId="77777777" w:rsidR="009B2907" w:rsidRDefault="009B2907" w:rsidP="002F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31051" w14:textId="77777777" w:rsidR="009B2907" w:rsidRDefault="009B2907" w:rsidP="002F215B">
      <w:r>
        <w:separator/>
      </w:r>
    </w:p>
  </w:footnote>
  <w:footnote w:type="continuationSeparator" w:id="0">
    <w:p w14:paraId="63EA7B51" w14:textId="77777777" w:rsidR="009B2907" w:rsidRDefault="009B2907" w:rsidP="002F2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AC"/>
    <w:rsid w:val="00101EAA"/>
    <w:rsid w:val="002B2989"/>
    <w:rsid w:val="002F215B"/>
    <w:rsid w:val="003C62CA"/>
    <w:rsid w:val="00405A22"/>
    <w:rsid w:val="005A065E"/>
    <w:rsid w:val="0069616A"/>
    <w:rsid w:val="0072232B"/>
    <w:rsid w:val="008C5E99"/>
    <w:rsid w:val="009B2907"/>
    <w:rsid w:val="00A9022F"/>
    <w:rsid w:val="00BB65A6"/>
    <w:rsid w:val="00C9057E"/>
    <w:rsid w:val="00D36FAC"/>
    <w:rsid w:val="00E57D4E"/>
    <w:rsid w:val="00E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7FFC0"/>
  <w15:chartTrackingRefBased/>
  <w15:docId w15:val="{0D819484-2B88-4DCF-81E3-D0A2CF8F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2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215B"/>
  </w:style>
  <w:style w:type="paragraph" w:styleId="a6">
    <w:name w:val="footer"/>
    <w:basedOn w:val="a"/>
    <w:link w:val="a7"/>
    <w:uiPriority w:val="99"/>
    <w:unhideWhenUsed/>
    <w:rsid w:val="002F2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6</cp:revision>
  <cp:lastPrinted>2022-07-13T07:58:00Z</cp:lastPrinted>
  <dcterms:created xsi:type="dcterms:W3CDTF">2022-06-19T16:27:00Z</dcterms:created>
  <dcterms:modified xsi:type="dcterms:W3CDTF">2022-07-19T04:02:00Z</dcterms:modified>
</cp:coreProperties>
</file>