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13AA" w14:textId="1006ED90" w:rsidR="00C4074E" w:rsidRPr="00C4074E" w:rsidRDefault="00C4074E" w:rsidP="00F343E3">
      <w:pPr>
        <w:pBdr>
          <w:bottom w:val="double" w:sz="4" w:space="1" w:color="auto"/>
        </w:pBdr>
        <w:jc w:val="center"/>
        <w:rPr>
          <w:sz w:val="36"/>
          <w:szCs w:val="36"/>
        </w:rPr>
      </w:pPr>
      <w:r w:rsidRPr="00C4074E">
        <w:rPr>
          <w:rFonts w:hint="eastAsia"/>
          <w:sz w:val="36"/>
          <w:szCs w:val="36"/>
        </w:rPr>
        <w:t>工事完了報告書</w:t>
      </w:r>
    </w:p>
    <w:p w14:paraId="74D46A73" w14:textId="75AF3DA1" w:rsidR="00C4074E" w:rsidRDefault="00C4074E" w:rsidP="00C4074E">
      <w:pPr>
        <w:jc w:val="right"/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TIME \@ "yyyy'年'M'月'd'日'"</w:instrText>
      </w:r>
      <w:r>
        <w:instrText xml:space="preserve"> </w:instrText>
      </w:r>
      <w:r>
        <w:fldChar w:fldCharType="separate"/>
      </w:r>
      <w:r w:rsidR="00DA6AFA">
        <w:rPr>
          <w:noProof/>
        </w:rPr>
        <w:t>2022年7月17日</w:t>
      </w:r>
      <w:r>
        <w:fldChar w:fldCharType="end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3943"/>
        <w:gridCol w:w="3246"/>
      </w:tblGrid>
      <w:tr w:rsidR="00C4074E" w14:paraId="283E85FC" w14:textId="77777777" w:rsidTr="00C4074E">
        <w:tc>
          <w:tcPr>
            <w:tcW w:w="2547" w:type="dxa"/>
          </w:tcPr>
          <w:p w14:paraId="1BC4CA01" w14:textId="77777777" w:rsidR="00C4074E" w:rsidRDefault="00C4074E"/>
        </w:tc>
        <w:tc>
          <w:tcPr>
            <w:tcW w:w="3943" w:type="dxa"/>
          </w:tcPr>
          <w:p w14:paraId="678643DB" w14:textId="22F258AF" w:rsidR="00C4074E" w:rsidRDefault="00C4074E">
            <w:r>
              <w:rPr>
                <w:rFonts w:hint="eastAsia"/>
              </w:rPr>
              <w:t>様</w:t>
            </w:r>
          </w:p>
        </w:tc>
        <w:tc>
          <w:tcPr>
            <w:tcW w:w="3246" w:type="dxa"/>
          </w:tcPr>
          <w:p w14:paraId="24E60AF1" w14:textId="77777777" w:rsidR="00C4074E" w:rsidRDefault="00C4074E"/>
        </w:tc>
      </w:tr>
      <w:tr w:rsidR="00C4074E" w14:paraId="34ECEC62" w14:textId="77777777" w:rsidTr="00C4074E">
        <w:tc>
          <w:tcPr>
            <w:tcW w:w="2547" w:type="dxa"/>
          </w:tcPr>
          <w:p w14:paraId="01A6E480" w14:textId="77777777" w:rsidR="00C4074E" w:rsidRDefault="00C4074E"/>
        </w:tc>
        <w:tc>
          <w:tcPr>
            <w:tcW w:w="3943" w:type="dxa"/>
          </w:tcPr>
          <w:p w14:paraId="7A98AEB4" w14:textId="20ACCEFC" w:rsidR="00C4074E" w:rsidRDefault="00C4074E" w:rsidP="00C4074E">
            <w:pPr>
              <w:jc w:val="right"/>
            </w:pPr>
            <w:r>
              <w:rPr>
                <w:rFonts w:hint="eastAsia"/>
              </w:rPr>
              <w:t>会社名</w:t>
            </w:r>
          </w:p>
        </w:tc>
        <w:tc>
          <w:tcPr>
            <w:tcW w:w="3246" w:type="dxa"/>
          </w:tcPr>
          <w:p w14:paraId="4E73360A" w14:textId="77777777" w:rsidR="00C4074E" w:rsidRDefault="00C4074E"/>
        </w:tc>
      </w:tr>
      <w:tr w:rsidR="00C4074E" w14:paraId="5BFF933D" w14:textId="77777777" w:rsidTr="00C4074E">
        <w:tc>
          <w:tcPr>
            <w:tcW w:w="2547" w:type="dxa"/>
          </w:tcPr>
          <w:p w14:paraId="003541C6" w14:textId="77777777" w:rsidR="00C4074E" w:rsidRDefault="00C4074E"/>
        </w:tc>
        <w:tc>
          <w:tcPr>
            <w:tcW w:w="3943" w:type="dxa"/>
          </w:tcPr>
          <w:p w14:paraId="1628F810" w14:textId="510E0F1E" w:rsidR="00C4074E" w:rsidRDefault="00C4074E" w:rsidP="00C4074E">
            <w:pPr>
              <w:jc w:val="right"/>
            </w:pPr>
            <w:r>
              <w:rPr>
                <w:rFonts w:hint="eastAsia"/>
              </w:rPr>
              <w:t>〒</w:t>
            </w:r>
          </w:p>
        </w:tc>
        <w:tc>
          <w:tcPr>
            <w:tcW w:w="3246" w:type="dxa"/>
          </w:tcPr>
          <w:p w14:paraId="3CC13AF5" w14:textId="77777777" w:rsidR="00C4074E" w:rsidRDefault="00C4074E"/>
        </w:tc>
      </w:tr>
      <w:tr w:rsidR="00C4074E" w14:paraId="1A0ECA3E" w14:textId="77777777" w:rsidTr="00C4074E">
        <w:tc>
          <w:tcPr>
            <w:tcW w:w="2547" w:type="dxa"/>
          </w:tcPr>
          <w:p w14:paraId="76C06D17" w14:textId="77777777" w:rsidR="00C4074E" w:rsidRDefault="00C4074E"/>
        </w:tc>
        <w:tc>
          <w:tcPr>
            <w:tcW w:w="3943" w:type="dxa"/>
          </w:tcPr>
          <w:p w14:paraId="4F25F4B4" w14:textId="77777777" w:rsidR="00C4074E" w:rsidRDefault="00C4074E" w:rsidP="00C4074E">
            <w:pPr>
              <w:jc w:val="right"/>
            </w:pPr>
          </w:p>
        </w:tc>
        <w:tc>
          <w:tcPr>
            <w:tcW w:w="3246" w:type="dxa"/>
          </w:tcPr>
          <w:p w14:paraId="7E298636" w14:textId="77777777" w:rsidR="00C4074E" w:rsidRDefault="00C4074E"/>
        </w:tc>
      </w:tr>
      <w:tr w:rsidR="00C4074E" w14:paraId="38E59052" w14:textId="77777777" w:rsidTr="00C4074E">
        <w:tc>
          <w:tcPr>
            <w:tcW w:w="2547" w:type="dxa"/>
          </w:tcPr>
          <w:p w14:paraId="4471737B" w14:textId="77777777" w:rsidR="00C4074E" w:rsidRDefault="00C4074E"/>
        </w:tc>
        <w:tc>
          <w:tcPr>
            <w:tcW w:w="3943" w:type="dxa"/>
          </w:tcPr>
          <w:p w14:paraId="4F68100C" w14:textId="30E2D02D" w:rsidR="00C4074E" w:rsidRDefault="00C4074E" w:rsidP="00C4074E">
            <w:pPr>
              <w:jc w:val="right"/>
            </w:pPr>
            <w:r>
              <w:rPr>
                <w:rFonts w:hint="eastAsia"/>
              </w:rPr>
              <w:t>TEL</w:t>
            </w:r>
          </w:p>
        </w:tc>
        <w:tc>
          <w:tcPr>
            <w:tcW w:w="3246" w:type="dxa"/>
          </w:tcPr>
          <w:p w14:paraId="663C7872" w14:textId="77777777" w:rsidR="00C4074E" w:rsidRDefault="00C4074E"/>
        </w:tc>
      </w:tr>
      <w:tr w:rsidR="00C4074E" w14:paraId="2FC8AD6A" w14:textId="77777777" w:rsidTr="00C4074E">
        <w:tc>
          <w:tcPr>
            <w:tcW w:w="2547" w:type="dxa"/>
          </w:tcPr>
          <w:p w14:paraId="59DE6AA3" w14:textId="77777777" w:rsidR="00C4074E" w:rsidRDefault="00C4074E"/>
        </w:tc>
        <w:tc>
          <w:tcPr>
            <w:tcW w:w="3943" w:type="dxa"/>
          </w:tcPr>
          <w:p w14:paraId="44ADC8AE" w14:textId="1C572078" w:rsidR="00C4074E" w:rsidRDefault="00C4074E" w:rsidP="00C4074E">
            <w:pPr>
              <w:jc w:val="right"/>
            </w:pPr>
            <w:r>
              <w:rPr>
                <w:rFonts w:hint="eastAsia"/>
              </w:rPr>
              <w:t>FAX</w:t>
            </w:r>
          </w:p>
        </w:tc>
        <w:tc>
          <w:tcPr>
            <w:tcW w:w="3246" w:type="dxa"/>
          </w:tcPr>
          <w:p w14:paraId="59F89067" w14:textId="77777777" w:rsidR="00C4074E" w:rsidRDefault="00C4074E"/>
        </w:tc>
      </w:tr>
    </w:tbl>
    <w:p w14:paraId="5480FCD8" w14:textId="6377384F" w:rsidR="00C4074E" w:rsidRDefault="00C4074E"/>
    <w:p w14:paraId="6FB821B6" w14:textId="56590435" w:rsidR="00C4074E" w:rsidRDefault="00C4074E">
      <w:r>
        <w:rPr>
          <w:rFonts w:hint="eastAsia"/>
        </w:rPr>
        <w:t>下記の通り、工事を完了いたしましたのでご報告させて頂きます。</w:t>
      </w:r>
    </w:p>
    <w:p w14:paraId="300357E5" w14:textId="0B4FC296" w:rsidR="00C4074E" w:rsidRDefault="00C4074E"/>
    <w:p w14:paraId="01689C02" w14:textId="77777777" w:rsidR="000C5B9F" w:rsidRDefault="000C5B9F"/>
    <w:tbl>
      <w:tblPr>
        <w:tblStyle w:val="a5"/>
        <w:tblW w:w="9682" w:type="dxa"/>
        <w:tblLook w:val="04A0" w:firstRow="1" w:lastRow="0" w:firstColumn="1" w:lastColumn="0" w:noHBand="0" w:noVBand="1"/>
      </w:tblPr>
      <w:tblGrid>
        <w:gridCol w:w="1242"/>
        <w:gridCol w:w="700"/>
        <w:gridCol w:w="624"/>
        <w:gridCol w:w="680"/>
        <w:gridCol w:w="624"/>
        <w:gridCol w:w="680"/>
        <w:gridCol w:w="624"/>
        <w:gridCol w:w="632"/>
        <w:gridCol w:w="700"/>
        <w:gridCol w:w="624"/>
        <w:gridCol w:w="680"/>
        <w:gridCol w:w="624"/>
        <w:gridCol w:w="624"/>
        <w:gridCol w:w="624"/>
      </w:tblGrid>
      <w:tr w:rsidR="00D87359" w14:paraId="063F46D6" w14:textId="410EAAD0" w:rsidTr="002B7E17">
        <w:trPr>
          <w:trHeight w:val="585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52C0B" w14:textId="368BD7BF" w:rsidR="00D87359" w:rsidRDefault="00D87359" w:rsidP="001852AD">
            <w:pPr>
              <w:jc w:val="center"/>
            </w:pPr>
            <w:r>
              <w:rPr>
                <w:rFonts w:hint="eastAsia"/>
              </w:rPr>
              <w:t>件</w:t>
            </w:r>
            <w:r w:rsidR="001852A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84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BBB90" w14:textId="77777777" w:rsidR="00D87359" w:rsidRDefault="00D87359" w:rsidP="001852AD"/>
        </w:tc>
      </w:tr>
      <w:tr w:rsidR="00F343E3" w14:paraId="424F05C3" w14:textId="3F176086" w:rsidTr="002B7E17">
        <w:trPr>
          <w:trHeight w:val="585"/>
        </w:trPr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8D2B0D" w14:textId="7AB99018" w:rsidR="000C5B9F" w:rsidRDefault="000C5B9F" w:rsidP="001852AD">
            <w:pPr>
              <w:jc w:val="center"/>
            </w:pPr>
            <w:r>
              <w:rPr>
                <w:rFonts w:hint="eastAsia"/>
              </w:rPr>
              <w:t>工事日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7DE93B" w14:textId="59C41884" w:rsidR="000C5B9F" w:rsidRDefault="000C5B9F" w:rsidP="001852AD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696329" w14:textId="5CD989AE" w:rsidR="000C5B9F" w:rsidRDefault="000C5B9F" w:rsidP="001852AD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0DF6DC" w14:textId="633B6BAC" w:rsidR="000C5B9F" w:rsidRDefault="000C5B9F" w:rsidP="001852AD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C41D08" w14:textId="233637B8" w:rsidR="000C5B9F" w:rsidRDefault="000C5B9F" w:rsidP="001852AD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9A7DD8" w14:textId="77777777" w:rsidR="000C5B9F" w:rsidRDefault="000C5B9F" w:rsidP="001852AD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1B7EB7" w14:textId="77777777" w:rsidR="000C5B9F" w:rsidRDefault="000C5B9F" w:rsidP="001852AD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B96B1C" w14:textId="0A00CFDF" w:rsidR="000C5B9F" w:rsidRDefault="000C5B9F" w:rsidP="001852AD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F666B3" w14:textId="77777777" w:rsidR="000C5B9F" w:rsidRDefault="000C5B9F" w:rsidP="001852AD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CECC8E" w14:textId="6FEBFFDC" w:rsidR="000C5B9F" w:rsidRDefault="000C5B9F" w:rsidP="001852AD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8A09CD" w14:textId="77777777" w:rsidR="000C5B9F" w:rsidRDefault="000C5B9F" w:rsidP="001852AD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A6C960" w14:textId="25351A1C" w:rsidR="000C5B9F" w:rsidRDefault="000C5B9F" w:rsidP="001852AD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8841CB" w14:textId="77777777" w:rsidR="000C5B9F" w:rsidRDefault="000C5B9F" w:rsidP="001852AD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DECD04" w14:textId="6D4CCE1B" w:rsidR="000C5B9F" w:rsidRDefault="000C5B9F" w:rsidP="001852AD">
            <w:pPr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14:paraId="45A510C8" w14:textId="77777777" w:rsidR="000C5B9F" w:rsidRDefault="000C5B9F"/>
    <w:tbl>
      <w:tblPr>
        <w:tblStyle w:val="a5"/>
        <w:tblW w:w="9736" w:type="dxa"/>
        <w:tblInd w:w="-5" w:type="dxa"/>
        <w:tblLook w:val="04A0" w:firstRow="1" w:lastRow="0" w:firstColumn="1" w:lastColumn="0" w:noHBand="0" w:noVBand="1"/>
      </w:tblPr>
      <w:tblGrid>
        <w:gridCol w:w="4962"/>
        <w:gridCol w:w="4774"/>
      </w:tblGrid>
      <w:tr w:rsidR="001852AD" w14:paraId="3A370332" w14:textId="127F1ACA" w:rsidTr="000C5B9F">
        <w:trPr>
          <w:trHeight w:val="565"/>
        </w:trPr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14:paraId="57BAF432" w14:textId="381AF2B2" w:rsidR="001852AD" w:rsidRDefault="001852AD" w:rsidP="001852AD">
            <w:pPr>
              <w:jc w:val="center"/>
            </w:pPr>
            <w:r>
              <w:rPr>
                <w:rFonts w:hint="eastAsia"/>
              </w:rPr>
              <w:t>工事内容</w:t>
            </w:r>
          </w:p>
        </w:tc>
        <w:tc>
          <w:tcPr>
            <w:tcW w:w="4774" w:type="dxa"/>
            <w:tcBorders>
              <w:top w:val="single" w:sz="4" w:space="0" w:color="auto"/>
            </w:tcBorders>
            <w:vAlign w:val="center"/>
          </w:tcPr>
          <w:p w14:paraId="01F79EA4" w14:textId="1EA553EE" w:rsidR="001852AD" w:rsidRDefault="001852AD" w:rsidP="001852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</w:tr>
      <w:tr w:rsidR="001852AD" w14:paraId="6B920328" w14:textId="138DA7E3" w:rsidTr="000C5B9F">
        <w:trPr>
          <w:trHeight w:val="1039"/>
        </w:trPr>
        <w:tc>
          <w:tcPr>
            <w:tcW w:w="4962" w:type="dxa"/>
          </w:tcPr>
          <w:p w14:paraId="0733DC2B" w14:textId="77777777" w:rsidR="001852AD" w:rsidRDefault="001852AD" w:rsidP="001852AD"/>
        </w:tc>
        <w:tc>
          <w:tcPr>
            <w:tcW w:w="4774" w:type="dxa"/>
          </w:tcPr>
          <w:p w14:paraId="3C6E6CAF" w14:textId="77777777" w:rsidR="001852AD" w:rsidRDefault="001852AD" w:rsidP="001852AD"/>
        </w:tc>
      </w:tr>
      <w:tr w:rsidR="001852AD" w14:paraId="6B8BD35F" w14:textId="734C4F69" w:rsidTr="000C5B9F">
        <w:trPr>
          <w:trHeight w:val="1039"/>
        </w:trPr>
        <w:tc>
          <w:tcPr>
            <w:tcW w:w="4962" w:type="dxa"/>
          </w:tcPr>
          <w:p w14:paraId="41A17ED7" w14:textId="77777777" w:rsidR="001852AD" w:rsidRDefault="001852AD" w:rsidP="001852AD"/>
        </w:tc>
        <w:tc>
          <w:tcPr>
            <w:tcW w:w="4774" w:type="dxa"/>
          </w:tcPr>
          <w:p w14:paraId="518F672E" w14:textId="77777777" w:rsidR="001852AD" w:rsidRDefault="001852AD" w:rsidP="001852AD"/>
        </w:tc>
      </w:tr>
      <w:tr w:rsidR="001852AD" w14:paraId="3BE746E7" w14:textId="05762941" w:rsidTr="000C5B9F">
        <w:trPr>
          <w:trHeight w:val="1039"/>
        </w:trPr>
        <w:tc>
          <w:tcPr>
            <w:tcW w:w="4962" w:type="dxa"/>
          </w:tcPr>
          <w:p w14:paraId="15D588A1" w14:textId="77777777" w:rsidR="001852AD" w:rsidRDefault="001852AD" w:rsidP="001852AD"/>
        </w:tc>
        <w:tc>
          <w:tcPr>
            <w:tcW w:w="4774" w:type="dxa"/>
          </w:tcPr>
          <w:p w14:paraId="2119586A" w14:textId="77777777" w:rsidR="001852AD" w:rsidRDefault="001852AD" w:rsidP="001852AD"/>
        </w:tc>
      </w:tr>
      <w:tr w:rsidR="001852AD" w14:paraId="0AA51D08" w14:textId="64619E04" w:rsidTr="000C5B9F">
        <w:trPr>
          <w:trHeight w:val="1039"/>
        </w:trPr>
        <w:tc>
          <w:tcPr>
            <w:tcW w:w="4962" w:type="dxa"/>
          </w:tcPr>
          <w:p w14:paraId="0A1960D9" w14:textId="77777777" w:rsidR="001852AD" w:rsidRDefault="001852AD" w:rsidP="001852AD"/>
        </w:tc>
        <w:tc>
          <w:tcPr>
            <w:tcW w:w="4774" w:type="dxa"/>
          </w:tcPr>
          <w:p w14:paraId="0FF7F28C" w14:textId="77777777" w:rsidR="001852AD" w:rsidRDefault="001852AD" w:rsidP="001852AD"/>
        </w:tc>
      </w:tr>
      <w:tr w:rsidR="001852AD" w14:paraId="134929EC" w14:textId="36209856" w:rsidTr="000C5B9F">
        <w:trPr>
          <w:trHeight w:val="1039"/>
        </w:trPr>
        <w:tc>
          <w:tcPr>
            <w:tcW w:w="4962" w:type="dxa"/>
          </w:tcPr>
          <w:p w14:paraId="65AC0503" w14:textId="77777777" w:rsidR="001852AD" w:rsidRDefault="001852AD" w:rsidP="001852AD"/>
        </w:tc>
        <w:tc>
          <w:tcPr>
            <w:tcW w:w="4774" w:type="dxa"/>
          </w:tcPr>
          <w:p w14:paraId="1B80ECEB" w14:textId="77777777" w:rsidR="001852AD" w:rsidRDefault="001852AD" w:rsidP="001852AD"/>
        </w:tc>
      </w:tr>
    </w:tbl>
    <w:p w14:paraId="0DE8B888" w14:textId="1C40B035" w:rsidR="00C4074E" w:rsidRDefault="00C4074E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843"/>
        <w:gridCol w:w="2551"/>
        <w:gridCol w:w="669"/>
      </w:tblGrid>
      <w:tr w:rsidR="00F343E3" w14:paraId="2E69AE78" w14:textId="33556F74" w:rsidTr="00F343E3">
        <w:tc>
          <w:tcPr>
            <w:tcW w:w="4673" w:type="dxa"/>
          </w:tcPr>
          <w:p w14:paraId="6783C457" w14:textId="77777777" w:rsidR="00F343E3" w:rsidRDefault="00F343E3"/>
        </w:tc>
        <w:tc>
          <w:tcPr>
            <w:tcW w:w="1843" w:type="dxa"/>
          </w:tcPr>
          <w:p w14:paraId="45102468" w14:textId="50DD8F4F" w:rsidR="00F343E3" w:rsidRDefault="00F343E3" w:rsidP="00F343E3">
            <w:pPr>
              <w:jc w:val="right"/>
            </w:pPr>
            <w:r>
              <w:rPr>
                <w:rFonts w:hint="eastAsia"/>
              </w:rPr>
              <w:t>お客様名</w:t>
            </w:r>
          </w:p>
        </w:tc>
        <w:tc>
          <w:tcPr>
            <w:tcW w:w="2551" w:type="dxa"/>
          </w:tcPr>
          <w:p w14:paraId="17518BB7" w14:textId="77777777" w:rsidR="00F343E3" w:rsidRDefault="00F343E3"/>
        </w:tc>
        <w:tc>
          <w:tcPr>
            <w:tcW w:w="669" w:type="dxa"/>
          </w:tcPr>
          <w:p w14:paraId="6FA18A68" w14:textId="17B11C36" w:rsidR="00F343E3" w:rsidRDefault="00F343E3">
            <w:r>
              <w:rPr>
                <w:rFonts w:hint="eastAsia"/>
              </w:rPr>
              <w:t>印</w:t>
            </w:r>
          </w:p>
        </w:tc>
      </w:tr>
      <w:tr w:rsidR="00F343E3" w14:paraId="30B1CD1A" w14:textId="2347ACBF" w:rsidTr="00F343E3">
        <w:tc>
          <w:tcPr>
            <w:tcW w:w="4673" w:type="dxa"/>
          </w:tcPr>
          <w:p w14:paraId="2756F3E8" w14:textId="77777777" w:rsidR="00F343E3" w:rsidRDefault="00F343E3"/>
        </w:tc>
        <w:tc>
          <w:tcPr>
            <w:tcW w:w="1843" w:type="dxa"/>
          </w:tcPr>
          <w:p w14:paraId="4DD7DB9B" w14:textId="598EB2BA" w:rsidR="00F343E3" w:rsidRDefault="00F343E3" w:rsidP="00F343E3">
            <w:pPr>
              <w:jc w:val="right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551" w:type="dxa"/>
          </w:tcPr>
          <w:p w14:paraId="6D10985B" w14:textId="77777777" w:rsidR="00F343E3" w:rsidRDefault="00F343E3"/>
        </w:tc>
        <w:tc>
          <w:tcPr>
            <w:tcW w:w="669" w:type="dxa"/>
          </w:tcPr>
          <w:p w14:paraId="0FBAE3B2" w14:textId="193AF73C" w:rsidR="00F343E3" w:rsidRDefault="00F343E3">
            <w:r>
              <w:rPr>
                <w:rFonts w:hint="eastAsia"/>
              </w:rPr>
              <w:t>印</w:t>
            </w:r>
          </w:p>
        </w:tc>
      </w:tr>
    </w:tbl>
    <w:p w14:paraId="78B4B206" w14:textId="77777777" w:rsidR="00F343E3" w:rsidRDefault="00F343E3"/>
    <w:sectPr w:rsidR="00F343E3" w:rsidSect="00C407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74E"/>
    <w:rsid w:val="000C5B9F"/>
    <w:rsid w:val="001852AD"/>
    <w:rsid w:val="002B7E17"/>
    <w:rsid w:val="00C4074E"/>
    <w:rsid w:val="00D87359"/>
    <w:rsid w:val="00DA6AFA"/>
    <w:rsid w:val="00F3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A16AA9"/>
  <w15:chartTrackingRefBased/>
  <w15:docId w15:val="{2229CA73-B3B3-4CC2-91C9-C392D307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074E"/>
  </w:style>
  <w:style w:type="character" w:customStyle="1" w:styleId="a4">
    <w:name w:val="日付 (文字)"/>
    <w:basedOn w:val="a0"/>
    <w:link w:val="a3"/>
    <w:uiPriority w:val="99"/>
    <w:semiHidden/>
    <w:rsid w:val="00C4074E"/>
  </w:style>
  <w:style w:type="table" w:styleId="a5">
    <w:name w:val="Table Grid"/>
    <w:basedOn w:val="a1"/>
    <w:uiPriority w:val="39"/>
    <w:rsid w:val="00C40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3</cp:revision>
  <cp:lastPrinted>2022-07-17T06:31:00Z</cp:lastPrinted>
  <dcterms:created xsi:type="dcterms:W3CDTF">2022-06-21T04:50:00Z</dcterms:created>
  <dcterms:modified xsi:type="dcterms:W3CDTF">2022-07-17T06:31:00Z</dcterms:modified>
</cp:coreProperties>
</file>