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ADFA" w14:textId="3A684AA3" w:rsidR="008152A4" w:rsidRPr="00DE2632" w:rsidRDefault="008152A4" w:rsidP="004F4123">
      <w:pPr>
        <w:rPr>
          <w:rFonts w:ascii="HGｺﾞｼｯｸM" w:eastAsia="HGｺﾞｼｯｸM" w:hAnsi="Yu Gothic"/>
          <w:sz w:val="30"/>
          <w:szCs w:val="30"/>
        </w:rPr>
      </w:pPr>
      <w:r w:rsidRPr="00DE2632">
        <w:rPr>
          <w:rFonts w:ascii="HGｺﾞｼｯｸM" w:eastAsia="HGｺﾞｼｯｸM" w:hAnsi="Yu Gothic" w:hint="eastAsia"/>
          <w:sz w:val="32"/>
          <w:szCs w:val="32"/>
        </w:rPr>
        <w:t>運転者台</w:t>
      </w:r>
      <w:r w:rsidR="00725F55" w:rsidRPr="00DE2632">
        <w:rPr>
          <w:rFonts w:ascii="HGｺﾞｼｯｸM" w:eastAsia="HGｺﾞｼｯｸM" w:hAnsi="Yu Gothic" w:hint="eastAsia"/>
          <w:sz w:val="32"/>
          <w:szCs w:val="32"/>
        </w:rPr>
        <w:t>帳</w:t>
      </w:r>
      <w:r w:rsidR="00725F55" w:rsidRPr="00DE2632">
        <w:rPr>
          <w:rFonts w:ascii="HGｺﾞｼｯｸM" w:eastAsia="HGｺﾞｼｯｸM" w:hAnsi="Yu Gothic" w:hint="eastAsia"/>
          <w:sz w:val="32"/>
          <w:szCs w:val="32"/>
        </w:rPr>
        <w:tab/>
      </w:r>
    </w:p>
    <w:tbl>
      <w:tblPr>
        <w:tblStyle w:val="a3"/>
        <w:tblW w:w="10831" w:type="dxa"/>
        <w:tblLook w:val="04A0" w:firstRow="1" w:lastRow="0" w:firstColumn="1" w:lastColumn="0" w:noHBand="0" w:noVBand="1"/>
      </w:tblPr>
      <w:tblGrid>
        <w:gridCol w:w="1231"/>
        <w:gridCol w:w="189"/>
        <w:gridCol w:w="1480"/>
        <w:gridCol w:w="1153"/>
        <w:gridCol w:w="755"/>
        <w:gridCol w:w="1026"/>
        <w:gridCol w:w="88"/>
        <w:gridCol w:w="546"/>
        <w:gridCol w:w="240"/>
        <w:gridCol w:w="91"/>
        <w:gridCol w:w="463"/>
        <w:gridCol w:w="284"/>
        <w:gridCol w:w="488"/>
        <w:gridCol w:w="892"/>
        <w:gridCol w:w="1905"/>
      </w:tblGrid>
      <w:tr w:rsidR="00663D2E" w:rsidRPr="00A65922" w14:paraId="588B0DE3" w14:textId="77777777" w:rsidTr="00267F3E">
        <w:trPr>
          <w:trHeight w:val="487"/>
        </w:trPr>
        <w:tc>
          <w:tcPr>
            <w:tcW w:w="1420" w:type="dxa"/>
            <w:gridSpan w:val="2"/>
            <w:vAlign w:val="center"/>
          </w:tcPr>
          <w:p w14:paraId="62632896" w14:textId="16162329" w:rsidR="00663D2E" w:rsidRPr="00415846" w:rsidRDefault="00663D2E" w:rsidP="00663D2E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事業者名</w:t>
            </w:r>
          </w:p>
        </w:tc>
        <w:tc>
          <w:tcPr>
            <w:tcW w:w="3388" w:type="dxa"/>
            <w:gridSpan w:val="3"/>
            <w:vAlign w:val="center"/>
          </w:tcPr>
          <w:p w14:paraId="41C4DBED" w14:textId="0E54FA10" w:rsidR="00663D2E" w:rsidRPr="00415846" w:rsidRDefault="00663D2E" w:rsidP="001F409A">
            <w:pPr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2F23F8CE" w14:textId="7FFAA8D8" w:rsidR="00663D2E" w:rsidRPr="00415846" w:rsidRDefault="00663D2E" w:rsidP="001F409A">
            <w:pPr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営業所名</w:t>
            </w:r>
          </w:p>
        </w:tc>
        <w:tc>
          <w:tcPr>
            <w:tcW w:w="3004" w:type="dxa"/>
            <w:gridSpan w:val="7"/>
            <w:vAlign w:val="center"/>
          </w:tcPr>
          <w:p w14:paraId="19A96A8D" w14:textId="366A5A34" w:rsidR="00663D2E" w:rsidRPr="00415846" w:rsidRDefault="00663D2E" w:rsidP="001F409A">
            <w:pPr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905" w:type="dxa"/>
            <w:vAlign w:val="center"/>
          </w:tcPr>
          <w:p w14:paraId="0F4155F3" w14:textId="495D43D1" w:rsidR="00663D2E" w:rsidRPr="00A65922" w:rsidRDefault="00663D2E" w:rsidP="00267F3E">
            <w:pPr>
              <w:jc w:val="center"/>
              <w:rPr>
                <w:rFonts w:ascii="HGｺﾞｼｯｸM" w:eastAsia="HGｺﾞｼｯｸM" w:hAnsi="Yu Gothic" w:hint="eastAsia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fldChar w:fldCharType="begin"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instrText xml:space="preserve"> TIME \@ "yyyy'年'M'月'd'日'" </w:instrTex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fldChar w:fldCharType="separate"/>
            </w:r>
            <w:r w:rsidR="0023624B">
              <w:rPr>
                <w:rFonts w:ascii="HGｺﾞｼｯｸM" w:eastAsia="HGｺﾞｼｯｸM" w:hAnsi="Yu Gothic"/>
                <w:noProof/>
                <w:sz w:val="20"/>
                <w:szCs w:val="20"/>
              </w:rPr>
              <w:t>2022年7月19日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fldChar w:fldCharType="end"/>
            </w:r>
          </w:p>
        </w:tc>
      </w:tr>
      <w:tr w:rsidR="00775C37" w:rsidRPr="00A65922" w14:paraId="05D314B5" w14:textId="77777777" w:rsidTr="00267F3E">
        <w:trPr>
          <w:trHeight w:val="277"/>
        </w:trPr>
        <w:tc>
          <w:tcPr>
            <w:tcW w:w="1420" w:type="dxa"/>
            <w:gridSpan w:val="2"/>
            <w:vAlign w:val="center"/>
          </w:tcPr>
          <w:p w14:paraId="69A0A9A9" w14:textId="2D2673B8" w:rsidR="00775C37" w:rsidRPr="00415846" w:rsidRDefault="00775C37" w:rsidP="00663D2E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フリガナ</w:t>
            </w:r>
          </w:p>
        </w:tc>
        <w:tc>
          <w:tcPr>
            <w:tcW w:w="5842" w:type="dxa"/>
            <w:gridSpan w:val="9"/>
            <w:vAlign w:val="center"/>
          </w:tcPr>
          <w:p w14:paraId="772FF499" w14:textId="6D09F7F3" w:rsidR="00775C37" w:rsidRPr="00415846" w:rsidRDefault="00775C3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35F9B6D7" w14:textId="0A6EFBAE" w:rsidR="00775C37" w:rsidRPr="00415846" w:rsidRDefault="00775C37" w:rsidP="001F409A">
            <w:pPr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性別</w:t>
            </w:r>
          </w:p>
        </w:tc>
        <w:tc>
          <w:tcPr>
            <w:tcW w:w="892" w:type="dxa"/>
            <w:vAlign w:val="center"/>
          </w:tcPr>
          <w:p w14:paraId="31FE54C8" w14:textId="79245A11" w:rsidR="00775C37" w:rsidRPr="00415846" w:rsidRDefault="00775C37" w:rsidP="001F409A">
            <w:pPr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男・女</w:t>
            </w:r>
          </w:p>
        </w:tc>
        <w:tc>
          <w:tcPr>
            <w:tcW w:w="1905" w:type="dxa"/>
            <w:vMerge w:val="restart"/>
          </w:tcPr>
          <w:p w14:paraId="0507584C" w14:textId="77777777" w:rsidR="00775C37" w:rsidRPr="00A65922" w:rsidRDefault="00775C3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775C37" w:rsidRPr="00A65922" w14:paraId="047FDD72" w14:textId="77777777" w:rsidTr="00267F3E">
        <w:trPr>
          <w:trHeight w:val="487"/>
        </w:trPr>
        <w:tc>
          <w:tcPr>
            <w:tcW w:w="1420" w:type="dxa"/>
            <w:gridSpan w:val="2"/>
            <w:vAlign w:val="center"/>
          </w:tcPr>
          <w:p w14:paraId="0DCE26F8" w14:textId="2B0CDC37" w:rsidR="00775C37" w:rsidRPr="00415846" w:rsidRDefault="00775C37" w:rsidP="00663D2E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氏　名</w:t>
            </w:r>
          </w:p>
        </w:tc>
        <w:tc>
          <w:tcPr>
            <w:tcW w:w="7506" w:type="dxa"/>
            <w:gridSpan w:val="12"/>
            <w:vAlign w:val="center"/>
          </w:tcPr>
          <w:p w14:paraId="4DBEAE5B" w14:textId="327A11B3" w:rsidR="00775C37" w:rsidRPr="00415846" w:rsidRDefault="00775C37" w:rsidP="001F409A">
            <w:pPr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905" w:type="dxa"/>
            <w:vMerge/>
          </w:tcPr>
          <w:p w14:paraId="2733ACFB" w14:textId="77777777" w:rsidR="00775C37" w:rsidRPr="00A65922" w:rsidRDefault="00775C3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775C37" w:rsidRPr="00A65922" w14:paraId="7E3A6F17" w14:textId="77777777" w:rsidTr="00267F3E">
        <w:trPr>
          <w:trHeight w:val="347"/>
        </w:trPr>
        <w:tc>
          <w:tcPr>
            <w:tcW w:w="1420" w:type="dxa"/>
            <w:gridSpan w:val="2"/>
          </w:tcPr>
          <w:p w14:paraId="0623256D" w14:textId="3C672AFF" w:rsidR="00775C37" w:rsidRPr="00415846" w:rsidRDefault="00775C37" w:rsidP="00663D2E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生年月日</w:t>
            </w:r>
          </w:p>
        </w:tc>
        <w:tc>
          <w:tcPr>
            <w:tcW w:w="7506" w:type="dxa"/>
            <w:gridSpan w:val="12"/>
            <w:vAlign w:val="center"/>
          </w:tcPr>
          <w:p w14:paraId="31470567" w14:textId="48A216C9" w:rsidR="00775C37" w:rsidRPr="00A65922" w:rsidRDefault="00775C37" w:rsidP="001F409A">
            <w:pPr>
              <w:ind w:leftChars="-58" w:left="-122"/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年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月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日</w:t>
            </w:r>
          </w:p>
        </w:tc>
        <w:tc>
          <w:tcPr>
            <w:tcW w:w="1905" w:type="dxa"/>
            <w:vMerge/>
          </w:tcPr>
          <w:p w14:paraId="0CA70368" w14:textId="77777777" w:rsidR="00775C37" w:rsidRPr="00A65922" w:rsidRDefault="00775C3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775C37" w:rsidRPr="00A65922" w14:paraId="0026D001" w14:textId="77777777" w:rsidTr="00267F3E">
        <w:trPr>
          <w:trHeight w:val="347"/>
        </w:trPr>
        <w:tc>
          <w:tcPr>
            <w:tcW w:w="1420" w:type="dxa"/>
            <w:gridSpan w:val="2"/>
          </w:tcPr>
          <w:p w14:paraId="22C4BC0B" w14:textId="70BF9155" w:rsidR="00775C37" w:rsidRPr="00415846" w:rsidRDefault="00775C37" w:rsidP="00663D2E">
            <w:pPr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kern w:val="0"/>
                <w:szCs w:val="21"/>
              </w:rPr>
              <w:t>雇用年月日</w:t>
            </w:r>
          </w:p>
        </w:tc>
        <w:tc>
          <w:tcPr>
            <w:tcW w:w="7506" w:type="dxa"/>
            <w:gridSpan w:val="12"/>
            <w:vAlign w:val="center"/>
          </w:tcPr>
          <w:p w14:paraId="46110953" w14:textId="424BBA98" w:rsidR="00775C37" w:rsidRPr="00A65922" w:rsidRDefault="00775C37" w:rsidP="001F409A">
            <w:pPr>
              <w:ind w:leftChars="-58" w:left="-122"/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年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月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 xml:space="preserve">日 </w:t>
            </w:r>
          </w:p>
        </w:tc>
        <w:tc>
          <w:tcPr>
            <w:tcW w:w="1905" w:type="dxa"/>
            <w:vMerge/>
          </w:tcPr>
          <w:p w14:paraId="169F810F" w14:textId="77777777" w:rsidR="00775C37" w:rsidRPr="00A65922" w:rsidRDefault="00775C3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775C37" w:rsidRPr="00A65922" w14:paraId="067A92C5" w14:textId="77777777" w:rsidTr="00267F3E">
        <w:trPr>
          <w:trHeight w:val="347"/>
        </w:trPr>
        <w:tc>
          <w:tcPr>
            <w:tcW w:w="4053" w:type="dxa"/>
            <w:gridSpan w:val="4"/>
          </w:tcPr>
          <w:p w14:paraId="2903D1D2" w14:textId="484EA1AC" w:rsidR="00775C37" w:rsidRPr="00A65922" w:rsidRDefault="00775C3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事業用自動車運転者に選任された年月日</w:t>
            </w:r>
          </w:p>
        </w:tc>
        <w:tc>
          <w:tcPr>
            <w:tcW w:w="4873" w:type="dxa"/>
            <w:gridSpan w:val="10"/>
            <w:vAlign w:val="center"/>
          </w:tcPr>
          <w:p w14:paraId="04FA916C" w14:textId="77777777" w:rsidR="00775C37" w:rsidRPr="00A65922" w:rsidRDefault="00775C3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年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月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日</w:t>
            </w:r>
          </w:p>
        </w:tc>
        <w:tc>
          <w:tcPr>
            <w:tcW w:w="1905" w:type="dxa"/>
            <w:vMerge/>
          </w:tcPr>
          <w:p w14:paraId="0EFFCD7B" w14:textId="0BF9B0A6" w:rsidR="00775C37" w:rsidRPr="00A65922" w:rsidRDefault="00775C3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775C37" w:rsidRPr="00A65922" w14:paraId="0684E763" w14:textId="77777777" w:rsidTr="00267F3E">
        <w:trPr>
          <w:trHeight w:val="347"/>
        </w:trPr>
        <w:tc>
          <w:tcPr>
            <w:tcW w:w="1231" w:type="dxa"/>
            <w:vMerge w:val="restart"/>
            <w:vAlign w:val="center"/>
          </w:tcPr>
          <w:p w14:paraId="275D540D" w14:textId="54DD3F90" w:rsidR="00775C37" w:rsidRPr="00415846" w:rsidRDefault="00775C37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職　　種</w:t>
            </w:r>
          </w:p>
        </w:tc>
        <w:tc>
          <w:tcPr>
            <w:tcW w:w="7695" w:type="dxa"/>
            <w:gridSpan w:val="13"/>
          </w:tcPr>
          <w:p w14:paraId="7F508155" w14:textId="77777777" w:rsidR="00775C37" w:rsidRPr="00A65922" w:rsidRDefault="00775C3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 xml:space="preserve">1.選任運転者　　</w:t>
            </w:r>
            <w:r>
              <w:rPr>
                <w:rFonts w:ascii="HGｺﾞｼｯｸM" w:eastAsia="HGｺﾞｼｯｸM" w:hAnsi="Yu Gothic" w:hint="eastAsia"/>
                <w:sz w:val="20"/>
                <w:szCs w:val="20"/>
              </w:rPr>
              <w:t>5.その他（　　　　　　　　　　　　　　　　　　　）</w:t>
            </w:r>
          </w:p>
        </w:tc>
        <w:tc>
          <w:tcPr>
            <w:tcW w:w="1905" w:type="dxa"/>
            <w:vMerge/>
          </w:tcPr>
          <w:p w14:paraId="5B166DF3" w14:textId="6B42DE21" w:rsidR="00775C37" w:rsidRPr="00A65922" w:rsidRDefault="00775C3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841CB7" w:rsidRPr="00A65922" w14:paraId="2DEE0371" w14:textId="77777777" w:rsidTr="00267F3E">
        <w:trPr>
          <w:trHeight w:val="347"/>
        </w:trPr>
        <w:tc>
          <w:tcPr>
            <w:tcW w:w="1231" w:type="dxa"/>
            <w:vMerge/>
          </w:tcPr>
          <w:p w14:paraId="18627FD1" w14:textId="77777777" w:rsidR="00841CB7" w:rsidRPr="00415846" w:rsidRDefault="00841CB7" w:rsidP="00707373">
            <w:pPr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</w:tcPr>
          <w:p w14:paraId="2B2B25E9" w14:textId="523AC81C" w:rsidR="00841CB7" w:rsidRPr="00A65922" w:rsidRDefault="00841CB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>
              <w:rPr>
                <w:rFonts w:ascii="HGｺﾞｼｯｸM" w:eastAsia="HGｺﾞｼｯｸM" w:hAnsi="Yu Gothic" w:hint="eastAsia"/>
                <w:sz w:val="20"/>
                <w:szCs w:val="20"/>
              </w:rPr>
              <w:t>2.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 xml:space="preserve">運行管理者　　</w:t>
            </w:r>
          </w:p>
        </w:tc>
        <w:tc>
          <w:tcPr>
            <w:tcW w:w="3808" w:type="dxa"/>
            <w:gridSpan w:val="6"/>
            <w:tcBorders>
              <w:bottom w:val="single" w:sz="4" w:space="0" w:color="auto"/>
            </w:tcBorders>
            <w:vAlign w:val="center"/>
          </w:tcPr>
          <w:p w14:paraId="315A351C" w14:textId="6C6D3D0C" w:rsidR="00841CB7" w:rsidRPr="00A65922" w:rsidRDefault="00841CB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資格取得年月日：</w:t>
            </w:r>
          </w:p>
        </w:tc>
        <w:tc>
          <w:tcPr>
            <w:tcW w:w="4123" w:type="dxa"/>
            <w:gridSpan w:val="6"/>
            <w:tcBorders>
              <w:bottom w:val="dashed" w:sz="4" w:space="0" w:color="auto"/>
            </w:tcBorders>
          </w:tcPr>
          <w:p w14:paraId="196E0CCE" w14:textId="659C3757" w:rsidR="00841CB7" w:rsidRPr="00A65922" w:rsidRDefault="00841CB7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基礎講習修了年月日：</w:t>
            </w:r>
          </w:p>
        </w:tc>
      </w:tr>
      <w:tr w:rsidR="00DE2632" w:rsidRPr="00A65922" w14:paraId="360282F3" w14:textId="77777777" w:rsidTr="00267F3E">
        <w:trPr>
          <w:trHeight w:val="347"/>
        </w:trPr>
        <w:tc>
          <w:tcPr>
            <w:tcW w:w="1231" w:type="dxa"/>
            <w:vMerge/>
          </w:tcPr>
          <w:p w14:paraId="208A502D" w14:textId="77777777" w:rsidR="00707373" w:rsidRPr="00415846" w:rsidRDefault="00707373" w:rsidP="00707373">
            <w:pPr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9600" w:type="dxa"/>
            <w:gridSpan w:val="14"/>
            <w:tcBorders>
              <w:top w:val="single" w:sz="4" w:space="0" w:color="auto"/>
            </w:tcBorders>
          </w:tcPr>
          <w:p w14:paraId="1E4AC8B5" w14:textId="508451FA" w:rsidR="00707373" w:rsidRPr="00A65922" w:rsidRDefault="005522EC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>
              <w:rPr>
                <w:rFonts w:ascii="HGｺﾞｼｯｸM" w:eastAsia="HGｺﾞｼｯｸM" w:hAnsi="Yu Gothic" w:hint="eastAsia"/>
                <w:sz w:val="20"/>
                <w:szCs w:val="20"/>
              </w:rPr>
              <w:t>3.整備管理者</w:t>
            </w:r>
          </w:p>
        </w:tc>
      </w:tr>
      <w:tr w:rsidR="00DE2632" w:rsidRPr="00A65922" w14:paraId="0DE47E4C" w14:textId="77777777" w:rsidTr="00267F3E">
        <w:trPr>
          <w:trHeight w:val="347"/>
        </w:trPr>
        <w:tc>
          <w:tcPr>
            <w:tcW w:w="1231" w:type="dxa"/>
            <w:vMerge/>
          </w:tcPr>
          <w:p w14:paraId="2C89C4FB" w14:textId="77777777" w:rsidR="00707373" w:rsidRPr="00415846" w:rsidRDefault="00707373" w:rsidP="00707373">
            <w:pPr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9600" w:type="dxa"/>
            <w:gridSpan w:val="14"/>
            <w:tcBorders>
              <w:bottom w:val="dashed" w:sz="4" w:space="0" w:color="auto"/>
            </w:tcBorders>
          </w:tcPr>
          <w:p w14:paraId="7D890DD4" w14:textId="55FAD09B" w:rsidR="00707373" w:rsidRPr="00A65922" w:rsidRDefault="005522EC" w:rsidP="00707373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>
              <w:rPr>
                <w:rFonts w:ascii="HGｺﾞｼｯｸM" w:eastAsia="HGｺﾞｼｯｸM" w:hAnsi="Yu Gothic" w:hint="eastAsia"/>
                <w:sz w:val="20"/>
                <w:szCs w:val="20"/>
              </w:rPr>
              <w:t>4.</w:t>
            </w:r>
            <w:r w:rsidR="00707373"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補助者（運行管理・整備管理）</w:t>
            </w:r>
          </w:p>
        </w:tc>
      </w:tr>
      <w:tr w:rsidR="0023624B" w:rsidRPr="00A65922" w14:paraId="35BFE946" w14:textId="77777777" w:rsidTr="005D5969">
        <w:trPr>
          <w:trHeight w:val="347"/>
        </w:trPr>
        <w:tc>
          <w:tcPr>
            <w:tcW w:w="1231" w:type="dxa"/>
            <w:vMerge/>
          </w:tcPr>
          <w:p w14:paraId="5FB17CEC" w14:textId="77777777" w:rsidR="0023624B" w:rsidRPr="00415846" w:rsidRDefault="0023624B" w:rsidP="002A34D9">
            <w:pPr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669" w:type="dxa"/>
            <w:gridSpan w:val="2"/>
            <w:tcBorders>
              <w:top w:val="dashed" w:sz="4" w:space="0" w:color="auto"/>
            </w:tcBorders>
          </w:tcPr>
          <w:p w14:paraId="6E220D50" w14:textId="34341194" w:rsidR="0023624B" w:rsidRPr="00A65922" w:rsidRDefault="0023624B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運行管理補助者</w:t>
            </w:r>
          </w:p>
        </w:tc>
        <w:tc>
          <w:tcPr>
            <w:tcW w:w="3899" w:type="dxa"/>
            <w:gridSpan w:val="7"/>
            <w:tcBorders>
              <w:top w:val="dashed" w:sz="4" w:space="0" w:color="auto"/>
            </w:tcBorders>
          </w:tcPr>
          <w:p w14:paraId="7D247A22" w14:textId="77777777" w:rsidR="0023624B" w:rsidRPr="003247E7" w:rsidRDefault="0023624B" w:rsidP="002A34D9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資格取得年月日：</w:t>
            </w:r>
          </w:p>
        </w:tc>
        <w:tc>
          <w:tcPr>
            <w:tcW w:w="4032" w:type="dxa"/>
            <w:gridSpan w:val="5"/>
            <w:tcBorders>
              <w:top w:val="dashed" w:sz="4" w:space="0" w:color="auto"/>
            </w:tcBorders>
          </w:tcPr>
          <w:p w14:paraId="2B45F475" w14:textId="78A0DED8" w:rsidR="0023624B" w:rsidRPr="003247E7" w:rsidRDefault="0023624B" w:rsidP="002A34D9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基礎講習修了年月日：</w:t>
            </w:r>
          </w:p>
        </w:tc>
      </w:tr>
      <w:tr w:rsidR="00014112" w:rsidRPr="00A65922" w14:paraId="40B6FFC6" w14:textId="77777777" w:rsidTr="00267F3E">
        <w:trPr>
          <w:trHeight w:val="416"/>
        </w:trPr>
        <w:tc>
          <w:tcPr>
            <w:tcW w:w="1231" w:type="dxa"/>
            <w:vMerge w:val="restart"/>
            <w:vAlign w:val="center"/>
          </w:tcPr>
          <w:p w14:paraId="3FF7E0A9" w14:textId="77777777" w:rsidR="002A34D9" w:rsidRPr="00415846" w:rsidRDefault="002A34D9" w:rsidP="002A34D9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運転免許</w:t>
            </w:r>
          </w:p>
          <w:p w14:paraId="04E98435" w14:textId="1D1EC1A7" w:rsidR="002A34D9" w:rsidRPr="00415846" w:rsidRDefault="002A34D9" w:rsidP="002A34D9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証関係</w:t>
            </w:r>
          </w:p>
        </w:tc>
        <w:tc>
          <w:tcPr>
            <w:tcW w:w="1669" w:type="dxa"/>
            <w:gridSpan w:val="2"/>
            <w:vAlign w:val="center"/>
          </w:tcPr>
          <w:p w14:paraId="0D818BFF" w14:textId="287261DA" w:rsidR="002A34D9" w:rsidRPr="00415846" w:rsidRDefault="002A34D9" w:rsidP="00415846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免許証番号</w:t>
            </w:r>
          </w:p>
        </w:tc>
        <w:tc>
          <w:tcPr>
            <w:tcW w:w="2934" w:type="dxa"/>
            <w:gridSpan w:val="3"/>
            <w:vAlign w:val="center"/>
          </w:tcPr>
          <w:p w14:paraId="427FC31A" w14:textId="77777777" w:rsidR="002A34D9" w:rsidRPr="00A65922" w:rsidRDefault="002A34D9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712" w:type="dxa"/>
            <w:gridSpan w:val="6"/>
            <w:vAlign w:val="center"/>
          </w:tcPr>
          <w:p w14:paraId="4E7B0CC8" w14:textId="5F21FE9A" w:rsidR="002A34D9" w:rsidRPr="00415846" w:rsidRDefault="002A34D9" w:rsidP="00415846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取得年月日</w:t>
            </w:r>
          </w:p>
        </w:tc>
        <w:tc>
          <w:tcPr>
            <w:tcW w:w="3285" w:type="dxa"/>
            <w:gridSpan w:val="3"/>
            <w:vAlign w:val="center"/>
          </w:tcPr>
          <w:p w14:paraId="61A637C9" w14:textId="77777777" w:rsidR="002A34D9" w:rsidRPr="00A65922" w:rsidRDefault="002A34D9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014112" w:rsidRPr="00A65922" w14:paraId="0025A339" w14:textId="77777777" w:rsidTr="00267F3E">
        <w:trPr>
          <w:trHeight w:val="362"/>
        </w:trPr>
        <w:tc>
          <w:tcPr>
            <w:tcW w:w="1231" w:type="dxa"/>
            <w:vMerge/>
            <w:vAlign w:val="center"/>
          </w:tcPr>
          <w:p w14:paraId="519C4998" w14:textId="31BA4AC2" w:rsidR="00014112" w:rsidRPr="00A65922" w:rsidRDefault="00014112" w:rsidP="002A34D9">
            <w:pPr>
              <w:jc w:val="center"/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73C02C33" w14:textId="7466DAB9" w:rsidR="00014112" w:rsidRPr="00415846" w:rsidRDefault="00014112" w:rsidP="003247E7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種　類</w:t>
            </w:r>
          </w:p>
        </w:tc>
        <w:tc>
          <w:tcPr>
            <w:tcW w:w="3568" w:type="dxa"/>
            <w:gridSpan w:val="5"/>
            <w:vAlign w:val="center"/>
          </w:tcPr>
          <w:p w14:paraId="73100D81" w14:textId="77777777" w:rsidR="00014112" w:rsidRPr="00415846" w:rsidRDefault="00014112" w:rsidP="003247E7">
            <w:pPr>
              <w:jc w:val="center"/>
              <w:rPr>
                <w:rFonts w:ascii="HGｺﾞｼｯｸM" w:eastAsia="HGｺﾞｼｯｸM" w:hAnsi="Yu Gothic"/>
                <w:sz w:val="20"/>
                <w:szCs w:val="20"/>
              </w:rPr>
            </w:pPr>
            <w:r w:rsidRPr="00415846">
              <w:rPr>
                <w:rFonts w:ascii="HGｺﾞｼｯｸM" w:eastAsia="HGｺﾞｼｯｸM" w:hAnsi="Yu Gothic" w:hint="eastAsia"/>
                <w:sz w:val="20"/>
                <w:szCs w:val="20"/>
              </w:rPr>
              <w:t>大型・中型・準中型・普通・けん引</w:t>
            </w:r>
          </w:p>
        </w:tc>
        <w:tc>
          <w:tcPr>
            <w:tcW w:w="1078" w:type="dxa"/>
            <w:gridSpan w:val="4"/>
            <w:vAlign w:val="center"/>
          </w:tcPr>
          <w:p w14:paraId="65B27F68" w14:textId="148DD320" w:rsidR="00014112" w:rsidRPr="00415846" w:rsidRDefault="00014112" w:rsidP="00415846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条　件</w:t>
            </w:r>
          </w:p>
        </w:tc>
        <w:tc>
          <w:tcPr>
            <w:tcW w:w="3285" w:type="dxa"/>
            <w:gridSpan w:val="3"/>
            <w:vAlign w:val="center"/>
          </w:tcPr>
          <w:p w14:paraId="40686634" w14:textId="3B3E7244" w:rsidR="00014112" w:rsidRPr="00A65922" w:rsidRDefault="00014112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D750FF" w:rsidRPr="00A65922" w14:paraId="515B8377" w14:textId="77777777" w:rsidTr="00267F3E">
        <w:trPr>
          <w:trHeight w:val="246"/>
        </w:trPr>
        <w:tc>
          <w:tcPr>
            <w:tcW w:w="1231" w:type="dxa"/>
            <w:vMerge/>
          </w:tcPr>
          <w:p w14:paraId="16A43F83" w14:textId="77777777" w:rsidR="00D750FF" w:rsidRPr="00A65922" w:rsidRDefault="00D750FF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Merge w:val="restart"/>
            <w:vAlign w:val="center"/>
          </w:tcPr>
          <w:p w14:paraId="362551EB" w14:textId="02A483B6" w:rsidR="00D750FF" w:rsidRPr="00415846" w:rsidRDefault="00D750FF" w:rsidP="002A34D9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有効期限</w:t>
            </w:r>
          </w:p>
        </w:tc>
        <w:tc>
          <w:tcPr>
            <w:tcW w:w="3568" w:type="dxa"/>
            <w:gridSpan w:val="5"/>
            <w:vAlign w:val="center"/>
          </w:tcPr>
          <w:p w14:paraId="701B1677" w14:textId="77777777" w:rsidR="00D750FF" w:rsidRPr="00A65922" w:rsidRDefault="00D750FF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363" w:type="dxa"/>
            <w:gridSpan w:val="7"/>
            <w:vAlign w:val="center"/>
          </w:tcPr>
          <w:p w14:paraId="5FA829E1" w14:textId="77777777" w:rsidR="00D750FF" w:rsidRPr="00A65922" w:rsidRDefault="00D750FF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D750FF" w:rsidRPr="00A65922" w14:paraId="5F31FC2D" w14:textId="77777777" w:rsidTr="00267F3E">
        <w:trPr>
          <w:trHeight w:val="252"/>
        </w:trPr>
        <w:tc>
          <w:tcPr>
            <w:tcW w:w="1231" w:type="dxa"/>
            <w:vMerge/>
          </w:tcPr>
          <w:p w14:paraId="2C90C252" w14:textId="77777777" w:rsidR="00D750FF" w:rsidRPr="00A65922" w:rsidRDefault="00D750FF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Merge/>
          </w:tcPr>
          <w:p w14:paraId="487B9CBB" w14:textId="77777777" w:rsidR="00D750FF" w:rsidRPr="00A65922" w:rsidRDefault="00D750FF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3568" w:type="dxa"/>
            <w:gridSpan w:val="5"/>
            <w:vAlign w:val="center"/>
          </w:tcPr>
          <w:p w14:paraId="17D8BFD9" w14:textId="77777777" w:rsidR="00D750FF" w:rsidRPr="00A65922" w:rsidRDefault="00D750FF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363" w:type="dxa"/>
            <w:gridSpan w:val="7"/>
            <w:vAlign w:val="center"/>
          </w:tcPr>
          <w:p w14:paraId="56C1ADB6" w14:textId="77777777" w:rsidR="00D750FF" w:rsidRPr="00A65922" w:rsidRDefault="00D750FF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D750FF" w:rsidRPr="00A65922" w14:paraId="1A733AA9" w14:textId="77777777" w:rsidTr="00267F3E">
        <w:trPr>
          <w:trHeight w:val="316"/>
        </w:trPr>
        <w:tc>
          <w:tcPr>
            <w:tcW w:w="1231" w:type="dxa"/>
            <w:vMerge/>
          </w:tcPr>
          <w:p w14:paraId="448C13FA" w14:textId="77777777" w:rsidR="00D750FF" w:rsidRPr="00A65922" w:rsidRDefault="00D750FF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Merge/>
          </w:tcPr>
          <w:p w14:paraId="4CE74838" w14:textId="77777777" w:rsidR="00D750FF" w:rsidRPr="00A65922" w:rsidRDefault="00D750FF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3568" w:type="dxa"/>
            <w:gridSpan w:val="5"/>
            <w:vAlign w:val="center"/>
          </w:tcPr>
          <w:p w14:paraId="77283C09" w14:textId="77777777" w:rsidR="00D750FF" w:rsidRPr="00A65922" w:rsidRDefault="00D750FF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363" w:type="dxa"/>
            <w:gridSpan w:val="7"/>
            <w:vAlign w:val="center"/>
          </w:tcPr>
          <w:p w14:paraId="4AF7AB4B" w14:textId="77777777" w:rsidR="00D750FF" w:rsidRPr="00A65922" w:rsidRDefault="00D750FF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D750FF" w:rsidRPr="00A65922" w14:paraId="66F97092" w14:textId="77777777" w:rsidTr="00267F3E">
        <w:trPr>
          <w:trHeight w:val="283"/>
        </w:trPr>
        <w:tc>
          <w:tcPr>
            <w:tcW w:w="1231" w:type="dxa"/>
            <w:vMerge/>
          </w:tcPr>
          <w:p w14:paraId="06D09B86" w14:textId="77777777" w:rsidR="00D750FF" w:rsidRPr="00A65922" w:rsidRDefault="00D750FF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Merge/>
          </w:tcPr>
          <w:p w14:paraId="0BEB19EE" w14:textId="77777777" w:rsidR="00D750FF" w:rsidRPr="00A65922" w:rsidRDefault="00D750FF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3568" w:type="dxa"/>
            <w:gridSpan w:val="5"/>
            <w:vAlign w:val="center"/>
          </w:tcPr>
          <w:p w14:paraId="7DCCAA97" w14:textId="77777777" w:rsidR="00D750FF" w:rsidRPr="00A65922" w:rsidRDefault="00D750FF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363" w:type="dxa"/>
            <w:gridSpan w:val="7"/>
            <w:vAlign w:val="center"/>
          </w:tcPr>
          <w:p w14:paraId="1FD26F02" w14:textId="77777777" w:rsidR="00D750FF" w:rsidRPr="00A65922" w:rsidRDefault="00D750FF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A65922" w:rsidRPr="00A65922" w14:paraId="38C77AA3" w14:textId="77777777" w:rsidTr="00267F3E">
        <w:trPr>
          <w:trHeight w:val="358"/>
        </w:trPr>
        <w:tc>
          <w:tcPr>
            <w:tcW w:w="1231" w:type="dxa"/>
            <w:vMerge w:val="restart"/>
            <w:vAlign w:val="center"/>
          </w:tcPr>
          <w:p w14:paraId="1B11D688" w14:textId="7B0352CD" w:rsidR="00177C05" w:rsidRPr="00415846" w:rsidRDefault="00177C05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履　歴</w:t>
            </w:r>
          </w:p>
        </w:tc>
        <w:tc>
          <w:tcPr>
            <w:tcW w:w="1669" w:type="dxa"/>
            <w:gridSpan w:val="2"/>
            <w:vAlign w:val="center"/>
          </w:tcPr>
          <w:p w14:paraId="165FD8E1" w14:textId="2E447B2F" w:rsidR="00177C05" w:rsidRPr="00415846" w:rsidRDefault="00177C05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年月日</w:t>
            </w:r>
          </w:p>
        </w:tc>
        <w:tc>
          <w:tcPr>
            <w:tcW w:w="7931" w:type="dxa"/>
            <w:gridSpan w:val="12"/>
            <w:vAlign w:val="center"/>
          </w:tcPr>
          <w:p w14:paraId="01EE949A" w14:textId="79CC2338" w:rsidR="00177C05" w:rsidRPr="00415846" w:rsidRDefault="00177C05" w:rsidP="003308CB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最終学歴・勤務先等</w:t>
            </w:r>
          </w:p>
        </w:tc>
      </w:tr>
      <w:tr w:rsidR="006A3A7E" w:rsidRPr="00A65922" w14:paraId="79E45278" w14:textId="77777777" w:rsidTr="00267F3E">
        <w:trPr>
          <w:trHeight w:val="501"/>
        </w:trPr>
        <w:tc>
          <w:tcPr>
            <w:tcW w:w="1231" w:type="dxa"/>
            <w:vMerge/>
          </w:tcPr>
          <w:p w14:paraId="19CF926C" w14:textId="77777777" w:rsidR="00177C05" w:rsidRPr="00A65922" w:rsidRDefault="00177C05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4CC88617" w14:textId="07E15F4C" w:rsidR="00177C05" w:rsidRPr="003247E7" w:rsidRDefault="00177C05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7931" w:type="dxa"/>
            <w:gridSpan w:val="12"/>
            <w:vAlign w:val="center"/>
          </w:tcPr>
          <w:p w14:paraId="6A9BE670" w14:textId="2147710B" w:rsidR="00177C05" w:rsidRPr="00A65922" w:rsidRDefault="00177C05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6A3A7E" w:rsidRPr="00A65922" w14:paraId="7452E28E" w14:textId="77777777" w:rsidTr="00267F3E">
        <w:trPr>
          <w:trHeight w:val="500"/>
        </w:trPr>
        <w:tc>
          <w:tcPr>
            <w:tcW w:w="1231" w:type="dxa"/>
            <w:vMerge/>
          </w:tcPr>
          <w:p w14:paraId="47884727" w14:textId="77777777" w:rsidR="00177C05" w:rsidRPr="00A65922" w:rsidRDefault="00177C05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676B7A80" w14:textId="77777777" w:rsidR="00177C05" w:rsidRPr="003247E7" w:rsidRDefault="00177C05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7931" w:type="dxa"/>
            <w:gridSpan w:val="12"/>
            <w:vAlign w:val="center"/>
          </w:tcPr>
          <w:p w14:paraId="521E6D45" w14:textId="5E4A6758" w:rsidR="00177C05" w:rsidRPr="00A65922" w:rsidRDefault="00177C05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6A3A7E" w:rsidRPr="00A65922" w14:paraId="50D65FB6" w14:textId="77777777" w:rsidTr="00267F3E">
        <w:trPr>
          <w:trHeight w:val="500"/>
        </w:trPr>
        <w:tc>
          <w:tcPr>
            <w:tcW w:w="1231" w:type="dxa"/>
            <w:vMerge/>
          </w:tcPr>
          <w:p w14:paraId="2ACA5068" w14:textId="77777777" w:rsidR="00177C05" w:rsidRPr="00A65922" w:rsidRDefault="00177C05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7496F538" w14:textId="77777777" w:rsidR="00177C05" w:rsidRPr="003247E7" w:rsidRDefault="00177C05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7931" w:type="dxa"/>
            <w:gridSpan w:val="12"/>
            <w:vAlign w:val="center"/>
          </w:tcPr>
          <w:p w14:paraId="2E7B7222" w14:textId="06BBFAF3" w:rsidR="00177C05" w:rsidRPr="00A65922" w:rsidRDefault="00177C05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2A34D9" w:rsidRPr="00A65922" w14:paraId="32213F80" w14:textId="77777777" w:rsidTr="001F409A">
        <w:trPr>
          <w:trHeight w:val="227"/>
        </w:trPr>
        <w:tc>
          <w:tcPr>
            <w:tcW w:w="10831" w:type="dxa"/>
            <w:gridSpan w:val="15"/>
          </w:tcPr>
          <w:p w14:paraId="175BA6F8" w14:textId="5277E4A1" w:rsidR="002A34D9" w:rsidRPr="00A65922" w:rsidRDefault="002A34D9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事故を引き起こした場合または道路交通法108条の34の規定による通知を受けた場合はその概要</w:t>
            </w:r>
          </w:p>
        </w:tc>
      </w:tr>
      <w:tr w:rsidR="002A34D9" w:rsidRPr="00A65922" w14:paraId="6572CB8E" w14:textId="77777777" w:rsidTr="001F409A">
        <w:trPr>
          <w:trHeight w:val="339"/>
        </w:trPr>
        <w:tc>
          <w:tcPr>
            <w:tcW w:w="10831" w:type="dxa"/>
            <w:gridSpan w:val="15"/>
          </w:tcPr>
          <w:p w14:paraId="041CF1BE" w14:textId="77777777" w:rsidR="002A34D9" w:rsidRPr="00A65922" w:rsidRDefault="002A34D9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543E73" w:rsidRPr="00A65922" w14:paraId="77294E43" w14:textId="77777777" w:rsidTr="00267F3E">
        <w:trPr>
          <w:trHeight w:val="291"/>
        </w:trPr>
        <w:tc>
          <w:tcPr>
            <w:tcW w:w="1231" w:type="dxa"/>
            <w:vMerge w:val="restart"/>
            <w:vAlign w:val="center"/>
          </w:tcPr>
          <w:p w14:paraId="1CD3EC7F" w14:textId="25239C3F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適性診断</w:t>
            </w:r>
          </w:p>
        </w:tc>
        <w:tc>
          <w:tcPr>
            <w:tcW w:w="1669" w:type="dxa"/>
            <w:gridSpan w:val="2"/>
            <w:vAlign w:val="center"/>
          </w:tcPr>
          <w:p w14:paraId="092486E7" w14:textId="7F4B3890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実施年月日</w:t>
            </w:r>
          </w:p>
        </w:tc>
        <w:tc>
          <w:tcPr>
            <w:tcW w:w="2934" w:type="dxa"/>
            <w:gridSpan w:val="3"/>
            <w:vAlign w:val="center"/>
          </w:tcPr>
          <w:p w14:paraId="6B2F97FC" w14:textId="28F28055" w:rsidR="00543E73" w:rsidRPr="00415846" w:rsidRDefault="00543E73" w:rsidP="00E10A16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種</w:t>
            </w:r>
            <w:r w:rsidR="00D750FF" w:rsidRPr="00415846">
              <w:rPr>
                <w:rFonts w:ascii="HGｺﾞｼｯｸM" w:eastAsia="HGｺﾞｼｯｸM" w:hAnsi="Yu Gothic" w:hint="eastAsia"/>
                <w:szCs w:val="21"/>
              </w:rPr>
              <w:t xml:space="preserve">　　</w:t>
            </w:r>
            <w:r w:rsidRPr="00415846">
              <w:rPr>
                <w:rFonts w:ascii="HGｺﾞｼｯｸM" w:eastAsia="HGｺﾞｼｯｸM" w:hAnsi="Yu Gothic" w:hint="eastAsia"/>
                <w:szCs w:val="21"/>
              </w:rPr>
              <w:t>類</w:t>
            </w:r>
          </w:p>
        </w:tc>
        <w:tc>
          <w:tcPr>
            <w:tcW w:w="4997" w:type="dxa"/>
            <w:gridSpan w:val="9"/>
            <w:vAlign w:val="center"/>
          </w:tcPr>
          <w:p w14:paraId="0585C027" w14:textId="3C2196B5" w:rsidR="00543E73" w:rsidRPr="00415846" w:rsidRDefault="00543E73" w:rsidP="00E10A16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所</w:t>
            </w:r>
            <w:r w:rsidR="00D750FF" w:rsidRPr="00415846">
              <w:rPr>
                <w:rFonts w:ascii="HGｺﾞｼｯｸM" w:eastAsia="HGｺﾞｼｯｸM" w:hAnsi="Yu Gothic" w:hint="eastAsia"/>
                <w:szCs w:val="21"/>
              </w:rPr>
              <w:t xml:space="preserve">　　</w:t>
            </w:r>
            <w:r w:rsidRPr="00415846">
              <w:rPr>
                <w:rFonts w:ascii="HGｺﾞｼｯｸM" w:eastAsia="HGｺﾞｼｯｸM" w:hAnsi="Yu Gothic" w:hint="eastAsia"/>
                <w:szCs w:val="21"/>
              </w:rPr>
              <w:t>見</w:t>
            </w:r>
          </w:p>
        </w:tc>
      </w:tr>
      <w:tr w:rsidR="00543E73" w:rsidRPr="00A65922" w14:paraId="0AEAB406" w14:textId="77777777" w:rsidTr="00267F3E">
        <w:trPr>
          <w:trHeight w:val="291"/>
        </w:trPr>
        <w:tc>
          <w:tcPr>
            <w:tcW w:w="1231" w:type="dxa"/>
            <w:vMerge/>
            <w:vAlign w:val="center"/>
          </w:tcPr>
          <w:p w14:paraId="17FC9E0D" w14:textId="77777777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51480A8D" w14:textId="77777777" w:rsidR="00543E73" w:rsidRPr="003247E7" w:rsidRDefault="00543E73" w:rsidP="00E10A16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7680E39C" w14:textId="77777777" w:rsidR="00543E73" w:rsidRPr="00A65922" w:rsidRDefault="00543E73" w:rsidP="00E10A16">
            <w:pPr>
              <w:jc w:val="center"/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997" w:type="dxa"/>
            <w:gridSpan w:val="9"/>
            <w:vAlign w:val="center"/>
          </w:tcPr>
          <w:p w14:paraId="4F1C475E" w14:textId="77777777" w:rsidR="00543E73" w:rsidRPr="00A65922" w:rsidRDefault="00543E73" w:rsidP="00E10A16">
            <w:pPr>
              <w:jc w:val="center"/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543E73" w:rsidRPr="00A65922" w14:paraId="041369DB" w14:textId="77777777" w:rsidTr="00267F3E">
        <w:trPr>
          <w:trHeight w:val="291"/>
        </w:trPr>
        <w:tc>
          <w:tcPr>
            <w:tcW w:w="1231" w:type="dxa"/>
            <w:vMerge/>
            <w:vAlign w:val="center"/>
          </w:tcPr>
          <w:p w14:paraId="6DB3C54F" w14:textId="77777777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24A55A6B" w14:textId="77777777" w:rsidR="00543E73" w:rsidRPr="003247E7" w:rsidRDefault="00543E73" w:rsidP="00E10A16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421D5D8C" w14:textId="77777777" w:rsidR="00543E73" w:rsidRPr="00A65922" w:rsidRDefault="00543E73" w:rsidP="00E10A16">
            <w:pPr>
              <w:jc w:val="center"/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997" w:type="dxa"/>
            <w:gridSpan w:val="9"/>
            <w:vAlign w:val="center"/>
          </w:tcPr>
          <w:p w14:paraId="0AC6B4D1" w14:textId="77777777" w:rsidR="00543E73" w:rsidRPr="00A65922" w:rsidRDefault="00543E73" w:rsidP="00E10A16">
            <w:pPr>
              <w:jc w:val="center"/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543E73" w:rsidRPr="00A65922" w14:paraId="4B4E5A81" w14:textId="77777777" w:rsidTr="00267F3E">
        <w:trPr>
          <w:trHeight w:val="291"/>
        </w:trPr>
        <w:tc>
          <w:tcPr>
            <w:tcW w:w="1231" w:type="dxa"/>
            <w:vMerge/>
            <w:vAlign w:val="center"/>
          </w:tcPr>
          <w:p w14:paraId="289060A3" w14:textId="77777777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45D805C9" w14:textId="77777777" w:rsidR="00543E73" w:rsidRPr="003247E7" w:rsidRDefault="00543E73" w:rsidP="00E10A16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66DCF1E8" w14:textId="77777777" w:rsidR="00543E73" w:rsidRPr="00A65922" w:rsidRDefault="00543E73" w:rsidP="00E10A16">
            <w:pPr>
              <w:jc w:val="center"/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997" w:type="dxa"/>
            <w:gridSpan w:val="9"/>
            <w:vAlign w:val="center"/>
          </w:tcPr>
          <w:p w14:paraId="574D4B4B" w14:textId="77777777" w:rsidR="00543E73" w:rsidRPr="00A65922" w:rsidRDefault="00543E73" w:rsidP="00E10A16">
            <w:pPr>
              <w:jc w:val="center"/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543E73" w:rsidRPr="00A65922" w14:paraId="2F09705E" w14:textId="77777777" w:rsidTr="00267F3E">
        <w:trPr>
          <w:trHeight w:val="291"/>
        </w:trPr>
        <w:tc>
          <w:tcPr>
            <w:tcW w:w="1231" w:type="dxa"/>
            <w:vMerge w:val="restart"/>
            <w:vAlign w:val="center"/>
          </w:tcPr>
          <w:p w14:paraId="732DDE3B" w14:textId="612D8F3F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特別教育</w:t>
            </w:r>
          </w:p>
        </w:tc>
        <w:tc>
          <w:tcPr>
            <w:tcW w:w="1669" w:type="dxa"/>
            <w:gridSpan w:val="2"/>
            <w:vAlign w:val="center"/>
          </w:tcPr>
          <w:p w14:paraId="41B37DDC" w14:textId="6F218A8A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実施年月日</w:t>
            </w:r>
          </w:p>
        </w:tc>
        <w:tc>
          <w:tcPr>
            <w:tcW w:w="2934" w:type="dxa"/>
            <w:gridSpan w:val="3"/>
          </w:tcPr>
          <w:p w14:paraId="61F799D1" w14:textId="6AB8EF64" w:rsidR="00543E73" w:rsidRPr="00415846" w:rsidRDefault="00D750FF" w:rsidP="00E10A16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種　　類</w:t>
            </w:r>
          </w:p>
        </w:tc>
        <w:tc>
          <w:tcPr>
            <w:tcW w:w="4997" w:type="dxa"/>
            <w:gridSpan w:val="9"/>
          </w:tcPr>
          <w:p w14:paraId="63C59C48" w14:textId="5029BD04" w:rsidR="00543E73" w:rsidRPr="00415846" w:rsidRDefault="00543E73" w:rsidP="00E10A16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内</w:t>
            </w:r>
            <w:r w:rsidR="00D750FF" w:rsidRPr="00415846">
              <w:rPr>
                <w:rFonts w:ascii="HGｺﾞｼｯｸM" w:eastAsia="HGｺﾞｼｯｸM" w:hAnsi="Yu Gothic" w:hint="eastAsia"/>
                <w:szCs w:val="21"/>
              </w:rPr>
              <w:t xml:space="preserve">　　</w:t>
            </w:r>
            <w:r w:rsidRPr="00415846">
              <w:rPr>
                <w:rFonts w:ascii="HGｺﾞｼｯｸM" w:eastAsia="HGｺﾞｼｯｸM" w:hAnsi="Yu Gothic" w:hint="eastAsia"/>
                <w:szCs w:val="21"/>
              </w:rPr>
              <w:t>容</w:t>
            </w:r>
          </w:p>
        </w:tc>
      </w:tr>
      <w:tr w:rsidR="00543E73" w:rsidRPr="00A65922" w14:paraId="0E55827B" w14:textId="77777777" w:rsidTr="00267F3E">
        <w:trPr>
          <w:trHeight w:val="291"/>
        </w:trPr>
        <w:tc>
          <w:tcPr>
            <w:tcW w:w="1231" w:type="dxa"/>
            <w:vMerge/>
            <w:vAlign w:val="center"/>
          </w:tcPr>
          <w:p w14:paraId="118AE1AD" w14:textId="77777777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18006E56" w14:textId="1005D393" w:rsidR="00543E73" w:rsidRPr="003247E7" w:rsidRDefault="00543E73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352384CE" w14:textId="77777777" w:rsidR="00543E73" w:rsidRPr="00A65922" w:rsidRDefault="00543E73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997" w:type="dxa"/>
            <w:gridSpan w:val="9"/>
            <w:vAlign w:val="center"/>
          </w:tcPr>
          <w:p w14:paraId="5AABDD4C" w14:textId="77777777" w:rsidR="00543E73" w:rsidRPr="00A65922" w:rsidRDefault="00543E73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543E73" w:rsidRPr="00A65922" w14:paraId="51259AFD" w14:textId="77777777" w:rsidTr="00267F3E">
        <w:trPr>
          <w:trHeight w:val="291"/>
        </w:trPr>
        <w:tc>
          <w:tcPr>
            <w:tcW w:w="1231" w:type="dxa"/>
            <w:vMerge/>
            <w:vAlign w:val="center"/>
          </w:tcPr>
          <w:p w14:paraId="049DA700" w14:textId="77777777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2F1C54A9" w14:textId="77777777" w:rsidR="00543E73" w:rsidRPr="003247E7" w:rsidRDefault="00543E73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3F39844F" w14:textId="77777777" w:rsidR="00543E73" w:rsidRPr="00A65922" w:rsidRDefault="00543E73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997" w:type="dxa"/>
            <w:gridSpan w:val="9"/>
            <w:vAlign w:val="center"/>
          </w:tcPr>
          <w:p w14:paraId="187810B4" w14:textId="77777777" w:rsidR="00543E73" w:rsidRPr="00A65922" w:rsidRDefault="00543E73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543E73" w:rsidRPr="00A65922" w14:paraId="47DB3D1C" w14:textId="77777777" w:rsidTr="00267F3E">
        <w:trPr>
          <w:trHeight w:val="291"/>
        </w:trPr>
        <w:tc>
          <w:tcPr>
            <w:tcW w:w="1231" w:type="dxa"/>
            <w:vMerge/>
            <w:vAlign w:val="center"/>
          </w:tcPr>
          <w:p w14:paraId="6F2978C7" w14:textId="77777777" w:rsidR="00543E73" w:rsidRPr="00415846" w:rsidRDefault="00543E73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250B56A4" w14:textId="77777777" w:rsidR="00543E73" w:rsidRPr="003247E7" w:rsidRDefault="00543E73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207C07A1" w14:textId="77777777" w:rsidR="00543E73" w:rsidRPr="00A65922" w:rsidRDefault="00543E73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4997" w:type="dxa"/>
            <w:gridSpan w:val="9"/>
            <w:vAlign w:val="center"/>
          </w:tcPr>
          <w:p w14:paraId="17F90902" w14:textId="77777777" w:rsidR="00543E73" w:rsidRPr="00A65922" w:rsidRDefault="00543E73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415846" w:rsidRPr="00A65922" w14:paraId="06FAF6D5" w14:textId="77777777" w:rsidTr="00267F3E">
        <w:trPr>
          <w:trHeight w:val="291"/>
        </w:trPr>
        <w:tc>
          <w:tcPr>
            <w:tcW w:w="1231" w:type="dxa"/>
            <w:vMerge w:val="restart"/>
            <w:vAlign w:val="center"/>
          </w:tcPr>
          <w:p w14:paraId="2CAAF2FA" w14:textId="44FC0980" w:rsidR="000A01EC" w:rsidRPr="00415846" w:rsidRDefault="000A01EC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健康診断</w:t>
            </w:r>
          </w:p>
        </w:tc>
        <w:tc>
          <w:tcPr>
            <w:tcW w:w="1669" w:type="dxa"/>
            <w:gridSpan w:val="2"/>
            <w:vAlign w:val="center"/>
          </w:tcPr>
          <w:p w14:paraId="353837F7" w14:textId="58428362" w:rsidR="000A01EC" w:rsidRPr="00415846" w:rsidRDefault="000A01EC" w:rsidP="00DF159F">
            <w:pPr>
              <w:jc w:val="distribute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実施年月日</w:t>
            </w:r>
          </w:p>
        </w:tc>
        <w:tc>
          <w:tcPr>
            <w:tcW w:w="2934" w:type="dxa"/>
            <w:gridSpan w:val="3"/>
            <w:vAlign w:val="center"/>
          </w:tcPr>
          <w:p w14:paraId="5B777215" w14:textId="77777777" w:rsidR="000A01EC" w:rsidRPr="00415846" w:rsidRDefault="000A01EC" w:rsidP="00663D2E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診断結果の所見</w:t>
            </w:r>
          </w:p>
        </w:tc>
        <w:tc>
          <w:tcPr>
            <w:tcW w:w="1712" w:type="dxa"/>
            <w:gridSpan w:val="6"/>
            <w:vAlign w:val="center"/>
          </w:tcPr>
          <w:p w14:paraId="10606F9E" w14:textId="47D5BCBC" w:rsidR="000A01EC" w:rsidRPr="00415846" w:rsidRDefault="000A01EC" w:rsidP="00663D2E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実施年月日</w:t>
            </w:r>
          </w:p>
        </w:tc>
        <w:tc>
          <w:tcPr>
            <w:tcW w:w="3285" w:type="dxa"/>
            <w:gridSpan w:val="3"/>
            <w:vAlign w:val="center"/>
          </w:tcPr>
          <w:p w14:paraId="45D7E863" w14:textId="2C63276E" w:rsidR="000A01EC" w:rsidRPr="00415846" w:rsidRDefault="000A01EC" w:rsidP="00663D2E">
            <w:pPr>
              <w:jc w:val="center"/>
              <w:rPr>
                <w:rFonts w:ascii="HGｺﾞｼｯｸM" w:eastAsia="HGｺﾞｼｯｸM" w:hAnsi="Yu Gothic"/>
                <w:szCs w:val="21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診断結果の所見</w:t>
            </w:r>
          </w:p>
        </w:tc>
      </w:tr>
      <w:tr w:rsidR="00014112" w:rsidRPr="00A65922" w14:paraId="4D4AD921" w14:textId="77777777" w:rsidTr="00267F3E">
        <w:trPr>
          <w:trHeight w:val="291"/>
        </w:trPr>
        <w:tc>
          <w:tcPr>
            <w:tcW w:w="1231" w:type="dxa"/>
            <w:vMerge/>
          </w:tcPr>
          <w:p w14:paraId="74334B4D" w14:textId="77777777" w:rsidR="003247E7" w:rsidRPr="00A65922" w:rsidRDefault="003247E7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6EDCC19B" w14:textId="4A92762F" w:rsidR="003247E7" w:rsidRPr="003247E7" w:rsidRDefault="003247E7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25FC423C" w14:textId="77777777" w:rsidR="003247E7" w:rsidRPr="00A65922" w:rsidRDefault="003247E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712" w:type="dxa"/>
            <w:gridSpan w:val="6"/>
            <w:vAlign w:val="center"/>
          </w:tcPr>
          <w:p w14:paraId="5985B310" w14:textId="6C11A47F" w:rsidR="003247E7" w:rsidRPr="003247E7" w:rsidRDefault="003247E7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3285" w:type="dxa"/>
            <w:gridSpan w:val="3"/>
            <w:vAlign w:val="center"/>
          </w:tcPr>
          <w:p w14:paraId="430FB977" w14:textId="77777777" w:rsidR="003247E7" w:rsidRPr="00A65922" w:rsidRDefault="003247E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014112" w:rsidRPr="00A65922" w14:paraId="7B0B9D09" w14:textId="77777777" w:rsidTr="00267F3E">
        <w:trPr>
          <w:trHeight w:val="291"/>
        </w:trPr>
        <w:tc>
          <w:tcPr>
            <w:tcW w:w="1231" w:type="dxa"/>
            <w:vMerge/>
          </w:tcPr>
          <w:p w14:paraId="701E7283" w14:textId="77777777" w:rsidR="003247E7" w:rsidRPr="00A65922" w:rsidRDefault="003247E7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5B1C0400" w14:textId="77777777" w:rsidR="003247E7" w:rsidRPr="003247E7" w:rsidRDefault="003247E7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5CD249F1" w14:textId="77777777" w:rsidR="003247E7" w:rsidRPr="00A65922" w:rsidRDefault="003247E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712" w:type="dxa"/>
            <w:gridSpan w:val="6"/>
            <w:vAlign w:val="center"/>
          </w:tcPr>
          <w:p w14:paraId="0A6B8981" w14:textId="77777777" w:rsidR="003247E7" w:rsidRPr="003247E7" w:rsidRDefault="003247E7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3285" w:type="dxa"/>
            <w:gridSpan w:val="3"/>
            <w:vAlign w:val="center"/>
          </w:tcPr>
          <w:p w14:paraId="03CD6E42" w14:textId="77777777" w:rsidR="003247E7" w:rsidRPr="00A65922" w:rsidRDefault="003247E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014112" w:rsidRPr="00A65922" w14:paraId="774AEA98" w14:textId="77777777" w:rsidTr="00267F3E">
        <w:trPr>
          <w:trHeight w:val="291"/>
        </w:trPr>
        <w:tc>
          <w:tcPr>
            <w:tcW w:w="1231" w:type="dxa"/>
            <w:vMerge/>
          </w:tcPr>
          <w:p w14:paraId="181FA49B" w14:textId="77777777" w:rsidR="003247E7" w:rsidRPr="00A65922" w:rsidRDefault="003247E7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10FA8130" w14:textId="77777777" w:rsidR="003247E7" w:rsidRPr="003247E7" w:rsidRDefault="003247E7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2934" w:type="dxa"/>
            <w:gridSpan w:val="3"/>
            <w:vAlign w:val="center"/>
          </w:tcPr>
          <w:p w14:paraId="753ACEB9" w14:textId="77777777" w:rsidR="003247E7" w:rsidRPr="00A65922" w:rsidRDefault="003247E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  <w:tc>
          <w:tcPr>
            <w:tcW w:w="1712" w:type="dxa"/>
            <w:gridSpan w:val="6"/>
            <w:vAlign w:val="center"/>
          </w:tcPr>
          <w:p w14:paraId="6C198990" w14:textId="77777777" w:rsidR="003247E7" w:rsidRPr="003247E7" w:rsidRDefault="003247E7" w:rsidP="001F409A">
            <w:pPr>
              <w:rPr>
                <w:rFonts w:ascii="HGｺﾞｼｯｸM" w:eastAsia="HGｺﾞｼｯｸM" w:hAnsi="Yu Gothic"/>
                <w:sz w:val="18"/>
                <w:szCs w:val="18"/>
              </w:rPr>
            </w:pPr>
          </w:p>
        </w:tc>
        <w:tc>
          <w:tcPr>
            <w:tcW w:w="3285" w:type="dxa"/>
            <w:gridSpan w:val="3"/>
            <w:vAlign w:val="center"/>
          </w:tcPr>
          <w:p w14:paraId="07AC47CB" w14:textId="77777777" w:rsidR="003247E7" w:rsidRPr="00A65922" w:rsidRDefault="003247E7" w:rsidP="001F409A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</w:p>
        </w:tc>
      </w:tr>
      <w:tr w:rsidR="00663D2E" w:rsidRPr="00A65922" w14:paraId="11F0E425" w14:textId="77777777" w:rsidTr="00267F3E">
        <w:trPr>
          <w:trHeight w:val="291"/>
        </w:trPr>
        <w:tc>
          <w:tcPr>
            <w:tcW w:w="6708" w:type="dxa"/>
            <w:gridSpan w:val="9"/>
          </w:tcPr>
          <w:p w14:paraId="50D11BC3" w14:textId="0BF5D5F1" w:rsidR="00663D2E" w:rsidRPr="00A65922" w:rsidRDefault="00663D2E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415846">
              <w:rPr>
                <w:rFonts w:ascii="HGｺﾞｼｯｸM" w:eastAsia="HGｺﾞｼｯｸM" w:hAnsi="Yu Gothic" w:hint="eastAsia"/>
                <w:szCs w:val="21"/>
              </w:rPr>
              <w:t>事業用運転者ではなくなった年月日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：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年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月</w:t>
            </w: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ab/>
              <w:t>日</w:t>
            </w:r>
          </w:p>
        </w:tc>
        <w:tc>
          <w:tcPr>
            <w:tcW w:w="4123" w:type="dxa"/>
            <w:gridSpan w:val="6"/>
          </w:tcPr>
          <w:p w14:paraId="34ED62B7" w14:textId="5553D20A" w:rsidR="00663D2E" w:rsidRPr="00A65922" w:rsidRDefault="00663D2E" w:rsidP="002A34D9">
            <w:pPr>
              <w:rPr>
                <w:rFonts w:ascii="HGｺﾞｼｯｸM" w:eastAsia="HGｺﾞｼｯｸM" w:hAnsi="Yu Gothic"/>
                <w:sz w:val="20"/>
                <w:szCs w:val="20"/>
              </w:rPr>
            </w:pPr>
            <w:r w:rsidRPr="00A65922">
              <w:rPr>
                <w:rFonts w:ascii="HGｺﾞｼｯｸM" w:eastAsia="HGｺﾞｼｯｸM" w:hAnsi="Yu Gothic" w:hint="eastAsia"/>
                <w:sz w:val="20"/>
                <w:szCs w:val="20"/>
              </w:rPr>
              <w:t>理由：</w:t>
            </w:r>
          </w:p>
        </w:tc>
      </w:tr>
    </w:tbl>
    <w:p w14:paraId="36D301EE" w14:textId="44D3B3F4" w:rsidR="008152A4" w:rsidRPr="00DE2632" w:rsidRDefault="004E07C4" w:rsidP="00617DF1">
      <w:pPr>
        <w:jc w:val="center"/>
        <w:rPr>
          <w:rFonts w:ascii="HGｺﾞｼｯｸM" w:eastAsia="HGｺﾞｼｯｸM" w:hAnsi="Yu Gothic"/>
        </w:rPr>
      </w:pPr>
      <w:r>
        <w:rPr>
          <w:rFonts w:ascii="HGｺﾞｼｯｸM" w:eastAsia="HGｺﾞｼｯｸM" w:hAnsi="Yu Gothic" w:hint="eastAsia"/>
        </w:rPr>
        <w:t>※退職。死亡等で運転者でなくなった場合にも３年間保存する事</w:t>
      </w:r>
    </w:p>
    <w:sectPr w:rsidR="008152A4" w:rsidRPr="00DE2632" w:rsidSect="00933CBE">
      <w:pgSz w:w="11906" w:h="16838"/>
      <w:pgMar w:top="510" w:right="510" w:bottom="510" w:left="51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57C0E" w14:textId="77777777" w:rsidR="00427AF5" w:rsidRDefault="00427AF5" w:rsidP="007B6EC4">
      <w:r>
        <w:separator/>
      </w:r>
    </w:p>
  </w:endnote>
  <w:endnote w:type="continuationSeparator" w:id="0">
    <w:p w14:paraId="1B673B54" w14:textId="77777777" w:rsidR="00427AF5" w:rsidRDefault="00427AF5" w:rsidP="007B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6978F" w14:textId="77777777" w:rsidR="00427AF5" w:rsidRDefault="00427AF5" w:rsidP="007B6EC4">
      <w:r>
        <w:separator/>
      </w:r>
    </w:p>
  </w:footnote>
  <w:footnote w:type="continuationSeparator" w:id="0">
    <w:p w14:paraId="156F46A4" w14:textId="77777777" w:rsidR="00427AF5" w:rsidRDefault="00427AF5" w:rsidP="007B6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A4"/>
    <w:rsid w:val="00014112"/>
    <w:rsid w:val="00035CBE"/>
    <w:rsid w:val="000A01EC"/>
    <w:rsid w:val="000B3FB6"/>
    <w:rsid w:val="00177C05"/>
    <w:rsid w:val="0018255C"/>
    <w:rsid w:val="00183B2F"/>
    <w:rsid w:val="001E6B70"/>
    <w:rsid w:val="001F409A"/>
    <w:rsid w:val="0023624B"/>
    <w:rsid w:val="00267F3E"/>
    <w:rsid w:val="002A34D9"/>
    <w:rsid w:val="00315CC5"/>
    <w:rsid w:val="003247E7"/>
    <w:rsid w:val="003308CB"/>
    <w:rsid w:val="003406C4"/>
    <w:rsid w:val="003B2D48"/>
    <w:rsid w:val="00415846"/>
    <w:rsid w:val="00427AF5"/>
    <w:rsid w:val="00456ED8"/>
    <w:rsid w:val="004A1C40"/>
    <w:rsid w:val="004E07C4"/>
    <w:rsid w:val="004F4123"/>
    <w:rsid w:val="00507B85"/>
    <w:rsid w:val="005115B8"/>
    <w:rsid w:val="00543C56"/>
    <w:rsid w:val="00543E73"/>
    <w:rsid w:val="005522EC"/>
    <w:rsid w:val="00610B6E"/>
    <w:rsid w:val="00617DF1"/>
    <w:rsid w:val="00663D2E"/>
    <w:rsid w:val="006A3A7E"/>
    <w:rsid w:val="00707373"/>
    <w:rsid w:val="00725F55"/>
    <w:rsid w:val="00775C37"/>
    <w:rsid w:val="007B11C6"/>
    <w:rsid w:val="007B6EC4"/>
    <w:rsid w:val="008152A4"/>
    <w:rsid w:val="00841CB7"/>
    <w:rsid w:val="0084505F"/>
    <w:rsid w:val="008A1F92"/>
    <w:rsid w:val="00930D74"/>
    <w:rsid w:val="00933CBE"/>
    <w:rsid w:val="00950189"/>
    <w:rsid w:val="009A2A41"/>
    <w:rsid w:val="009E0E27"/>
    <w:rsid w:val="00A005C7"/>
    <w:rsid w:val="00A34855"/>
    <w:rsid w:val="00A51161"/>
    <w:rsid w:val="00A53AB2"/>
    <w:rsid w:val="00A65922"/>
    <w:rsid w:val="00A73853"/>
    <w:rsid w:val="00A83721"/>
    <w:rsid w:val="00AB4440"/>
    <w:rsid w:val="00B6058D"/>
    <w:rsid w:val="00B835EA"/>
    <w:rsid w:val="00CE482E"/>
    <w:rsid w:val="00D750FF"/>
    <w:rsid w:val="00DE2632"/>
    <w:rsid w:val="00DF159F"/>
    <w:rsid w:val="00DF5919"/>
    <w:rsid w:val="00E10A16"/>
    <w:rsid w:val="00F319A9"/>
    <w:rsid w:val="00F41667"/>
    <w:rsid w:val="00F54FA7"/>
    <w:rsid w:val="00FD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CBE821"/>
  <w15:chartTrackingRefBased/>
  <w15:docId w15:val="{156A7D23-4192-4A44-9A2D-43F2192A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5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6E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6EC4"/>
  </w:style>
  <w:style w:type="paragraph" w:styleId="a6">
    <w:name w:val="footer"/>
    <w:basedOn w:val="a"/>
    <w:link w:val="a7"/>
    <w:uiPriority w:val="99"/>
    <w:unhideWhenUsed/>
    <w:rsid w:val="007B6E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B0E6A-FAEB-4C32-A621-8240C604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16</cp:revision>
  <cp:lastPrinted>2022-07-19T10:55:00Z</cp:lastPrinted>
  <dcterms:created xsi:type="dcterms:W3CDTF">2022-06-30T14:02:00Z</dcterms:created>
  <dcterms:modified xsi:type="dcterms:W3CDTF">2022-07-19T10:55:00Z</dcterms:modified>
</cp:coreProperties>
</file>