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9B33" w14:textId="2FE51308" w:rsidR="005B083B" w:rsidRPr="002164AD" w:rsidRDefault="005B083B" w:rsidP="002164AD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2164AD">
        <w:rPr>
          <w:rFonts w:ascii="HG丸ｺﾞｼｯｸM-PRO" w:eastAsia="HG丸ｺﾞｼｯｸM-PRO" w:hAnsi="HG丸ｺﾞｼｯｸM-PRO" w:hint="eastAsia"/>
          <w:sz w:val="36"/>
          <w:szCs w:val="36"/>
        </w:rPr>
        <w:t>緊急連絡網</w:t>
      </w:r>
    </w:p>
    <w:p w14:paraId="0217E85C" w14:textId="36FEB469" w:rsidR="005B083B" w:rsidRDefault="008C58F7">
      <w:r>
        <w:rPr>
          <w:rFonts w:hint="eastAsia"/>
          <w:noProof/>
        </w:rPr>
        <w:drawing>
          <wp:inline distT="0" distB="0" distL="0" distR="0" wp14:anchorId="645BEB72" wp14:editId="4F71B098">
            <wp:extent cx="9622155" cy="5550196"/>
            <wp:effectExtent l="0" t="0" r="0" b="317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6491176" w14:textId="7E9C0124" w:rsidR="005B083B" w:rsidRDefault="005B083B"/>
    <w:p w14:paraId="23E7B7C5" w14:textId="1ABABA05" w:rsidR="008C58F7" w:rsidRPr="00BC6B65" w:rsidRDefault="008C58F7">
      <w:pPr>
        <w:rPr>
          <w:rFonts w:ascii="HGｺﾞｼｯｸM" w:eastAsia="HGｺﾞｼｯｸM" w:hint="eastAsia"/>
        </w:rPr>
      </w:pPr>
      <w:r w:rsidRPr="00BC6B65">
        <w:rPr>
          <w:rFonts w:ascii="HGｺﾞｼｯｸM" w:eastAsia="HGｺﾞｼｯｸM" w:hint="eastAsia"/>
        </w:rPr>
        <w:t>※次の方に連絡が取れない場合は</w:t>
      </w:r>
      <w:r w:rsidR="00BC6B65" w:rsidRPr="00BC6B65">
        <w:rPr>
          <w:rFonts w:ascii="HGｺﾞｼｯｸM" w:eastAsia="HGｺﾞｼｯｸM" w:hint="eastAsia"/>
        </w:rPr>
        <w:t>次の次の方に</w:t>
      </w:r>
      <w:r w:rsidR="00BC6B65">
        <w:rPr>
          <w:rFonts w:ascii="HGｺﾞｼｯｸM" w:eastAsia="HGｺﾞｼｯｸM" w:hint="eastAsia"/>
        </w:rPr>
        <w:t>先に</w:t>
      </w:r>
      <w:r w:rsidR="00BC6B65" w:rsidRPr="00BC6B65">
        <w:rPr>
          <w:rFonts w:ascii="HGｺﾞｼｯｸM" w:eastAsia="HGｺﾞｼｯｸM" w:hint="eastAsia"/>
        </w:rPr>
        <w:t>連絡をしてください。</w:t>
      </w:r>
    </w:p>
    <w:sectPr w:rsidR="008C58F7" w:rsidRPr="00BC6B65" w:rsidSect="005B083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83B"/>
    <w:rsid w:val="002164AD"/>
    <w:rsid w:val="005B083B"/>
    <w:rsid w:val="008C58F7"/>
    <w:rsid w:val="00AA2177"/>
    <w:rsid w:val="00B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9E6C34"/>
  <w15:chartTrackingRefBased/>
  <w15:docId w15:val="{BCBD3981-5EFB-410C-BF7B-29A766B6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98BE883-8BF0-419E-8340-D6DC2424918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2938FD9-99C1-4A18-93A6-4B7FA2A7F591}">
      <dgm:prSet phldrT="[テキスト]"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9472E71-A9B0-4FF3-9BCC-97949434E25E}" type="parTrans" cxnId="{322AFF8D-6D2F-47D3-BA9E-555B45E3357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CCCB4FAD-1A08-4493-9B02-4C4D94647DE6}" type="sibTrans" cxnId="{322AFF8D-6D2F-47D3-BA9E-555B45E3357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6AAA7770-CD05-4335-9002-74249C44A2BA}">
      <dgm:prSet phldrT="[テキスト]"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5B631A3-C594-40DE-B321-9070E599DECB}" type="parTrans" cxnId="{32F10D71-8ED9-4801-8B79-5283602A10C0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C07A7CDA-27CB-4FC9-9C72-11E6BAFBD946}" type="sibTrans" cxnId="{32F10D71-8ED9-4801-8B79-5283602A10C0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47E6C4C-038E-4D32-A56B-4D37B729BE90}">
      <dgm:prSet phldrT="[テキスト]"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3501E4D-5B96-48B4-BF26-A73F9C05AD13}" type="parTrans" cxnId="{5F4179FF-B63B-440F-9441-575DA16FFA6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CA71A79-89C0-46FC-95F0-E53D9706E62C}" type="sibTrans" cxnId="{5F4179FF-B63B-440F-9441-575DA16FFA6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A449263-6BED-4660-8746-C2C7D6E72872}">
      <dgm:prSet phldrT="[テキスト]"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3E18EECA-7877-4966-9B10-0F82FD4C0FC1}" type="parTrans" cxnId="{6D95E31C-C325-46DB-88CE-81E619B100B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1ABBD14-3BB8-4680-82BB-03777B3D2622}" type="sibTrans" cxnId="{6D95E31C-C325-46DB-88CE-81E619B100B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37B244F-4AEC-43A7-BFB7-8A0614588A20}">
      <dgm:prSet phldrT="[テキスト]"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E56BD4B-6A9B-4405-B8ED-8238E6A8F290}" type="parTrans" cxnId="{ACB24DDE-C416-49A7-82BF-BC7DBD2DF24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C340EEF6-9554-4720-845A-7A023C19C85E}" type="sibTrans" cxnId="{ACB24DDE-C416-49A7-82BF-BC7DBD2DF24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E2CEC58-4839-4390-993E-B36F2F8E3484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山田一郎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CDAF640-23DD-4A6B-A9EF-6D6113F25360}" type="parTrans" cxnId="{79481658-B463-4242-A375-F9E403C9EF8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AE7D425-79FC-4D5E-9CBD-E46B21ED5C65}" type="sibTrans" cxnId="{79481658-B463-4242-A375-F9E403C9EF8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013B92E-3061-46CA-A088-E952CCDC32F4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AE7976C-B004-4B90-B1A1-9BFE49006E69}" type="parTrans" cxnId="{2B6CF120-AAE5-4689-AA8B-162BD013DBE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B27AB93-356B-420A-BFA2-BA3E69403C1D}" type="sibTrans" cxnId="{2B6CF120-AAE5-4689-AA8B-162BD013DBE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1B3CCBA-CBB4-4C11-A5D1-F6EE3756D1A2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山田正子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7A5502C-63EF-40CA-8F36-834301E00310}" type="parTrans" cxnId="{4A4A1A7B-8CDB-4A6F-B4A9-95D55BDA231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B3E73F0-C581-44DC-8A3E-EA1ECF1E53B1}" type="sibTrans" cxnId="{4A4A1A7B-8CDB-4A6F-B4A9-95D55BDA231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34F1AA55-9704-4939-BADE-2C5820538DF6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E680660-09FD-4C59-BCEC-23D243BA674B}" type="parTrans" cxnId="{2E139C90-70DF-43E2-A6E8-60DF1E4804A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2226AED-2290-46ED-84B1-7E02B47E7610}" type="sibTrans" cxnId="{2E139C90-70DF-43E2-A6E8-60DF1E4804A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C70EFB5-3C30-4F96-A0A4-245D5856DA83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036948E-BD76-4F59-B575-1C68D0593B88}" type="parTrans" cxnId="{2A4FEF6A-BF1D-4715-A20B-D7849A54AD60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4806E85-CA7B-4C8B-956E-E31F503A17FC}" type="sibTrans" cxnId="{2A4FEF6A-BF1D-4715-A20B-D7849A54AD60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90C3CAE-8A83-4F1F-AD60-91C05D0A10BA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D6041F6-5E30-48C8-97AF-4A06A94C0806}" type="parTrans" cxnId="{C81601A3-3D7D-4BA5-B69A-E276806DCDA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A1E90F5-ECC2-4EA5-A398-2F56B6740BE6}" type="sibTrans" cxnId="{C81601A3-3D7D-4BA5-B69A-E276806DCDA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30E8075-7644-4EDA-BE26-01D3B036B908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47A5060-0C7A-4E38-A2D1-A0C07CD7C44F}" type="parTrans" cxnId="{80515B2D-1830-4947-ADC1-345AB59ADE7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53345BC-DDFF-426F-9933-E89931EA5510}" type="sibTrans" cxnId="{80515B2D-1830-4947-ADC1-345AB59ADE7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A47D547-121F-4068-8CC9-2ED5D2B58322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31DF075-89EA-425E-BAB3-39F76DFC242A}" type="parTrans" cxnId="{4A62CDED-CEDF-4FB0-AD39-A2227D345B9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72AF534-9C1E-4E9D-B4DF-5BB906FAF18D}" type="sibTrans" cxnId="{4A62CDED-CEDF-4FB0-AD39-A2227D345B9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86A1185-212A-4544-9D9D-EEEFDF01BA7F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FDFA25D-8A49-4F03-80E4-63AC52B0834D}" type="parTrans" cxnId="{738E0CA2-C3E3-4C28-8060-41C80F7BF9F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3A630B6A-4C3A-4F74-ACA5-EE1B889A2E3A}" type="sibTrans" cxnId="{738E0CA2-C3E3-4C28-8060-41C80F7BF9F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DF3A8BE-C7F5-4584-B7F7-9140D7E49BB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FA04851-99AD-4302-B896-9B9B79997E5A}" type="parTrans" cxnId="{93E8FB2C-4515-495B-AFD0-750E35C3505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4E078C2-3094-4893-AB11-FF1E83902952}" type="sibTrans" cxnId="{93E8FB2C-4515-495B-AFD0-750E35C3505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FD2D737-7E94-42B8-B050-9F2BD22B4F5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FA5F46E-3E14-4781-BF01-25392FCEB89A}" type="parTrans" cxnId="{49A5A040-35AE-4308-AD16-7F9036A4198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A185BCC-DCBF-423E-B05B-CD8DDF396FFE}" type="sibTrans" cxnId="{49A5A040-35AE-4308-AD16-7F9036A4198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7473C7E-A59D-4B19-8DEF-5D565436F304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</a:p>
      </dgm:t>
    </dgm:pt>
    <dgm:pt modelId="{7F8FD9E6-3620-48B6-AB3B-6B62EB2C57CA}" type="parTrans" cxnId="{CAE660F6-B727-418B-83A4-B2DCA07B3C9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247CC6D-BB08-49E4-94E0-0D0639473125}" type="sibTrans" cxnId="{CAE660F6-B727-418B-83A4-B2DCA07B3C9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461B058-B92F-4EAF-8639-85552A823772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14EA6B09-BC88-4B2F-9CFE-6669E20A0338}" type="parTrans" cxnId="{68147307-15B6-4C97-A0C2-D9A3FA84FDA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818711A-1FB7-4FA5-AE78-129E354AF221}" type="sibTrans" cxnId="{68147307-15B6-4C97-A0C2-D9A3FA84FDA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13F5AEE9-B3B1-431A-A267-B04131501DA4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594A728-668A-41D3-B133-631BE02D1E04}" type="parTrans" cxnId="{88772058-6AD6-4C8E-AE8D-44ADED890E8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D9B826A-F0BC-4F9C-8F58-0A3C7B5C77F3}" type="sibTrans" cxnId="{88772058-6AD6-4C8E-AE8D-44ADED890E8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C089D0C-CDF1-497B-A061-77B10C40BCD9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96FE607-24CF-4864-8058-CF4D1B741976}" type="parTrans" cxnId="{B423F097-AB56-4448-941B-28722E127A9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A864D6E-03F5-4A7F-8C36-BABFD48A89B9}" type="sibTrans" cxnId="{B423F097-AB56-4448-941B-28722E127A9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3A92E3E5-86BF-4025-BF25-949288E11E79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60AB13F-D019-4AAF-B936-812441E0FB3A}" type="parTrans" cxnId="{11EE87E5-719F-4951-8788-5913299BDE3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386DECFC-54B8-4284-A0D3-86AD2948B054}" type="sibTrans" cxnId="{11EE87E5-719F-4951-8788-5913299BDE3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6741FACF-8851-40F5-BF46-DD97468B573F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1DE97ED-C099-48BF-BEE7-47421BA0C508}" type="parTrans" cxnId="{67DEF816-0699-40BF-AFF7-1F8B1C3CE18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4FF22EC-C9FF-450C-84B7-9E5AF8CC07DD}" type="sibTrans" cxnId="{67DEF816-0699-40BF-AFF7-1F8B1C3CE18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727AAB5-4B9C-4892-8673-8DE858E011CA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EBE459D-8006-4514-AE33-2A025598FDF3}" type="parTrans" cxnId="{110F517E-28A3-4082-BE49-965B1B2AB44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E591847-CF28-422B-AD7B-76ACF46EC27A}" type="sibTrans" cxnId="{110F517E-28A3-4082-BE49-965B1B2AB44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BA0C61D-CAFF-4FBA-B444-A123E6FC189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318EC3A-09F3-409D-B9EB-726BB6DF9AE9}" type="parTrans" cxnId="{1C0960E3-6B13-4C8B-B627-258C639A535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39FCC70-695C-436E-AED0-251AE0D5333D}" type="sibTrans" cxnId="{1C0960E3-6B13-4C8B-B627-258C639A535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ACC4448-7ED1-49F5-9342-9594B5348569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0212A30-8D7C-4373-8799-850A64D01956}" type="parTrans" cxnId="{99DC2DE6-3C6C-48B5-B9DF-B800AA868E4E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EA88435-3A27-4B8E-87A6-5F6B3410799B}" type="sibTrans" cxnId="{99DC2DE6-3C6C-48B5-B9DF-B800AA868E4E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377370E-AAC0-4B99-978C-90553514137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C590DF0-0EB1-4DA1-B9AF-E5EF3AFD2F81}" type="parTrans" cxnId="{E49F6160-580E-4BA2-AEF9-A5223FDE0EBB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6EC1CD83-2F6F-497B-8C55-926F3AF47666}" type="sibTrans" cxnId="{E49F6160-580E-4BA2-AEF9-A5223FDE0EBB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E91F1D3-3A40-4459-A85C-3815652ACE22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19FCCED-7BA5-443E-9A84-14895F9DC47D}" type="parTrans" cxnId="{C3739732-EA1A-4CEA-AAEF-61D74BB8850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EB19009-F81C-455E-ACFD-AAE454F06A27}" type="sibTrans" cxnId="{C3739732-EA1A-4CEA-AAEF-61D74BB8850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2D0E0BB-1390-4BBE-B947-24197E4920EF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D263C0D-2A04-4A63-A868-0D53D5F4060C}" type="parTrans" cxnId="{7DC94D02-C0C1-40DA-85FD-A1A2235DE7D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61DD14F-2DFE-46DF-89D1-2ED7A835DB04}" type="sibTrans" cxnId="{7DC94D02-C0C1-40DA-85FD-A1A2235DE7D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83DF538-5A36-4659-A30F-40EE8FE69E3C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17460A3-F3CD-4E8E-A10B-B1F776FBD585}" type="parTrans" cxnId="{F8966D74-7B4A-4789-BF51-51E5D351C21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5825B12-1757-407A-AA71-A255B6A9449D}" type="sibTrans" cxnId="{F8966D74-7B4A-4789-BF51-51E5D351C21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8620D3C-7AFD-4758-9D23-E179C7E4BFD2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EBFF8C3-4F22-4DE6-B435-49A4060A2261}" type="parTrans" cxnId="{50715C48-BA20-4D93-9217-C5F737F7D3E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1395EE8-8FF5-411A-A377-4424AD22725E}" type="sibTrans" cxnId="{50715C48-BA20-4D93-9217-C5F737F7D3EF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1E5BD78-8F22-4042-8206-5BC1E3A9A4F1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FE7BCAE-2319-48B9-89CC-ED6C602320CC}" type="parTrans" cxnId="{C87EDD72-F946-45CC-80A9-EF671F43E69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75A1487-94B9-4D1F-AF5B-5A5B978EF12B}" type="sibTrans" cxnId="{C87EDD72-F946-45CC-80A9-EF671F43E692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F775273-DB29-4C8F-826A-92F08FAB1716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22E0BAE-0335-44EC-B0CE-121EFAADC7E8}" type="parTrans" cxnId="{FCCD5E5B-68B4-4CFD-BAFA-266F305619BB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5AC7C1A-A4BB-4839-9710-308FB31AF3F6}" type="sibTrans" cxnId="{FCCD5E5B-68B4-4CFD-BAFA-266F305619BB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A5804566-3D98-41EE-8919-10A8D75102C5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B2CA72A-1E4B-44F8-8AA4-E73B7171004A}" type="parTrans" cxnId="{078FC193-C660-4A79-BF29-BA7AC4B8B1CC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80E55B0-ED3B-4CA8-AA59-529C1A271298}" type="sibTrans" cxnId="{078FC193-C660-4A79-BF29-BA7AC4B8B1CC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BB088DA-D210-4A4B-8A49-0BFA0792EFB4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1606D85-E107-440A-80E9-F9ECE0329E9F}" type="parTrans" cxnId="{F4190307-67C6-4FB2-A54F-685462A48F4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A2BA6E0-1A5D-467C-938F-3D44F5199938}" type="sibTrans" cxnId="{F4190307-67C6-4FB2-A54F-685462A48F46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863F7FB8-22DA-49E2-A509-834D05F118BC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6D2320F6-3D63-430E-BE08-26944C011B7F}" type="parTrans" cxnId="{03B9CF08-5C7F-4B6B-8D66-14584F008F8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9B9B278-2EF8-4A1F-9CED-55724ABD21B1}" type="sibTrans" cxnId="{03B9CF08-5C7F-4B6B-8D66-14584F008F85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AC655DE-B499-4311-934A-4D7DF1913A8E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山田正子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B6DCA0E-5489-427C-B43B-EBABEDCDFC58}" type="parTrans" cxnId="{DD7D610F-A694-4C85-9DFC-CEA363EDF801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D7A2657E-1109-4684-927D-7A13DC48DEDA}" type="sibTrans" cxnId="{DD7D610F-A694-4C85-9DFC-CEA363EDF801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B6B92A7-797E-4B5B-A48F-14117F4EC3A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D71CDDA-3099-4C50-926B-526BEA7FAB24}" type="parTrans" cxnId="{553BBBBD-63D1-42F6-94A0-A0383F34A9F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3DED486-B78D-4E4C-9861-F8631B35BDA3}" type="sibTrans" cxnId="{553BBBBD-63D1-42F6-94A0-A0383F34A9F3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C67761C-7EEE-42F4-8A55-0AC851ED5BEC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090-3486-5967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E4A06BF0-3492-4F7B-9AE3-DAFE8DEBCEB3}" type="parTrans" cxnId="{93B9083A-B309-4A2A-B29D-FA4373981FD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1CDB161-D813-495D-9322-17FEBACE8501}" type="sibTrans" cxnId="{93B9083A-B309-4A2A-B29D-FA4373981FD7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CB9EF5F-6996-4FB6-B420-AFC346E180D0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32A0EA2-4B6B-470F-93C9-2C305527B5E6}" type="parTrans" cxnId="{E65ECDA1-0C84-4AB1-9AB8-9DFA1695887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A4D1E41-2E7D-4647-BE0A-0C5AC1CA6237}" type="sibTrans" cxnId="{E65ECDA1-0C84-4AB1-9AB8-9DFA16958879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064B984-9907-46D9-89F4-1201857A693E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AA3E622-B893-497B-B3B9-A1E283E5605F}" type="parTrans" cxnId="{8F8031FF-BE66-491B-AEF2-5A7B2FF11AD8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97110FAB-E158-4039-82C0-D1ABD985755F}" type="sibTrans" cxnId="{8F8031FF-BE66-491B-AEF2-5A7B2FF11AD8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B5DDEEFD-D8B3-4D63-B00C-9E667250D5CB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4E3D663-B111-40E0-95E1-2B75CFE64F83}" type="parTrans" cxnId="{AA540742-EC1A-4D4F-B81A-6898A89F553A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04AE912-BA56-48C0-839B-D956E25D3BB7}" type="sibTrans" cxnId="{AA540742-EC1A-4D4F-B81A-6898A89F553A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3B46DBA-DC75-4999-B5E4-42DB7E2A7C27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610F81E9-01A6-4690-A304-AA420BA34958}" type="parTrans" cxnId="{2AF7014B-5DA9-4785-A261-0BF243F41748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F840964-C2A9-40A7-9F94-5B3D813BF1C2}" type="sibTrans" cxnId="{2AF7014B-5DA9-4785-A261-0BF243F41748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4E975A4E-9B37-4A5E-A52D-AB5F0622ED4E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995F89E-5074-4DCD-BA6D-A4A5F2ED9C1A}" type="parTrans" cxnId="{AB469994-A400-403C-B973-86C97693E15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18818749-82E2-4DEC-B489-984AEEBCCBE1}" type="sibTrans" cxnId="{AB469994-A400-403C-B973-86C97693E15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2E790EAF-06CB-458D-BB15-DF89110743A3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5CD71CE8-8859-47D3-B355-31A8F421C58A}" type="parTrans" cxnId="{8140E351-CA6F-4589-8936-D670849DE34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1F145527-3B58-4AD5-8278-029B696A96DE}" type="sibTrans" cxnId="{8140E351-CA6F-4589-8936-D670849DE344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F009CFE6-FBBD-45DA-8908-AF723337E336}">
      <dgm:prSet/>
      <dgm:spPr/>
      <dgm:t>
        <a:bodyPr/>
        <a:lstStyle/>
        <a:p>
          <a:r>
            <a:rPr kumimoji="1" lang="ja-JP" altLang="en-US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r>
            <a:rPr kumimoji="1" lang="en-US" altLang="ja-JP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C02A2761-CCFA-4980-9B32-1519AD1211A0}" type="parTrans" cxnId="{A9F71BC9-2B82-4FAA-BBB2-D3A4260E64BC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73F05CBE-890A-4A07-874D-EAE05CFC7A63}" type="sibTrans" cxnId="{A9F71BC9-2B82-4FAA-BBB2-D3A4260E64BC}">
      <dgm:prSet/>
      <dgm:spPr/>
      <dgm:t>
        <a:bodyPr/>
        <a:lstStyle/>
        <a:p>
          <a:endParaRPr kumimoji="1" lang="ja-JP" altLang="en-US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gm:t>
    </dgm:pt>
    <dgm:pt modelId="{0B65DE7B-5935-4737-83B9-5BE0450809F9}" type="pres">
      <dgm:prSet presAssocID="{898BE883-8BF0-419E-8340-D6DC2424918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CB7EBA40-DC90-46FB-8188-FFF6E97F577F}" type="pres">
      <dgm:prSet presAssocID="{42938FD9-99C1-4A18-93A6-4B7FA2A7F591}" presName="hierRoot1" presStyleCnt="0"/>
      <dgm:spPr/>
    </dgm:pt>
    <dgm:pt modelId="{D1AED788-F16D-4CC4-B516-402655F65DF5}" type="pres">
      <dgm:prSet presAssocID="{42938FD9-99C1-4A18-93A6-4B7FA2A7F591}" presName="composite" presStyleCnt="0"/>
      <dgm:spPr/>
    </dgm:pt>
    <dgm:pt modelId="{890987E7-6DFA-4D29-839B-48F1971396E7}" type="pres">
      <dgm:prSet presAssocID="{42938FD9-99C1-4A18-93A6-4B7FA2A7F591}" presName="background" presStyleLbl="node0" presStyleIdx="0" presStyleCnt="1"/>
      <dgm:spPr/>
    </dgm:pt>
    <dgm:pt modelId="{FDB07902-2E24-4BB5-9ACF-95BB7AE616F1}" type="pres">
      <dgm:prSet presAssocID="{42938FD9-99C1-4A18-93A6-4B7FA2A7F591}" presName="text" presStyleLbl="fgAcc0" presStyleIdx="0" presStyleCnt="1">
        <dgm:presLayoutVars>
          <dgm:chPref val="3"/>
        </dgm:presLayoutVars>
      </dgm:prSet>
      <dgm:spPr/>
    </dgm:pt>
    <dgm:pt modelId="{7328BA2E-5E54-4C66-88E9-67826998C223}" type="pres">
      <dgm:prSet presAssocID="{42938FD9-99C1-4A18-93A6-4B7FA2A7F591}" presName="hierChild2" presStyleCnt="0"/>
      <dgm:spPr/>
    </dgm:pt>
    <dgm:pt modelId="{4AF56587-5D7F-4D0C-B9DC-E904C2CD6079}" type="pres">
      <dgm:prSet presAssocID="{9AE7976C-B004-4B90-B1A1-9BFE49006E69}" presName="Name10" presStyleLbl="parChTrans1D2" presStyleIdx="0" presStyleCnt="4"/>
      <dgm:spPr/>
    </dgm:pt>
    <dgm:pt modelId="{260BC33F-3D64-4CB9-BCC5-5B83A404A047}" type="pres">
      <dgm:prSet presAssocID="{8013B92E-3061-46CA-A088-E952CCDC32F4}" presName="hierRoot2" presStyleCnt="0"/>
      <dgm:spPr/>
    </dgm:pt>
    <dgm:pt modelId="{3FB88830-DBC3-4683-8D74-0EFFB29A4273}" type="pres">
      <dgm:prSet presAssocID="{8013B92E-3061-46CA-A088-E952CCDC32F4}" presName="composite2" presStyleCnt="0"/>
      <dgm:spPr/>
    </dgm:pt>
    <dgm:pt modelId="{FC193BAA-7F42-4163-A309-B99445123FFE}" type="pres">
      <dgm:prSet presAssocID="{8013B92E-3061-46CA-A088-E952CCDC32F4}" presName="background2" presStyleLbl="node2" presStyleIdx="0" presStyleCnt="4"/>
      <dgm:spPr/>
    </dgm:pt>
    <dgm:pt modelId="{02349763-F876-4A24-9ABD-76992CBF7206}" type="pres">
      <dgm:prSet presAssocID="{8013B92E-3061-46CA-A088-E952CCDC32F4}" presName="text2" presStyleLbl="fgAcc2" presStyleIdx="0" presStyleCnt="4">
        <dgm:presLayoutVars>
          <dgm:chPref val="3"/>
        </dgm:presLayoutVars>
      </dgm:prSet>
      <dgm:spPr/>
    </dgm:pt>
    <dgm:pt modelId="{CF36C765-AF2D-4587-BB76-1FF409916095}" type="pres">
      <dgm:prSet presAssocID="{8013B92E-3061-46CA-A088-E952CCDC32F4}" presName="hierChild3" presStyleCnt="0"/>
      <dgm:spPr/>
    </dgm:pt>
    <dgm:pt modelId="{5CFB0EFE-DCE3-4E13-862B-914A1FCC7C4E}" type="pres">
      <dgm:prSet presAssocID="{B47A5060-0C7A-4E38-A2D1-A0C07CD7C44F}" presName="Name17" presStyleLbl="parChTrans1D3" presStyleIdx="0" presStyleCnt="8"/>
      <dgm:spPr/>
    </dgm:pt>
    <dgm:pt modelId="{F99124B3-1E2B-4E70-8DA2-0D0BC2C97301}" type="pres">
      <dgm:prSet presAssocID="{F30E8075-7644-4EDA-BE26-01D3B036B908}" presName="hierRoot3" presStyleCnt="0"/>
      <dgm:spPr/>
    </dgm:pt>
    <dgm:pt modelId="{3130DFE5-9647-4C00-975A-14B1754A4FEA}" type="pres">
      <dgm:prSet presAssocID="{F30E8075-7644-4EDA-BE26-01D3B036B908}" presName="composite3" presStyleCnt="0"/>
      <dgm:spPr/>
    </dgm:pt>
    <dgm:pt modelId="{500CBB2E-FF75-43FA-9256-67F5FC82BA17}" type="pres">
      <dgm:prSet presAssocID="{F30E8075-7644-4EDA-BE26-01D3B036B908}" presName="background3" presStyleLbl="node3" presStyleIdx="0" presStyleCnt="8"/>
      <dgm:spPr/>
    </dgm:pt>
    <dgm:pt modelId="{57533B9A-D0B2-43F4-8F54-1375DC9E33E8}" type="pres">
      <dgm:prSet presAssocID="{F30E8075-7644-4EDA-BE26-01D3B036B908}" presName="text3" presStyleLbl="fgAcc3" presStyleIdx="0" presStyleCnt="8">
        <dgm:presLayoutVars>
          <dgm:chPref val="3"/>
        </dgm:presLayoutVars>
      </dgm:prSet>
      <dgm:spPr/>
    </dgm:pt>
    <dgm:pt modelId="{AD2F9C35-3BD9-4B1C-B39B-BE1A2E7622D2}" type="pres">
      <dgm:prSet presAssocID="{F30E8075-7644-4EDA-BE26-01D3B036B908}" presName="hierChild4" presStyleCnt="0"/>
      <dgm:spPr/>
    </dgm:pt>
    <dgm:pt modelId="{19519AB9-D281-46C6-AAAB-AC6057E0E6F4}" type="pres">
      <dgm:prSet presAssocID="{D31DF075-89EA-425E-BAB3-39F76DFC242A}" presName="Name23" presStyleLbl="parChTrans1D4" presStyleIdx="0" presStyleCnt="32"/>
      <dgm:spPr/>
    </dgm:pt>
    <dgm:pt modelId="{7ED7CBEC-2D39-41D4-983B-FB34F69EF4F2}" type="pres">
      <dgm:prSet presAssocID="{4A47D547-121F-4068-8CC9-2ED5D2B58322}" presName="hierRoot4" presStyleCnt="0"/>
      <dgm:spPr/>
    </dgm:pt>
    <dgm:pt modelId="{107E2128-5F51-44CE-BA0D-9C14BC237492}" type="pres">
      <dgm:prSet presAssocID="{4A47D547-121F-4068-8CC9-2ED5D2B58322}" presName="composite4" presStyleCnt="0"/>
      <dgm:spPr/>
    </dgm:pt>
    <dgm:pt modelId="{E384855E-3714-4C00-84A9-72037EFC893B}" type="pres">
      <dgm:prSet presAssocID="{4A47D547-121F-4068-8CC9-2ED5D2B58322}" presName="background4" presStyleLbl="node4" presStyleIdx="0" presStyleCnt="32"/>
      <dgm:spPr/>
    </dgm:pt>
    <dgm:pt modelId="{48026C86-0E3E-4CF6-8D5E-2ECE42A4019B}" type="pres">
      <dgm:prSet presAssocID="{4A47D547-121F-4068-8CC9-2ED5D2B58322}" presName="text4" presStyleLbl="fgAcc4" presStyleIdx="0" presStyleCnt="32">
        <dgm:presLayoutVars>
          <dgm:chPref val="3"/>
        </dgm:presLayoutVars>
      </dgm:prSet>
      <dgm:spPr/>
    </dgm:pt>
    <dgm:pt modelId="{A62A1505-4921-43F2-A6ED-52F19FF6C9F2}" type="pres">
      <dgm:prSet presAssocID="{4A47D547-121F-4068-8CC9-2ED5D2B58322}" presName="hierChild5" presStyleCnt="0"/>
      <dgm:spPr/>
    </dgm:pt>
    <dgm:pt modelId="{3B5B1574-36A7-420F-8AF1-A27AC79F5256}" type="pres">
      <dgm:prSet presAssocID="{7FDFA25D-8A49-4F03-80E4-63AC52B0834D}" presName="Name23" presStyleLbl="parChTrans1D4" presStyleIdx="1" presStyleCnt="32"/>
      <dgm:spPr/>
    </dgm:pt>
    <dgm:pt modelId="{B3FB5F6B-DEF8-45AF-8241-C2AACBCC590C}" type="pres">
      <dgm:prSet presAssocID="{986A1185-212A-4544-9D9D-EEEFDF01BA7F}" presName="hierRoot4" presStyleCnt="0"/>
      <dgm:spPr/>
    </dgm:pt>
    <dgm:pt modelId="{1CA14546-C887-4CD5-8B3A-D3573CC28A48}" type="pres">
      <dgm:prSet presAssocID="{986A1185-212A-4544-9D9D-EEEFDF01BA7F}" presName="composite4" presStyleCnt="0"/>
      <dgm:spPr/>
    </dgm:pt>
    <dgm:pt modelId="{599B60B5-BCEB-4FA0-99E2-9257E765A0A3}" type="pres">
      <dgm:prSet presAssocID="{986A1185-212A-4544-9D9D-EEEFDF01BA7F}" presName="background4" presStyleLbl="node4" presStyleIdx="1" presStyleCnt="32"/>
      <dgm:spPr/>
    </dgm:pt>
    <dgm:pt modelId="{6C654D4F-F651-4CBD-BBC5-686574730482}" type="pres">
      <dgm:prSet presAssocID="{986A1185-212A-4544-9D9D-EEEFDF01BA7F}" presName="text4" presStyleLbl="fgAcc4" presStyleIdx="1" presStyleCnt="32">
        <dgm:presLayoutVars>
          <dgm:chPref val="3"/>
        </dgm:presLayoutVars>
      </dgm:prSet>
      <dgm:spPr/>
    </dgm:pt>
    <dgm:pt modelId="{5A1C492B-A34B-4D36-BE2B-F8B6A4BF35F6}" type="pres">
      <dgm:prSet presAssocID="{986A1185-212A-4544-9D9D-EEEFDF01BA7F}" presName="hierChild5" presStyleCnt="0"/>
      <dgm:spPr/>
    </dgm:pt>
    <dgm:pt modelId="{03AAD107-5879-4E50-898E-FB0567EE2E99}" type="pres">
      <dgm:prSet presAssocID="{9FA04851-99AD-4302-B896-9B9B79997E5A}" presName="Name23" presStyleLbl="parChTrans1D4" presStyleIdx="2" presStyleCnt="32"/>
      <dgm:spPr/>
    </dgm:pt>
    <dgm:pt modelId="{3748B2A1-8F9D-456A-86E7-4679B81FAF8F}" type="pres">
      <dgm:prSet presAssocID="{5DF3A8BE-C7F5-4584-B7F7-9140D7E49BB7}" presName="hierRoot4" presStyleCnt="0"/>
      <dgm:spPr/>
    </dgm:pt>
    <dgm:pt modelId="{0C2AB786-8389-4DDC-B788-7043EBCB5237}" type="pres">
      <dgm:prSet presAssocID="{5DF3A8BE-C7F5-4584-B7F7-9140D7E49BB7}" presName="composite4" presStyleCnt="0"/>
      <dgm:spPr/>
    </dgm:pt>
    <dgm:pt modelId="{AE1F99D4-FF1C-4941-A112-E33D738E3C83}" type="pres">
      <dgm:prSet presAssocID="{5DF3A8BE-C7F5-4584-B7F7-9140D7E49BB7}" presName="background4" presStyleLbl="node4" presStyleIdx="2" presStyleCnt="32"/>
      <dgm:spPr/>
    </dgm:pt>
    <dgm:pt modelId="{F98FBB5C-4A76-41D1-89F0-C20EF39C6E84}" type="pres">
      <dgm:prSet presAssocID="{5DF3A8BE-C7F5-4584-B7F7-9140D7E49BB7}" presName="text4" presStyleLbl="fgAcc4" presStyleIdx="2" presStyleCnt="32">
        <dgm:presLayoutVars>
          <dgm:chPref val="3"/>
        </dgm:presLayoutVars>
      </dgm:prSet>
      <dgm:spPr/>
    </dgm:pt>
    <dgm:pt modelId="{04198384-39ED-4DAF-A5F3-103E571ADC7C}" type="pres">
      <dgm:prSet presAssocID="{5DF3A8BE-C7F5-4584-B7F7-9140D7E49BB7}" presName="hierChild5" presStyleCnt="0"/>
      <dgm:spPr/>
    </dgm:pt>
    <dgm:pt modelId="{1164EB04-A593-4A8D-8EE7-D51722801E7E}" type="pres">
      <dgm:prSet presAssocID="{C02A2761-CCFA-4980-9B32-1519AD1211A0}" presName="Name23" presStyleLbl="parChTrans1D4" presStyleIdx="3" presStyleCnt="32"/>
      <dgm:spPr/>
    </dgm:pt>
    <dgm:pt modelId="{D37141CF-FFE1-486E-8BB1-02DB06C34F00}" type="pres">
      <dgm:prSet presAssocID="{F009CFE6-FBBD-45DA-8908-AF723337E336}" presName="hierRoot4" presStyleCnt="0"/>
      <dgm:spPr/>
    </dgm:pt>
    <dgm:pt modelId="{FE161F44-B9FA-47FD-9509-4C0BE930D462}" type="pres">
      <dgm:prSet presAssocID="{F009CFE6-FBBD-45DA-8908-AF723337E336}" presName="composite4" presStyleCnt="0"/>
      <dgm:spPr/>
    </dgm:pt>
    <dgm:pt modelId="{0CE0CDB8-E1C9-473F-A67E-C94FC542DE89}" type="pres">
      <dgm:prSet presAssocID="{F009CFE6-FBBD-45DA-8908-AF723337E336}" presName="background4" presStyleLbl="node4" presStyleIdx="3" presStyleCnt="32"/>
      <dgm:spPr/>
    </dgm:pt>
    <dgm:pt modelId="{6C02D69F-73E6-48EB-A420-AD37A294CA5C}" type="pres">
      <dgm:prSet presAssocID="{F009CFE6-FBBD-45DA-8908-AF723337E336}" presName="text4" presStyleLbl="fgAcc4" presStyleIdx="3" presStyleCnt="32">
        <dgm:presLayoutVars>
          <dgm:chPref val="3"/>
        </dgm:presLayoutVars>
      </dgm:prSet>
      <dgm:spPr/>
    </dgm:pt>
    <dgm:pt modelId="{330FA80F-B961-40EC-8161-579FA01EB0A1}" type="pres">
      <dgm:prSet presAssocID="{F009CFE6-FBBD-45DA-8908-AF723337E336}" presName="hierChild5" presStyleCnt="0"/>
      <dgm:spPr/>
    </dgm:pt>
    <dgm:pt modelId="{68154693-8146-4DC1-B1E6-D0C4AB7E0A14}" type="pres">
      <dgm:prSet presAssocID="{0D6041F6-5E30-48C8-97AF-4A06A94C0806}" presName="Name17" presStyleLbl="parChTrans1D3" presStyleIdx="1" presStyleCnt="8"/>
      <dgm:spPr/>
    </dgm:pt>
    <dgm:pt modelId="{A1127617-2B96-49F3-B512-E7FB34791BA5}" type="pres">
      <dgm:prSet presAssocID="{E90C3CAE-8A83-4F1F-AD60-91C05D0A10BA}" presName="hierRoot3" presStyleCnt="0"/>
      <dgm:spPr/>
    </dgm:pt>
    <dgm:pt modelId="{D10762E9-7EA6-4EB1-9449-15206B59E503}" type="pres">
      <dgm:prSet presAssocID="{E90C3CAE-8A83-4F1F-AD60-91C05D0A10BA}" presName="composite3" presStyleCnt="0"/>
      <dgm:spPr/>
    </dgm:pt>
    <dgm:pt modelId="{8CC83816-6454-4C9D-823F-F73EC793F3DB}" type="pres">
      <dgm:prSet presAssocID="{E90C3CAE-8A83-4F1F-AD60-91C05D0A10BA}" presName="background3" presStyleLbl="node3" presStyleIdx="1" presStyleCnt="8"/>
      <dgm:spPr/>
    </dgm:pt>
    <dgm:pt modelId="{AC0EC4A1-742F-4D2D-9707-CF9A01A4BBF3}" type="pres">
      <dgm:prSet presAssocID="{E90C3CAE-8A83-4F1F-AD60-91C05D0A10BA}" presName="text3" presStyleLbl="fgAcc3" presStyleIdx="1" presStyleCnt="8">
        <dgm:presLayoutVars>
          <dgm:chPref val="3"/>
        </dgm:presLayoutVars>
      </dgm:prSet>
      <dgm:spPr/>
    </dgm:pt>
    <dgm:pt modelId="{DB032661-91E3-4483-81CC-95E88D978094}" type="pres">
      <dgm:prSet presAssocID="{E90C3CAE-8A83-4F1F-AD60-91C05D0A10BA}" presName="hierChild4" presStyleCnt="0"/>
      <dgm:spPr/>
    </dgm:pt>
    <dgm:pt modelId="{AE32FDF9-309B-497D-A0E0-1500895ECD72}" type="pres">
      <dgm:prSet presAssocID="{7F8FD9E6-3620-48B6-AB3B-6B62EB2C57CA}" presName="Name23" presStyleLbl="parChTrans1D4" presStyleIdx="4" presStyleCnt="32"/>
      <dgm:spPr/>
    </dgm:pt>
    <dgm:pt modelId="{CF6A1981-24BE-4EB6-9CA9-1AF3C7DB1C8C}" type="pres">
      <dgm:prSet presAssocID="{B7473C7E-A59D-4B19-8DEF-5D565436F304}" presName="hierRoot4" presStyleCnt="0"/>
      <dgm:spPr/>
    </dgm:pt>
    <dgm:pt modelId="{BA4930C6-5F80-4124-82A9-B59A772F8BFF}" type="pres">
      <dgm:prSet presAssocID="{B7473C7E-A59D-4B19-8DEF-5D565436F304}" presName="composite4" presStyleCnt="0"/>
      <dgm:spPr/>
    </dgm:pt>
    <dgm:pt modelId="{0B48DDFF-A3C4-4FFE-A868-A8B270CAE5D5}" type="pres">
      <dgm:prSet presAssocID="{B7473C7E-A59D-4B19-8DEF-5D565436F304}" presName="background4" presStyleLbl="node4" presStyleIdx="4" presStyleCnt="32"/>
      <dgm:spPr/>
    </dgm:pt>
    <dgm:pt modelId="{428B5AF3-5DDA-4EAF-82A9-8AD566A8C59B}" type="pres">
      <dgm:prSet presAssocID="{B7473C7E-A59D-4B19-8DEF-5D565436F304}" presName="text4" presStyleLbl="fgAcc4" presStyleIdx="4" presStyleCnt="32">
        <dgm:presLayoutVars>
          <dgm:chPref val="3"/>
        </dgm:presLayoutVars>
      </dgm:prSet>
      <dgm:spPr/>
    </dgm:pt>
    <dgm:pt modelId="{6BD81490-0D01-4BAC-813C-CC2DD253748E}" type="pres">
      <dgm:prSet presAssocID="{B7473C7E-A59D-4B19-8DEF-5D565436F304}" presName="hierChild5" presStyleCnt="0"/>
      <dgm:spPr/>
    </dgm:pt>
    <dgm:pt modelId="{986FD899-9A05-41F7-8A67-362ED876B85D}" type="pres">
      <dgm:prSet presAssocID="{14EA6B09-BC88-4B2F-9CFE-6669E20A0338}" presName="Name23" presStyleLbl="parChTrans1D4" presStyleIdx="5" presStyleCnt="32"/>
      <dgm:spPr/>
    </dgm:pt>
    <dgm:pt modelId="{378B511F-4D5E-43A0-AC34-139A1644C953}" type="pres">
      <dgm:prSet presAssocID="{9461B058-B92F-4EAF-8639-85552A823772}" presName="hierRoot4" presStyleCnt="0"/>
      <dgm:spPr/>
    </dgm:pt>
    <dgm:pt modelId="{28D03C27-DE63-459C-B326-FB8874CDF92C}" type="pres">
      <dgm:prSet presAssocID="{9461B058-B92F-4EAF-8639-85552A823772}" presName="composite4" presStyleCnt="0"/>
      <dgm:spPr/>
    </dgm:pt>
    <dgm:pt modelId="{D3BBDD53-838C-416A-987A-6582656A75A3}" type="pres">
      <dgm:prSet presAssocID="{9461B058-B92F-4EAF-8639-85552A823772}" presName="background4" presStyleLbl="node4" presStyleIdx="5" presStyleCnt="32"/>
      <dgm:spPr/>
    </dgm:pt>
    <dgm:pt modelId="{654888AC-47A9-4955-AC36-F09E43A3E649}" type="pres">
      <dgm:prSet presAssocID="{9461B058-B92F-4EAF-8639-85552A823772}" presName="text4" presStyleLbl="fgAcc4" presStyleIdx="5" presStyleCnt="32">
        <dgm:presLayoutVars>
          <dgm:chPref val="3"/>
        </dgm:presLayoutVars>
      </dgm:prSet>
      <dgm:spPr/>
    </dgm:pt>
    <dgm:pt modelId="{7DE3F539-284A-4384-A674-F458751DD7A4}" type="pres">
      <dgm:prSet presAssocID="{9461B058-B92F-4EAF-8639-85552A823772}" presName="hierChild5" presStyleCnt="0"/>
      <dgm:spPr/>
    </dgm:pt>
    <dgm:pt modelId="{923A277C-3931-47E5-B7C2-6F692E298823}" type="pres">
      <dgm:prSet presAssocID="{4594A728-668A-41D3-B133-631BE02D1E04}" presName="Name23" presStyleLbl="parChTrans1D4" presStyleIdx="6" presStyleCnt="32"/>
      <dgm:spPr/>
    </dgm:pt>
    <dgm:pt modelId="{4F62FEF4-E420-4B71-8AE7-4E1448B9090A}" type="pres">
      <dgm:prSet presAssocID="{13F5AEE9-B3B1-431A-A267-B04131501DA4}" presName="hierRoot4" presStyleCnt="0"/>
      <dgm:spPr/>
    </dgm:pt>
    <dgm:pt modelId="{12EC2F44-BC59-4B2A-ABF4-5CD679609C23}" type="pres">
      <dgm:prSet presAssocID="{13F5AEE9-B3B1-431A-A267-B04131501DA4}" presName="composite4" presStyleCnt="0"/>
      <dgm:spPr/>
    </dgm:pt>
    <dgm:pt modelId="{6DCE17FF-3E98-4E8D-888A-AC37B10B2B8A}" type="pres">
      <dgm:prSet presAssocID="{13F5AEE9-B3B1-431A-A267-B04131501DA4}" presName="background4" presStyleLbl="node4" presStyleIdx="6" presStyleCnt="32"/>
      <dgm:spPr/>
    </dgm:pt>
    <dgm:pt modelId="{86757A38-483E-4957-A50B-42B4A195E1A7}" type="pres">
      <dgm:prSet presAssocID="{13F5AEE9-B3B1-431A-A267-B04131501DA4}" presName="text4" presStyleLbl="fgAcc4" presStyleIdx="6" presStyleCnt="32">
        <dgm:presLayoutVars>
          <dgm:chPref val="3"/>
        </dgm:presLayoutVars>
      </dgm:prSet>
      <dgm:spPr/>
    </dgm:pt>
    <dgm:pt modelId="{DCFE9BFD-C912-4FA7-8EB7-AAF07EF6D53D}" type="pres">
      <dgm:prSet presAssocID="{13F5AEE9-B3B1-431A-A267-B04131501DA4}" presName="hierChild5" presStyleCnt="0"/>
      <dgm:spPr/>
    </dgm:pt>
    <dgm:pt modelId="{4E9F5D3C-E640-47AF-BD67-575873864289}" type="pres">
      <dgm:prSet presAssocID="{5CD71CE8-8859-47D3-B355-31A8F421C58A}" presName="Name23" presStyleLbl="parChTrans1D4" presStyleIdx="7" presStyleCnt="32"/>
      <dgm:spPr/>
    </dgm:pt>
    <dgm:pt modelId="{EDD03B46-134D-4B01-A29D-42D041E1A9EF}" type="pres">
      <dgm:prSet presAssocID="{2E790EAF-06CB-458D-BB15-DF89110743A3}" presName="hierRoot4" presStyleCnt="0"/>
      <dgm:spPr/>
    </dgm:pt>
    <dgm:pt modelId="{E2635AFB-4F0E-4737-BE36-B156DA781284}" type="pres">
      <dgm:prSet presAssocID="{2E790EAF-06CB-458D-BB15-DF89110743A3}" presName="composite4" presStyleCnt="0"/>
      <dgm:spPr/>
    </dgm:pt>
    <dgm:pt modelId="{2FCF0A7D-87E1-4955-AF02-BFBDFAB99A2B}" type="pres">
      <dgm:prSet presAssocID="{2E790EAF-06CB-458D-BB15-DF89110743A3}" presName="background4" presStyleLbl="node4" presStyleIdx="7" presStyleCnt="32"/>
      <dgm:spPr/>
    </dgm:pt>
    <dgm:pt modelId="{9F9F7593-2CDB-4353-B49A-C7C80456D4C8}" type="pres">
      <dgm:prSet presAssocID="{2E790EAF-06CB-458D-BB15-DF89110743A3}" presName="text4" presStyleLbl="fgAcc4" presStyleIdx="7" presStyleCnt="32">
        <dgm:presLayoutVars>
          <dgm:chPref val="3"/>
        </dgm:presLayoutVars>
      </dgm:prSet>
      <dgm:spPr/>
    </dgm:pt>
    <dgm:pt modelId="{B51E2C32-236B-4949-8170-5FAB5B924B2C}" type="pres">
      <dgm:prSet presAssocID="{2E790EAF-06CB-458D-BB15-DF89110743A3}" presName="hierChild5" presStyleCnt="0"/>
      <dgm:spPr/>
    </dgm:pt>
    <dgm:pt modelId="{012D8998-2DCB-474D-9097-092CFE3634C9}" type="pres">
      <dgm:prSet presAssocID="{55B631A3-C594-40DE-B321-9070E599DECB}" presName="Name10" presStyleLbl="parChTrans1D2" presStyleIdx="1" presStyleCnt="4"/>
      <dgm:spPr/>
    </dgm:pt>
    <dgm:pt modelId="{A2D98D04-4F3F-41A9-96D2-83C9B98A877A}" type="pres">
      <dgm:prSet presAssocID="{6AAA7770-CD05-4335-9002-74249C44A2BA}" presName="hierRoot2" presStyleCnt="0"/>
      <dgm:spPr/>
    </dgm:pt>
    <dgm:pt modelId="{BBC97857-98C3-4254-9A88-0D99D481E76C}" type="pres">
      <dgm:prSet presAssocID="{6AAA7770-CD05-4335-9002-74249C44A2BA}" presName="composite2" presStyleCnt="0"/>
      <dgm:spPr/>
    </dgm:pt>
    <dgm:pt modelId="{DCE334B0-08FA-43BD-A6BF-BEF8184283D1}" type="pres">
      <dgm:prSet presAssocID="{6AAA7770-CD05-4335-9002-74249C44A2BA}" presName="background2" presStyleLbl="node2" presStyleIdx="1" presStyleCnt="4"/>
      <dgm:spPr/>
    </dgm:pt>
    <dgm:pt modelId="{EBA36E6E-A416-49B4-94AA-085F6DEF3C7C}" type="pres">
      <dgm:prSet presAssocID="{6AAA7770-CD05-4335-9002-74249C44A2BA}" presName="text2" presStyleLbl="fgAcc2" presStyleIdx="1" presStyleCnt="4">
        <dgm:presLayoutVars>
          <dgm:chPref val="3"/>
        </dgm:presLayoutVars>
      </dgm:prSet>
      <dgm:spPr/>
    </dgm:pt>
    <dgm:pt modelId="{7700660A-1C38-4F4F-B9A6-128F05D1523B}" type="pres">
      <dgm:prSet presAssocID="{6AAA7770-CD05-4335-9002-74249C44A2BA}" presName="hierChild3" presStyleCnt="0"/>
      <dgm:spPr/>
    </dgm:pt>
    <dgm:pt modelId="{22193613-7826-4EE8-A2FE-8288671D4010}" type="pres">
      <dgm:prSet presAssocID="{B3501E4D-5B96-48B4-BF26-A73F9C05AD13}" presName="Name17" presStyleLbl="parChTrans1D3" presStyleIdx="2" presStyleCnt="8"/>
      <dgm:spPr/>
    </dgm:pt>
    <dgm:pt modelId="{EED29F97-2EC3-477C-97DB-869FB22B9D42}" type="pres">
      <dgm:prSet presAssocID="{B47E6C4C-038E-4D32-A56B-4D37B729BE90}" presName="hierRoot3" presStyleCnt="0"/>
      <dgm:spPr/>
    </dgm:pt>
    <dgm:pt modelId="{857447C8-ED98-4C6E-A3DF-7ED31D1D8067}" type="pres">
      <dgm:prSet presAssocID="{B47E6C4C-038E-4D32-A56B-4D37B729BE90}" presName="composite3" presStyleCnt="0"/>
      <dgm:spPr/>
    </dgm:pt>
    <dgm:pt modelId="{88DB6F99-1AD7-4387-B310-4744D2935DA5}" type="pres">
      <dgm:prSet presAssocID="{B47E6C4C-038E-4D32-A56B-4D37B729BE90}" presName="background3" presStyleLbl="node3" presStyleIdx="2" presStyleCnt="8"/>
      <dgm:spPr/>
    </dgm:pt>
    <dgm:pt modelId="{787DFC22-C1D8-4A7E-BDB8-0B663902BD2F}" type="pres">
      <dgm:prSet presAssocID="{B47E6C4C-038E-4D32-A56B-4D37B729BE90}" presName="text3" presStyleLbl="fgAcc3" presStyleIdx="2" presStyleCnt="8">
        <dgm:presLayoutVars>
          <dgm:chPref val="3"/>
        </dgm:presLayoutVars>
      </dgm:prSet>
      <dgm:spPr/>
    </dgm:pt>
    <dgm:pt modelId="{332F30E0-FC1E-4D4C-9DE2-B72648636946}" type="pres">
      <dgm:prSet presAssocID="{B47E6C4C-038E-4D32-A56B-4D37B729BE90}" presName="hierChild4" presStyleCnt="0"/>
      <dgm:spPr/>
    </dgm:pt>
    <dgm:pt modelId="{43BA0018-06CD-4D72-A5E3-FB5869FF0234}" type="pres">
      <dgm:prSet presAssocID="{A96FE607-24CF-4864-8058-CF4D1B741976}" presName="Name23" presStyleLbl="parChTrans1D4" presStyleIdx="8" presStyleCnt="32"/>
      <dgm:spPr/>
    </dgm:pt>
    <dgm:pt modelId="{C880CDCF-0A4D-4F74-ACA1-9B028A6E20E8}" type="pres">
      <dgm:prSet presAssocID="{4C089D0C-CDF1-497B-A061-77B10C40BCD9}" presName="hierRoot4" presStyleCnt="0"/>
      <dgm:spPr/>
    </dgm:pt>
    <dgm:pt modelId="{EFAD42A2-B49D-4A66-8D5A-D0153A5E17F4}" type="pres">
      <dgm:prSet presAssocID="{4C089D0C-CDF1-497B-A061-77B10C40BCD9}" presName="composite4" presStyleCnt="0"/>
      <dgm:spPr/>
    </dgm:pt>
    <dgm:pt modelId="{CBD28594-EF41-42D5-9F26-1C3E11B65F52}" type="pres">
      <dgm:prSet presAssocID="{4C089D0C-CDF1-497B-A061-77B10C40BCD9}" presName="background4" presStyleLbl="node4" presStyleIdx="8" presStyleCnt="32"/>
      <dgm:spPr/>
    </dgm:pt>
    <dgm:pt modelId="{4F9CC98A-65FA-4F62-A64E-385CE93AA414}" type="pres">
      <dgm:prSet presAssocID="{4C089D0C-CDF1-497B-A061-77B10C40BCD9}" presName="text4" presStyleLbl="fgAcc4" presStyleIdx="8" presStyleCnt="32">
        <dgm:presLayoutVars>
          <dgm:chPref val="3"/>
        </dgm:presLayoutVars>
      </dgm:prSet>
      <dgm:spPr/>
    </dgm:pt>
    <dgm:pt modelId="{8931FDA6-9333-4B7F-8FAE-4724536B9A50}" type="pres">
      <dgm:prSet presAssocID="{4C089D0C-CDF1-497B-A061-77B10C40BCD9}" presName="hierChild5" presStyleCnt="0"/>
      <dgm:spPr/>
    </dgm:pt>
    <dgm:pt modelId="{89ED2EA7-059E-47B2-BB31-AA2A0E1E6F18}" type="pres">
      <dgm:prSet presAssocID="{760AB13F-D019-4AAF-B936-812441E0FB3A}" presName="Name23" presStyleLbl="parChTrans1D4" presStyleIdx="9" presStyleCnt="32"/>
      <dgm:spPr/>
    </dgm:pt>
    <dgm:pt modelId="{597394A9-F6E2-4243-BBE6-0101041E45CE}" type="pres">
      <dgm:prSet presAssocID="{3A92E3E5-86BF-4025-BF25-949288E11E79}" presName="hierRoot4" presStyleCnt="0"/>
      <dgm:spPr/>
    </dgm:pt>
    <dgm:pt modelId="{0DCFF4ED-4987-4707-BC0F-35B702482E13}" type="pres">
      <dgm:prSet presAssocID="{3A92E3E5-86BF-4025-BF25-949288E11E79}" presName="composite4" presStyleCnt="0"/>
      <dgm:spPr/>
    </dgm:pt>
    <dgm:pt modelId="{6A1F07A2-E20E-4144-B869-FCCBEDED66E8}" type="pres">
      <dgm:prSet presAssocID="{3A92E3E5-86BF-4025-BF25-949288E11E79}" presName="background4" presStyleLbl="node4" presStyleIdx="9" presStyleCnt="32"/>
      <dgm:spPr/>
    </dgm:pt>
    <dgm:pt modelId="{5ED28432-2546-4E34-9B4E-91F705E8E5D2}" type="pres">
      <dgm:prSet presAssocID="{3A92E3E5-86BF-4025-BF25-949288E11E79}" presName="text4" presStyleLbl="fgAcc4" presStyleIdx="9" presStyleCnt="32">
        <dgm:presLayoutVars>
          <dgm:chPref val="3"/>
        </dgm:presLayoutVars>
      </dgm:prSet>
      <dgm:spPr/>
    </dgm:pt>
    <dgm:pt modelId="{F4193BAB-E25E-4D19-B281-A2C8897C2DD7}" type="pres">
      <dgm:prSet presAssocID="{3A92E3E5-86BF-4025-BF25-949288E11E79}" presName="hierChild5" presStyleCnt="0"/>
      <dgm:spPr/>
    </dgm:pt>
    <dgm:pt modelId="{45BE17FE-6399-4220-B55C-B92A52F3CD77}" type="pres">
      <dgm:prSet presAssocID="{21DE97ED-C099-48BF-BEE7-47421BA0C508}" presName="Name23" presStyleLbl="parChTrans1D4" presStyleIdx="10" presStyleCnt="32"/>
      <dgm:spPr/>
    </dgm:pt>
    <dgm:pt modelId="{FFEB4EE5-ABDD-488F-87BA-CDB5F709AF93}" type="pres">
      <dgm:prSet presAssocID="{6741FACF-8851-40F5-BF46-DD97468B573F}" presName="hierRoot4" presStyleCnt="0"/>
      <dgm:spPr/>
    </dgm:pt>
    <dgm:pt modelId="{00761C58-C102-4003-A35F-0082CF646E41}" type="pres">
      <dgm:prSet presAssocID="{6741FACF-8851-40F5-BF46-DD97468B573F}" presName="composite4" presStyleCnt="0"/>
      <dgm:spPr/>
    </dgm:pt>
    <dgm:pt modelId="{5F7004CB-EB5D-4B43-947A-277ED669D9F0}" type="pres">
      <dgm:prSet presAssocID="{6741FACF-8851-40F5-BF46-DD97468B573F}" presName="background4" presStyleLbl="node4" presStyleIdx="10" presStyleCnt="32"/>
      <dgm:spPr/>
    </dgm:pt>
    <dgm:pt modelId="{53F3F60C-9C74-462C-B6D1-34F97B30C5F0}" type="pres">
      <dgm:prSet presAssocID="{6741FACF-8851-40F5-BF46-DD97468B573F}" presName="text4" presStyleLbl="fgAcc4" presStyleIdx="10" presStyleCnt="32">
        <dgm:presLayoutVars>
          <dgm:chPref val="3"/>
        </dgm:presLayoutVars>
      </dgm:prSet>
      <dgm:spPr/>
    </dgm:pt>
    <dgm:pt modelId="{3D841FB4-E804-4BB8-BAE3-3A5EF71E2976}" type="pres">
      <dgm:prSet presAssocID="{6741FACF-8851-40F5-BF46-DD97468B573F}" presName="hierChild5" presStyleCnt="0"/>
      <dgm:spPr/>
    </dgm:pt>
    <dgm:pt modelId="{4FEA63AE-FA6F-4723-8907-3581657F7B2C}" type="pres">
      <dgm:prSet presAssocID="{F995F89E-5074-4DCD-BA6D-A4A5F2ED9C1A}" presName="Name23" presStyleLbl="parChTrans1D4" presStyleIdx="11" presStyleCnt="32"/>
      <dgm:spPr/>
    </dgm:pt>
    <dgm:pt modelId="{D8F4A26A-7C16-42DF-B945-A1C92ECAFB4B}" type="pres">
      <dgm:prSet presAssocID="{4E975A4E-9B37-4A5E-A52D-AB5F0622ED4E}" presName="hierRoot4" presStyleCnt="0"/>
      <dgm:spPr/>
    </dgm:pt>
    <dgm:pt modelId="{A7BD7C52-343C-4FE8-9B24-C75E6507B4B6}" type="pres">
      <dgm:prSet presAssocID="{4E975A4E-9B37-4A5E-A52D-AB5F0622ED4E}" presName="composite4" presStyleCnt="0"/>
      <dgm:spPr/>
    </dgm:pt>
    <dgm:pt modelId="{AC59DA9A-E540-49A5-A4F1-82C0E16434E5}" type="pres">
      <dgm:prSet presAssocID="{4E975A4E-9B37-4A5E-A52D-AB5F0622ED4E}" presName="background4" presStyleLbl="node4" presStyleIdx="11" presStyleCnt="32"/>
      <dgm:spPr/>
    </dgm:pt>
    <dgm:pt modelId="{FC9702E9-FD1B-46E4-B626-A4E71A9FBFC2}" type="pres">
      <dgm:prSet presAssocID="{4E975A4E-9B37-4A5E-A52D-AB5F0622ED4E}" presName="text4" presStyleLbl="fgAcc4" presStyleIdx="11" presStyleCnt="32">
        <dgm:presLayoutVars>
          <dgm:chPref val="3"/>
        </dgm:presLayoutVars>
      </dgm:prSet>
      <dgm:spPr/>
    </dgm:pt>
    <dgm:pt modelId="{2E444C02-6279-4845-8EC5-270ED43E4BB7}" type="pres">
      <dgm:prSet presAssocID="{4E975A4E-9B37-4A5E-A52D-AB5F0622ED4E}" presName="hierChild5" presStyleCnt="0"/>
      <dgm:spPr/>
    </dgm:pt>
    <dgm:pt modelId="{620F262C-148C-4714-9A3E-25152BBFF04F}" type="pres">
      <dgm:prSet presAssocID="{3E18EECA-7877-4966-9B10-0F82FD4C0FC1}" presName="Name17" presStyleLbl="parChTrans1D3" presStyleIdx="3" presStyleCnt="8"/>
      <dgm:spPr/>
    </dgm:pt>
    <dgm:pt modelId="{2D368440-4D6F-42E2-907B-71471A2847EB}" type="pres">
      <dgm:prSet presAssocID="{5A449263-6BED-4660-8746-C2C7D6E72872}" presName="hierRoot3" presStyleCnt="0"/>
      <dgm:spPr/>
    </dgm:pt>
    <dgm:pt modelId="{3BFB2ABC-CFD5-4534-87DA-A2DF6F8FF39A}" type="pres">
      <dgm:prSet presAssocID="{5A449263-6BED-4660-8746-C2C7D6E72872}" presName="composite3" presStyleCnt="0"/>
      <dgm:spPr/>
    </dgm:pt>
    <dgm:pt modelId="{036BD831-ACC0-4787-95DC-5FDFFB26F4E6}" type="pres">
      <dgm:prSet presAssocID="{5A449263-6BED-4660-8746-C2C7D6E72872}" presName="background3" presStyleLbl="node3" presStyleIdx="3" presStyleCnt="8"/>
      <dgm:spPr/>
    </dgm:pt>
    <dgm:pt modelId="{3B6FDB4A-05F0-4312-B482-2E82142B0588}" type="pres">
      <dgm:prSet presAssocID="{5A449263-6BED-4660-8746-C2C7D6E72872}" presName="text3" presStyleLbl="fgAcc3" presStyleIdx="3" presStyleCnt="8">
        <dgm:presLayoutVars>
          <dgm:chPref val="3"/>
        </dgm:presLayoutVars>
      </dgm:prSet>
      <dgm:spPr/>
    </dgm:pt>
    <dgm:pt modelId="{2AFAE3D5-A925-4BE2-BAAF-EEABCE302FAD}" type="pres">
      <dgm:prSet presAssocID="{5A449263-6BED-4660-8746-C2C7D6E72872}" presName="hierChild4" presStyleCnt="0"/>
      <dgm:spPr/>
    </dgm:pt>
    <dgm:pt modelId="{9F3DEFDF-0B20-4A76-B73E-3080B019E95D}" type="pres">
      <dgm:prSet presAssocID="{AEBE459D-8006-4514-AE33-2A025598FDF3}" presName="Name23" presStyleLbl="parChTrans1D4" presStyleIdx="12" presStyleCnt="32"/>
      <dgm:spPr/>
    </dgm:pt>
    <dgm:pt modelId="{B1EF6D0B-9F66-4294-BFE8-39F2EFE7FCB1}" type="pres">
      <dgm:prSet presAssocID="{8727AAB5-4B9C-4892-8673-8DE858E011CA}" presName="hierRoot4" presStyleCnt="0"/>
      <dgm:spPr/>
    </dgm:pt>
    <dgm:pt modelId="{876E46A5-2C9C-4AD5-8307-B89BE3272FCA}" type="pres">
      <dgm:prSet presAssocID="{8727AAB5-4B9C-4892-8673-8DE858E011CA}" presName="composite4" presStyleCnt="0"/>
      <dgm:spPr/>
    </dgm:pt>
    <dgm:pt modelId="{C40FE05B-567A-4E13-BD97-F4696AB57FD2}" type="pres">
      <dgm:prSet presAssocID="{8727AAB5-4B9C-4892-8673-8DE858E011CA}" presName="background4" presStyleLbl="node4" presStyleIdx="12" presStyleCnt="32"/>
      <dgm:spPr/>
    </dgm:pt>
    <dgm:pt modelId="{20D02F42-F75B-4810-9D54-2187CF50A5CF}" type="pres">
      <dgm:prSet presAssocID="{8727AAB5-4B9C-4892-8673-8DE858E011CA}" presName="text4" presStyleLbl="fgAcc4" presStyleIdx="12" presStyleCnt="32">
        <dgm:presLayoutVars>
          <dgm:chPref val="3"/>
        </dgm:presLayoutVars>
      </dgm:prSet>
      <dgm:spPr/>
    </dgm:pt>
    <dgm:pt modelId="{943305BA-35A6-4543-B26F-03C075B62897}" type="pres">
      <dgm:prSet presAssocID="{8727AAB5-4B9C-4892-8673-8DE858E011CA}" presName="hierChild5" presStyleCnt="0"/>
      <dgm:spPr/>
    </dgm:pt>
    <dgm:pt modelId="{BE5EE338-06DB-4372-98F9-F3E0734D2166}" type="pres">
      <dgm:prSet presAssocID="{B318EC3A-09F3-409D-B9EB-726BB6DF9AE9}" presName="Name23" presStyleLbl="parChTrans1D4" presStyleIdx="13" presStyleCnt="32"/>
      <dgm:spPr/>
    </dgm:pt>
    <dgm:pt modelId="{2B70B81B-CA15-44CE-A889-3AC94C27DB59}" type="pres">
      <dgm:prSet presAssocID="{7BA0C61D-CAFF-4FBA-B444-A123E6FC1897}" presName="hierRoot4" presStyleCnt="0"/>
      <dgm:spPr/>
    </dgm:pt>
    <dgm:pt modelId="{F8822BBC-CD43-4F7B-8E89-C4E20E736625}" type="pres">
      <dgm:prSet presAssocID="{7BA0C61D-CAFF-4FBA-B444-A123E6FC1897}" presName="composite4" presStyleCnt="0"/>
      <dgm:spPr/>
    </dgm:pt>
    <dgm:pt modelId="{99CF3764-BED4-4A8B-A395-1AEE68469BAB}" type="pres">
      <dgm:prSet presAssocID="{7BA0C61D-CAFF-4FBA-B444-A123E6FC1897}" presName="background4" presStyleLbl="node4" presStyleIdx="13" presStyleCnt="32"/>
      <dgm:spPr/>
    </dgm:pt>
    <dgm:pt modelId="{CD32AC13-11B5-4EE6-9CD6-7FDEE29D3550}" type="pres">
      <dgm:prSet presAssocID="{7BA0C61D-CAFF-4FBA-B444-A123E6FC1897}" presName="text4" presStyleLbl="fgAcc4" presStyleIdx="13" presStyleCnt="32">
        <dgm:presLayoutVars>
          <dgm:chPref val="3"/>
        </dgm:presLayoutVars>
      </dgm:prSet>
      <dgm:spPr/>
    </dgm:pt>
    <dgm:pt modelId="{EC72FD80-F0AD-4AA0-B133-7AD080855EBF}" type="pres">
      <dgm:prSet presAssocID="{7BA0C61D-CAFF-4FBA-B444-A123E6FC1897}" presName="hierChild5" presStyleCnt="0"/>
      <dgm:spPr/>
    </dgm:pt>
    <dgm:pt modelId="{31CE2BFD-67B3-4B04-92AC-F803841675BF}" type="pres">
      <dgm:prSet presAssocID="{A0212A30-8D7C-4373-8799-850A64D01956}" presName="Name23" presStyleLbl="parChTrans1D4" presStyleIdx="14" presStyleCnt="32"/>
      <dgm:spPr/>
    </dgm:pt>
    <dgm:pt modelId="{4A839730-C24F-41E1-ACAA-B867C1204385}" type="pres">
      <dgm:prSet presAssocID="{9ACC4448-7ED1-49F5-9342-9594B5348569}" presName="hierRoot4" presStyleCnt="0"/>
      <dgm:spPr/>
    </dgm:pt>
    <dgm:pt modelId="{442E273B-421D-4FA7-B2C6-82701A1AABE9}" type="pres">
      <dgm:prSet presAssocID="{9ACC4448-7ED1-49F5-9342-9594B5348569}" presName="composite4" presStyleCnt="0"/>
      <dgm:spPr/>
    </dgm:pt>
    <dgm:pt modelId="{63EF0C7D-6A88-4D2C-8E02-0B37514FA375}" type="pres">
      <dgm:prSet presAssocID="{9ACC4448-7ED1-49F5-9342-9594B5348569}" presName="background4" presStyleLbl="node4" presStyleIdx="14" presStyleCnt="32"/>
      <dgm:spPr/>
    </dgm:pt>
    <dgm:pt modelId="{9A0CC747-74FE-4E12-9F76-5259A4936BC3}" type="pres">
      <dgm:prSet presAssocID="{9ACC4448-7ED1-49F5-9342-9594B5348569}" presName="text4" presStyleLbl="fgAcc4" presStyleIdx="14" presStyleCnt="32">
        <dgm:presLayoutVars>
          <dgm:chPref val="3"/>
        </dgm:presLayoutVars>
      </dgm:prSet>
      <dgm:spPr/>
    </dgm:pt>
    <dgm:pt modelId="{A1D671E2-5326-448D-901C-ADB0A27520F5}" type="pres">
      <dgm:prSet presAssocID="{9ACC4448-7ED1-49F5-9342-9594B5348569}" presName="hierChild5" presStyleCnt="0"/>
      <dgm:spPr/>
    </dgm:pt>
    <dgm:pt modelId="{E2F07349-73A4-4624-B7FF-AAE08261F214}" type="pres">
      <dgm:prSet presAssocID="{610F81E9-01A6-4690-A304-AA420BA34958}" presName="Name23" presStyleLbl="parChTrans1D4" presStyleIdx="15" presStyleCnt="32"/>
      <dgm:spPr/>
    </dgm:pt>
    <dgm:pt modelId="{B875629B-9956-4836-9211-CE2CDB992E1E}" type="pres">
      <dgm:prSet presAssocID="{43B46DBA-DC75-4999-B5E4-42DB7E2A7C27}" presName="hierRoot4" presStyleCnt="0"/>
      <dgm:spPr/>
    </dgm:pt>
    <dgm:pt modelId="{08D0E127-1110-49FB-B5DE-DA3C48E16B67}" type="pres">
      <dgm:prSet presAssocID="{43B46DBA-DC75-4999-B5E4-42DB7E2A7C27}" presName="composite4" presStyleCnt="0"/>
      <dgm:spPr/>
    </dgm:pt>
    <dgm:pt modelId="{A98890E0-8164-4429-A542-97C045EFF156}" type="pres">
      <dgm:prSet presAssocID="{43B46DBA-DC75-4999-B5E4-42DB7E2A7C27}" presName="background4" presStyleLbl="node4" presStyleIdx="15" presStyleCnt="32"/>
      <dgm:spPr/>
    </dgm:pt>
    <dgm:pt modelId="{C0BAF89D-E3D2-42E2-804A-8E7FD648C4F9}" type="pres">
      <dgm:prSet presAssocID="{43B46DBA-DC75-4999-B5E4-42DB7E2A7C27}" presName="text4" presStyleLbl="fgAcc4" presStyleIdx="15" presStyleCnt="32">
        <dgm:presLayoutVars>
          <dgm:chPref val="3"/>
        </dgm:presLayoutVars>
      </dgm:prSet>
      <dgm:spPr/>
    </dgm:pt>
    <dgm:pt modelId="{01E99DE8-CEE7-483F-BA4E-BEAA1B9EED76}" type="pres">
      <dgm:prSet presAssocID="{43B46DBA-DC75-4999-B5E4-42DB7E2A7C27}" presName="hierChild5" presStyleCnt="0"/>
      <dgm:spPr/>
    </dgm:pt>
    <dgm:pt modelId="{E50AAEFE-5042-489F-B842-004B68EAE825}" type="pres">
      <dgm:prSet presAssocID="{EE56BD4B-6A9B-4405-B8ED-8238E6A8F290}" presName="Name10" presStyleLbl="parChTrans1D2" presStyleIdx="2" presStyleCnt="4"/>
      <dgm:spPr/>
    </dgm:pt>
    <dgm:pt modelId="{4E89A8D8-C727-4DF4-BF1D-2E7ECF4DE8B6}" type="pres">
      <dgm:prSet presAssocID="{437B244F-4AEC-43A7-BFB7-8A0614588A20}" presName="hierRoot2" presStyleCnt="0"/>
      <dgm:spPr/>
    </dgm:pt>
    <dgm:pt modelId="{6B2D3E42-4C7A-49E7-9206-5FBC48FFB844}" type="pres">
      <dgm:prSet presAssocID="{437B244F-4AEC-43A7-BFB7-8A0614588A20}" presName="composite2" presStyleCnt="0"/>
      <dgm:spPr/>
    </dgm:pt>
    <dgm:pt modelId="{7053DC32-F5A7-4A30-A1AB-3715E2747B7D}" type="pres">
      <dgm:prSet presAssocID="{437B244F-4AEC-43A7-BFB7-8A0614588A20}" presName="background2" presStyleLbl="node2" presStyleIdx="2" presStyleCnt="4"/>
      <dgm:spPr/>
    </dgm:pt>
    <dgm:pt modelId="{F394DCC2-BAEC-47D7-8B39-EB25910E4F2B}" type="pres">
      <dgm:prSet presAssocID="{437B244F-4AEC-43A7-BFB7-8A0614588A20}" presName="text2" presStyleLbl="fgAcc2" presStyleIdx="2" presStyleCnt="4">
        <dgm:presLayoutVars>
          <dgm:chPref val="3"/>
        </dgm:presLayoutVars>
      </dgm:prSet>
      <dgm:spPr/>
    </dgm:pt>
    <dgm:pt modelId="{1AF99137-4153-4463-A634-DD2DE5E1D7BB}" type="pres">
      <dgm:prSet presAssocID="{437B244F-4AEC-43A7-BFB7-8A0614588A20}" presName="hierChild3" presStyleCnt="0"/>
      <dgm:spPr/>
    </dgm:pt>
    <dgm:pt modelId="{C36195AD-F47E-4080-85A7-D13193E76607}" type="pres">
      <dgm:prSet presAssocID="{F036948E-BD76-4F59-B575-1C68D0593B88}" presName="Name17" presStyleLbl="parChTrans1D3" presStyleIdx="4" presStyleCnt="8"/>
      <dgm:spPr/>
    </dgm:pt>
    <dgm:pt modelId="{0343E1FF-BBD3-4BA9-AAB5-EE33D2528E7D}" type="pres">
      <dgm:prSet presAssocID="{BC70EFB5-3C30-4F96-A0A4-245D5856DA83}" presName="hierRoot3" presStyleCnt="0"/>
      <dgm:spPr/>
    </dgm:pt>
    <dgm:pt modelId="{F5CA3022-9372-4A65-9369-23B50932D96E}" type="pres">
      <dgm:prSet presAssocID="{BC70EFB5-3C30-4F96-A0A4-245D5856DA83}" presName="composite3" presStyleCnt="0"/>
      <dgm:spPr/>
    </dgm:pt>
    <dgm:pt modelId="{C6383AF0-AA4B-41DB-A9AD-60ECDB43541B}" type="pres">
      <dgm:prSet presAssocID="{BC70EFB5-3C30-4F96-A0A4-245D5856DA83}" presName="background3" presStyleLbl="node3" presStyleIdx="4" presStyleCnt="8"/>
      <dgm:spPr/>
    </dgm:pt>
    <dgm:pt modelId="{E6AD5134-93BB-4CE4-BA65-4ACDDE05422E}" type="pres">
      <dgm:prSet presAssocID="{BC70EFB5-3C30-4F96-A0A4-245D5856DA83}" presName="text3" presStyleLbl="fgAcc3" presStyleIdx="4" presStyleCnt="8">
        <dgm:presLayoutVars>
          <dgm:chPref val="3"/>
        </dgm:presLayoutVars>
      </dgm:prSet>
      <dgm:spPr/>
    </dgm:pt>
    <dgm:pt modelId="{02D799E3-52F1-4563-89CA-8C4B4322D35B}" type="pres">
      <dgm:prSet presAssocID="{BC70EFB5-3C30-4F96-A0A4-245D5856DA83}" presName="hierChild4" presStyleCnt="0"/>
      <dgm:spPr/>
    </dgm:pt>
    <dgm:pt modelId="{F2056F34-2B0C-4222-B206-56D9CED8164B}" type="pres">
      <dgm:prSet presAssocID="{917460A3-F3CD-4E8E-A10B-B1F776FBD585}" presName="Name23" presStyleLbl="parChTrans1D4" presStyleIdx="16" presStyleCnt="32"/>
      <dgm:spPr/>
    </dgm:pt>
    <dgm:pt modelId="{7EAFF602-E240-4AE6-AE61-953B887D0748}" type="pres">
      <dgm:prSet presAssocID="{983DF538-5A36-4659-A30F-40EE8FE69E3C}" presName="hierRoot4" presStyleCnt="0"/>
      <dgm:spPr/>
    </dgm:pt>
    <dgm:pt modelId="{5BA8EFFF-9AB6-4D2C-9F78-2A6569872B12}" type="pres">
      <dgm:prSet presAssocID="{983DF538-5A36-4659-A30F-40EE8FE69E3C}" presName="composite4" presStyleCnt="0"/>
      <dgm:spPr/>
    </dgm:pt>
    <dgm:pt modelId="{A157AE57-DE60-4C7D-8DAE-026121B40858}" type="pres">
      <dgm:prSet presAssocID="{983DF538-5A36-4659-A30F-40EE8FE69E3C}" presName="background4" presStyleLbl="node4" presStyleIdx="16" presStyleCnt="32"/>
      <dgm:spPr/>
    </dgm:pt>
    <dgm:pt modelId="{C5E389C6-AF20-47BE-8382-00B41C7BB303}" type="pres">
      <dgm:prSet presAssocID="{983DF538-5A36-4659-A30F-40EE8FE69E3C}" presName="text4" presStyleLbl="fgAcc4" presStyleIdx="16" presStyleCnt="32">
        <dgm:presLayoutVars>
          <dgm:chPref val="3"/>
        </dgm:presLayoutVars>
      </dgm:prSet>
      <dgm:spPr/>
    </dgm:pt>
    <dgm:pt modelId="{E418FFE6-6034-454B-8D5D-93333E84CD9C}" type="pres">
      <dgm:prSet presAssocID="{983DF538-5A36-4659-A30F-40EE8FE69E3C}" presName="hierChild5" presStyleCnt="0"/>
      <dgm:spPr/>
    </dgm:pt>
    <dgm:pt modelId="{3516D319-626F-4468-B8B2-B8AB73F5B6DB}" type="pres">
      <dgm:prSet presAssocID="{7EBFF8C3-4F22-4DE6-B435-49A4060A2261}" presName="Name23" presStyleLbl="parChTrans1D4" presStyleIdx="17" presStyleCnt="32"/>
      <dgm:spPr/>
    </dgm:pt>
    <dgm:pt modelId="{BA623803-CACB-47DB-833D-14F9BCFF3D22}" type="pres">
      <dgm:prSet presAssocID="{D8620D3C-7AFD-4758-9D23-E179C7E4BFD2}" presName="hierRoot4" presStyleCnt="0"/>
      <dgm:spPr/>
    </dgm:pt>
    <dgm:pt modelId="{30EE5A54-136A-40EA-A4DB-065971839B08}" type="pres">
      <dgm:prSet presAssocID="{D8620D3C-7AFD-4758-9D23-E179C7E4BFD2}" presName="composite4" presStyleCnt="0"/>
      <dgm:spPr/>
    </dgm:pt>
    <dgm:pt modelId="{A22FA501-9036-43FE-9E3D-F8CACAD01F1F}" type="pres">
      <dgm:prSet presAssocID="{D8620D3C-7AFD-4758-9D23-E179C7E4BFD2}" presName="background4" presStyleLbl="node4" presStyleIdx="17" presStyleCnt="32"/>
      <dgm:spPr/>
    </dgm:pt>
    <dgm:pt modelId="{25233B7D-D11A-47DB-8103-1DB95A3EA2AB}" type="pres">
      <dgm:prSet presAssocID="{D8620D3C-7AFD-4758-9D23-E179C7E4BFD2}" presName="text4" presStyleLbl="fgAcc4" presStyleIdx="17" presStyleCnt="32">
        <dgm:presLayoutVars>
          <dgm:chPref val="3"/>
        </dgm:presLayoutVars>
      </dgm:prSet>
      <dgm:spPr/>
    </dgm:pt>
    <dgm:pt modelId="{03D0C5DA-FE55-4D57-A98E-F93ABFC3E772}" type="pres">
      <dgm:prSet presAssocID="{D8620D3C-7AFD-4758-9D23-E179C7E4BFD2}" presName="hierChild5" presStyleCnt="0"/>
      <dgm:spPr/>
    </dgm:pt>
    <dgm:pt modelId="{536861F7-55CB-443C-A0B2-A268DF3D21D5}" type="pres">
      <dgm:prSet presAssocID="{FFE7BCAE-2319-48B9-89CC-ED6C602320CC}" presName="Name23" presStyleLbl="parChTrans1D4" presStyleIdx="18" presStyleCnt="32"/>
      <dgm:spPr/>
    </dgm:pt>
    <dgm:pt modelId="{535D9E57-AD97-4205-9295-7DA1F275C202}" type="pres">
      <dgm:prSet presAssocID="{71E5BD78-8F22-4042-8206-5BC1E3A9A4F1}" presName="hierRoot4" presStyleCnt="0"/>
      <dgm:spPr/>
    </dgm:pt>
    <dgm:pt modelId="{E31A8E47-BE71-47C6-863B-9DA4B15163D0}" type="pres">
      <dgm:prSet presAssocID="{71E5BD78-8F22-4042-8206-5BC1E3A9A4F1}" presName="composite4" presStyleCnt="0"/>
      <dgm:spPr/>
    </dgm:pt>
    <dgm:pt modelId="{969CE85B-1423-400F-80A3-CDDB0D80C0C6}" type="pres">
      <dgm:prSet presAssocID="{71E5BD78-8F22-4042-8206-5BC1E3A9A4F1}" presName="background4" presStyleLbl="node4" presStyleIdx="18" presStyleCnt="32"/>
      <dgm:spPr/>
    </dgm:pt>
    <dgm:pt modelId="{583DC403-AC88-45F9-9375-B8BA126DA908}" type="pres">
      <dgm:prSet presAssocID="{71E5BD78-8F22-4042-8206-5BC1E3A9A4F1}" presName="text4" presStyleLbl="fgAcc4" presStyleIdx="18" presStyleCnt="32">
        <dgm:presLayoutVars>
          <dgm:chPref val="3"/>
        </dgm:presLayoutVars>
      </dgm:prSet>
      <dgm:spPr/>
    </dgm:pt>
    <dgm:pt modelId="{D4951BFF-070B-4153-8E30-B118D36BDE6F}" type="pres">
      <dgm:prSet presAssocID="{71E5BD78-8F22-4042-8206-5BC1E3A9A4F1}" presName="hierChild5" presStyleCnt="0"/>
      <dgm:spPr/>
    </dgm:pt>
    <dgm:pt modelId="{C1234268-1C1D-49F3-9122-C2B752EC6ED6}" type="pres">
      <dgm:prSet presAssocID="{44E3D663-B111-40E0-95E1-2B75CFE64F83}" presName="Name23" presStyleLbl="parChTrans1D4" presStyleIdx="19" presStyleCnt="32"/>
      <dgm:spPr/>
    </dgm:pt>
    <dgm:pt modelId="{DF39BF5D-A9B4-4732-9B89-6FA17C24EC0C}" type="pres">
      <dgm:prSet presAssocID="{B5DDEEFD-D8B3-4D63-B00C-9E667250D5CB}" presName="hierRoot4" presStyleCnt="0"/>
      <dgm:spPr/>
    </dgm:pt>
    <dgm:pt modelId="{19A10307-3A6B-49ED-83E6-E639F3E654FD}" type="pres">
      <dgm:prSet presAssocID="{B5DDEEFD-D8B3-4D63-B00C-9E667250D5CB}" presName="composite4" presStyleCnt="0"/>
      <dgm:spPr/>
    </dgm:pt>
    <dgm:pt modelId="{C92C060E-8BB4-4683-9037-DE1D83E6E508}" type="pres">
      <dgm:prSet presAssocID="{B5DDEEFD-D8B3-4D63-B00C-9E667250D5CB}" presName="background4" presStyleLbl="node4" presStyleIdx="19" presStyleCnt="32"/>
      <dgm:spPr/>
    </dgm:pt>
    <dgm:pt modelId="{3CA2BCFB-5D7A-4898-AF7A-227FF2055A44}" type="pres">
      <dgm:prSet presAssocID="{B5DDEEFD-D8B3-4D63-B00C-9E667250D5CB}" presName="text4" presStyleLbl="fgAcc4" presStyleIdx="19" presStyleCnt="32">
        <dgm:presLayoutVars>
          <dgm:chPref val="3"/>
        </dgm:presLayoutVars>
      </dgm:prSet>
      <dgm:spPr/>
    </dgm:pt>
    <dgm:pt modelId="{D51FFE8B-E5DF-466A-BEC7-0E744930D304}" type="pres">
      <dgm:prSet presAssocID="{B5DDEEFD-D8B3-4D63-B00C-9E667250D5CB}" presName="hierChild5" presStyleCnt="0"/>
      <dgm:spPr/>
    </dgm:pt>
    <dgm:pt modelId="{D0A2199A-D7CD-4B98-A411-5484B48A9788}" type="pres">
      <dgm:prSet presAssocID="{DFA5F46E-3E14-4781-BF01-25392FCEB89A}" presName="Name17" presStyleLbl="parChTrans1D3" presStyleIdx="5" presStyleCnt="8"/>
      <dgm:spPr/>
    </dgm:pt>
    <dgm:pt modelId="{78961E99-DCA1-45D2-9C4E-DA52CE2A5A36}" type="pres">
      <dgm:prSet presAssocID="{7FD2D737-7E94-42B8-B050-9F2BD22B4F57}" presName="hierRoot3" presStyleCnt="0"/>
      <dgm:spPr/>
    </dgm:pt>
    <dgm:pt modelId="{8F6AB15D-AE91-40EB-8C5D-CEE1A3F0E754}" type="pres">
      <dgm:prSet presAssocID="{7FD2D737-7E94-42B8-B050-9F2BD22B4F57}" presName="composite3" presStyleCnt="0"/>
      <dgm:spPr/>
    </dgm:pt>
    <dgm:pt modelId="{5AC75B86-4E60-4272-A7B5-BCC5B9E44B00}" type="pres">
      <dgm:prSet presAssocID="{7FD2D737-7E94-42B8-B050-9F2BD22B4F57}" presName="background3" presStyleLbl="node3" presStyleIdx="5" presStyleCnt="8"/>
      <dgm:spPr/>
    </dgm:pt>
    <dgm:pt modelId="{7BC76755-F1A0-4E75-AC3C-AB80C1418505}" type="pres">
      <dgm:prSet presAssocID="{7FD2D737-7E94-42B8-B050-9F2BD22B4F57}" presName="text3" presStyleLbl="fgAcc3" presStyleIdx="5" presStyleCnt="8">
        <dgm:presLayoutVars>
          <dgm:chPref val="3"/>
        </dgm:presLayoutVars>
      </dgm:prSet>
      <dgm:spPr/>
    </dgm:pt>
    <dgm:pt modelId="{8EB54336-6047-48C7-8130-4B942B3F194C}" type="pres">
      <dgm:prSet presAssocID="{7FD2D737-7E94-42B8-B050-9F2BD22B4F57}" presName="hierChild4" presStyleCnt="0"/>
      <dgm:spPr/>
    </dgm:pt>
    <dgm:pt modelId="{1FD607C4-4C4B-43F7-931B-AA8848A8A905}" type="pres">
      <dgm:prSet presAssocID="{2C590DF0-0EB1-4DA1-B9AF-E5EF3AFD2F81}" presName="Name23" presStyleLbl="parChTrans1D4" presStyleIdx="20" presStyleCnt="32"/>
      <dgm:spPr/>
    </dgm:pt>
    <dgm:pt modelId="{883C7976-ED6E-4329-87B8-A23459C6E025}" type="pres">
      <dgm:prSet presAssocID="{E377370E-AAC0-4B99-978C-905535141377}" presName="hierRoot4" presStyleCnt="0"/>
      <dgm:spPr/>
    </dgm:pt>
    <dgm:pt modelId="{8FE7C6F1-9FE8-4BC4-93A9-C717D12F9215}" type="pres">
      <dgm:prSet presAssocID="{E377370E-AAC0-4B99-978C-905535141377}" presName="composite4" presStyleCnt="0"/>
      <dgm:spPr/>
    </dgm:pt>
    <dgm:pt modelId="{4A356384-53E4-49CD-92EB-24BF7283435F}" type="pres">
      <dgm:prSet presAssocID="{E377370E-AAC0-4B99-978C-905535141377}" presName="background4" presStyleLbl="node4" presStyleIdx="20" presStyleCnt="32"/>
      <dgm:spPr/>
    </dgm:pt>
    <dgm:pt modelId="{49B89609-2C31-4EAB-A0FF-9F6ADCE98110}" type="pres">
      <dgm:prSet presAssocID="{E377370E-AAC0-4B99-978C-905535141377}" presName="text4" presStyleLbl="fgAcc4" presStyleIdx="20" presStyleCnt="32">
        <dgm:presLayoutVars>
          <dgm:chPref val="3"/>
        </dgm:presLayoutVars>
      </dgm:prSet>
      <dgm:spPr/>
    </dgm:pt>
    <dgm:pt modelId="{569D811B-682B-4A6A-BA1B-51AF7DA159BC}" type="pres">
      <dgm:prSet presAssocID="{E377370E-AAC0-4B99-978C-905535141377}" presName="hierChild5" presStyleCnt="0"/>
      <dgm:spPr/>
    </dgm:pt>
    <dgm:pt modelId="{F9EDC804-743D-461E-BD88-BD0409EFC5DA}" type="pres">
      <dgm:prSet presAssocID="{019FCCED-7BA5-443E-9A84-14895F9DC47D}" presName="Name23" presStyleLbl="parChTrans1D4" presStyleIdx="21" presStyleCnt="32"/>
      <dgm:spPr/>
    </dgm:pt>
    <dgm:pt modelId="{EBCAF9B6-D4F7-4CA6-A0E2-318A189B980F}" type="pres">
      <dgm:prSet presAssocID="{8E91F1D3-3A40-4459-A85C-3815652ACE22}" presName="hierRoot4" presStyleCnt="0"/>
      <dgm:spPr/>
    </dgm:pt>
    <dgm:pt modelId="{A8DF2931-242E-41F7-ABCB-D989F3D5144F}" type="pres">
      <dgm:prSet presAssocID="{8E91F1D3-3A40-4459-A85C-3815652ACE22}" presName="composite4" presStyleCnt="0"/>
      <dgm:spPr/>
    </dgm:pt>
    <dgm:pt modelId="{A48BE9D1-25C5-40D7-837F-9028D30F4820}" type="pres">
      <dgm:prSet presAssocID="{8E91F1D3-3A40-4459-A85C-3815652ACE22}" presName="background4" presStyleLbl="node4" presStyleIdx="21" presStyleCnt="32"/>
      <dgm:spPr/>
    </dgm:pt>
    <dgm:pt modelId="{BB9CCDC4-0E89-4FDE-93EE-E0C3D11415DB}" type="pres">
      <dgm:prSet presAssocID="{8E91F1D3-3A40-4459-A85C-3815652ACE22}" presName="text4" presStyleLbl="fgAcc4" presStyleIdx="21" presStyleCnt="32">
        <dgm:presLayoutVars>
          <dgm:chPref val="3"/>
        </dgm:presLayoutVars>
      </dgm:prSet>
      <dgm:spPr/>
    </dgm:pt>
    <dgm:pt modelId="{32C5DB58-1750-47E5-A8DB-3C5CECD2561F}" type="pres">
      <dgm:prSet presAssocID="{8E91F1D3-3A40-4459-A85C-3815652ACE22}" presName="hierChild5" presStyleCnt="0"/>
      <dgm:spPr/>
    </dgm:pt>
    <dgm:pt modelId="{B4E745EC-0B7B-4C76-B5C5-A975BE1BBF23}" type="pres">
      <dgm:prSet presAssocID="{AD263C0D-2A04-4A63-A868-0D53D5F4060C}" presName="Name23" presStyleLbl="parChTrans1D4" presStyleIdx="22" presStyleCnt="32"/>
      <dgm:spPr/>
    </dgm:pt>
    <dgm:pt modelId="{EDF74602-4A61-490A-A03D-DAF6527CA8D1}" type="pres">
      <dgm:prSet presAssocID="{A2D0E0BB-1390-4BBE-B947-24197E4920EF}" presName="hierRoot4" presStyleCnt="0"/>
      <dgm:spPr/>
    </dgm:pt>
    <dgm:pt modelId="{F8649322-FC5D-4FB7-946B-D7D3614B8AED}" type="pres">
      <dgm:prSet presAssocID="{A2D0E0BB-1390-4BBE-B947-24197E4920EF}" presName="composite4" presStyleCnt="0"/>
      <dgm:spPr/>
    </dgm:pt>
    <dgm:pt modelId="{313953B2-5D59-4BDF-AF9F-236DF32B292F}" type="pres">
      <dgm:prSet presAssocID="{A2D0E0BB-1390-4BBE-B947-24197E4920EF}" presName="background4" presStyleLbl="node4" presStyleIdx="22" presStyleCnt="32"/>
      <dgm:spPr/>
    </dgm:pt>
    <dgm:pt modelId="{E3B71B10-9CBA-4015-BD81-F2F8E9123201}" type="pres">
      <dgm:prSet presAssocID="{A2D0E0BB-1390-4BBE-B947-24197E4920EF}" presName="text4" presStyleLbl="fgAcc4" presStyleIdx="22" presStyleCnt="32">
        <dgm:presLayoutVars>
          <dgm:chPref val="3"/>
        </dgm:presLayoutVars>
      </dgm:prSet>
      <dgm:spPr/>
    </dgm:pt>
    <dgm:pt modelId="{425339FA-B986-4C30-990A-4FCCE8AE4A4F}" type="pres">
      <dgm:prSet presAssocID="{A2D0E0BB-1390-4BBE-B947-24197E4920EF}" presName="hierChild5" presStyleCnt="0"/>
      <dgm:spPr/>
    </dgm:pt>
    <dgm:pt modelId="{AEEF7272-CE58-4092-97FC-71E254D17361}" type="pres">
      <dgm:prSet presAssocID="{BAA3E622-B893-497B-B3B9-A1E283E5605F}" presName="Name23" presStyleLbl="parChTrans1D4" presStyleIdx="23" presStyleCnt="32"/>
      <dgm:spPr/>
    </dgm:pt>
    <dgm:pt modelId="{7DC39936-EACA-4E03-950D-4C798185273F}" type="pres">
      <dgm:prSet presAssocID="{9064B984-9907-46D9-89F4-1201857A693E}" presName="hierRoot4" presStyleCnt="0"/>
      <dgm:spPr/>
    </dgm:pt>
    <dgm:pt modelId="{1F468024-2495-4066-9849-D0B30314600F}" type="pres">
      <dgm:prSet presAssocID="{9064B984-9907-46D9-89F4-1201857A693E}" presName="composite4" presStyleCnt="0"/>
      <dgm:spPr/>
    </dgm:pt>
    <dgm:pt modelId="{723E71D0-C6FA-4FCD-8E2F-0223EF3998B9}" type="pres">
      <dgm:prSet presAssocID="{9064B984-9907-46D9-89F4-1201857A693E}" presName="background4" presStyleLbl="node4" presStyleIdx="23" presStyleCnt="32"/>
      <dgm:spPr/>
    </dgm:pt>
    <dgm:pt modelId="{6042BEAB-FEC5-4F1B-93A9-1BB24D2B2DD1}" type="pres">
      <dgm:prSet presAssocID="{9064B984-9907-46D9-89F4-1201857A693E}" presName="text4" presStyleLbl="fgAcc4" presStyleIdx="23" presStyleCnt="32">
        <dgm:presLayoutVars>
          <dgm:chPref val="3"/>
        </dgm:presLayoutVars>
      </dgm:prSet>
      <dgm:spPr/>
    </dgm:pt>
    <dgm:pt modelId="{5B9DEFD6-5FDD-47A8-B669-97C72BA50D47}" type="pres">
      <dgm:prSet presAssocID="{9064B984-9907-46D9-89F4-1201857A693E}" presName="hierChild5" presStyleCnt="0"/>
      <dgm:spPr/>
    </dgm:pt>
    <dgm:pt modelId="{37438704-67E1-452C-BCDC-A3E104A00BD0}" type="pres">
      <dgm:prSet presAssocID="{9CDAF640-23DD-4A6B-A9EF-6D6113F25360}" presName="Name10" presStyleLbl="parChTrans1D2" presStyleIdx="3" presStyleCnt="4"/>
      <dgm:spPr/>
    </dgm:pt>
    <dgm:pt modelId="{9548BDC9-3F21-43B0-8A22-F69CC8BAD3A5}" type="pres">
      <dgm:prSet presAssocID="{4E2CEC58-4839-4390-993E-B36F2F8E3484}" presName="hierRoot2" presStyleCnt="0"/>
      <dgm:spPr/>
    </dgm:pt>
    <dgm:pt modelId="{CEED6BBA-9E20-4D05-A56D-20E7C73C9647}" type="pres">
      <dgm:prSet presAssocID="{4E2CEC58-4839-4390-993E-B36F2F8E3484}" presName="composite2" presStyleCnt="0"/>
      <dgm:spPr/>
    </dgm:pt>
    <dgm:pt modelId="{35D59F21-78BA-457B-8E8D-76CDDEB7B71B}" type="pres">
      <dgm:prSet presAssocID="{4E2CEC58-4839-4390-993E-B36F2F8E3484}" presName="background2" presStyleLbl="node2" presStyleIdx="3" presStyleCnt="4"/>
      <dgm:spPr/>
    </dgm:pt>
    <dgm:pt modelId="{114A2529-3B4F-462A-8856-2A34EC1C8403}" type="pres">
      <dgm:prSet presAssocID="{4E2CEC58-4839-4390-993E-B36F2F8E3484}" presName="text2" presStyleLbl="fgAcc2" presStyleIdx="3" presStyleCnt="4">
        <dgm:presLayoutVars>
          <dgm:chPref val="3"/>
        </dgm:presLayoutVars>
      </dgm:prSet>
      <dgm:spPr/>
    </dgm:pt>
    <dgm:pt modelId="{9533ABAC-11DF-4333-BDAB-B52C1338859C}" type="pres">
      <dgm:prSet presAssocID="{4E2CEC58-4839-4390-993E-B36F2F8E3484}" presName="hierChild3" presStyleCnt="0"/>
      <dgm:spPr/>
    </dgm:pt>
    <dgm:pt modelId="{381D1F8C-F55D-466B-BAC0-0A6CB7C6BE4F}" type="pres">
      <dgm:prSet presAssocID="{8E680660-09FD-4C59-BCEC-23D243BA674B}" presName="Name17" presStyleLbl="parChTrans1D3" presStyleIdx="6" presStyleCnt="8"/>
      <dgm:spPr/>
    </dgm:pt>
    <dgm:pt modelId="{A3E9BC68-0A34-4EA3-9CE1-FDFC6F5AF601}" type="pres">
      <dgm:prSet presAssocID="{34F1AA55-9704-4939-BADE-2C5820538DF6}" presName="hierRoot3" presStyleCnt="0"/>
      <dgm:spPr/>
    </dgm:pt>
    <dgm:pt modelId="{D1751285-07C1-4BD2-9B9A-701949F75001}" type="pres">
      <dgm:prSet presAssocID="{34F1AA55-9704-4939-BADE-2C5820538DF6}" presName="composite3" presStyleCnt="0"/>
      <dgm:spPr/>
    </dgm:pt>
    <dgm:pt modelId="{E19BD83E-796F-48DE-A1FD-848CA79D464C}" type="pres">
      <dgm:prSet presAssocID="{34F1AA55-9704-4939-BADE-2C5820538DF6}" presName="background3" presStyleLbl="node3" presStyleIdx="6" presStyleCnt="8"/>
      <dgm:spPr/>
    </dgm:pt>
    <dgm:pt modelId="{A6E28637-6A2D-4D13-83B6-8CAAB6414CB1}" type="pres">
      <dgm:prSet presAssocID="{34F1AA55-9704-4939-BADE-2C5820538DF6}" presName="text3" presStyleLbl="fgAcc3" presStyleIdx="6" presStyleCnt="8">
        <dgm:presLayoutVars>
          <dgm:chPref val="3"/>
        </dgm:presLayoutVars>
      </dgm:prSet>
      <dgm:spPr/>
    </dgm:pt>
    <dgm:pt modelId="{9E2E7DC5-375D-46B9-8983-CCBBB76BA239}" type="pres">
      <dgm:prSet presAssocID="{34F1AA55-9704-4939-BADE-2C5820538DF6}" presName="hierChild4" presStyleCnt="0"/>
      <dgm:spPr/>
    </dgm:pt>
    <dgm:pt modelId="{D7C5179C-523D-45FC-A776-5FF3FA7BFC61}" type="pres">
      <dgm:prSet presAssocID="{822E0BAE-0335-44EC-B0CE-121EFAADC7E8}" presName="Name23" presStyleLbl="parChTrans1D4" presStyleIdx="24" presStyleCnt="32"/>
      <dgm:spPr/>
    </dgm:pt>
    <dgm:pt modelId="{5D32C997-BE8A-4D91-BE92-789612E35D41}" type="pres">
      <dgm:prSet presAssocID="{8F775273-DB29-4C8F-826A-92F08FAB1716}" presName="hierRoot4" presStyleCnt="0"/>
      <dgm:spPr/>
    </dgm:pt>
    <dgm:pt modelId="{FBE38F59-D359-46F7-ABA7-773DF88D9BE3}" type="pres">
      <dgm:prSet presAssocID="{8F775273-DB29-4C8F-826A-92F08FAB1716}" presName="composite4" presStyleCnt="0"/>
      <dgm:spPr/>
    </dgm:pt>
    <dgm:pt modelId="{D35FA91A-AEC0-4C51-A06C-8E5CAB28323B}" type="pres">
      <dgm:prSet presAssocID="{8F775273-DB29-4C8F-826A-92F08FAB1716}" presName="background4" presStyleLbl="node4" presStyleIdx="24" presStyleCnt="32"/>
      <dgm:spPr/>
    </dgm:pt>
    <dgm:pt modelId="{B3F640D2-62D0-4E36-B32E-449019A61D02}" type="pres">
      <dgm:prSet presAssocID="{8F775273-DB29-4C8F-826A-92F08FAB1716}" presName="text4" presStyleLbl="fgAcc4" presStyleIdx="24" presStyleCnt="32">
        <dgm:presLayoutVars>
          <dgm:chPref val="3"/>
        </dgm:presLayoutVars>
      </dgm:prSet>
      <dgm:spPr/>
    </dgm:pt>
    <dgm:pt modelId="{A0EBAAF1-39FF-42D1-8BF4-61D6D31F5B35}" type="pres">
      <dgm:prSet presAssocID="{8F775273-DB29-4C8F-826A-92F08FAB1716}" presName="hierChild5" presStyleCnt="0"/>
      <dgm:spPr/>
    </dgm:pt>
    <dgm:pt modelId="{46C2BC0B-3D64-4D7D-8E9A-0932F607D793}" type="pres">
      <dgm:prSet presAssocID="{DB2CA72A-1E4B-44F8-8AA4-E73B7171004A}" presName="Name23" presStyleLbl="parChTrans1D4" presStyleIdx="25" presStyleCnt="32"/>
      <dgm:spPr/>
    </dgm:pt>
    <dgm:pt modelId="{523CB50A-4DB0-4B3E-952E-4CDA1C8C54D3}" type="pres">
      <dgm:prSet presAssocID="{A5804566-3D98-41EE-8919-10A8D75102C5}" presName="hierRoot4" presStyleCnt="0"/>
      <dgm:spPr/>
    </dgm:pt>
    <dgm:pt modelId="{4599511D-DC8E-42AC-A2E7-13360502556C}" type="pres">
      <dgm:prSet presAssocID="{A5804566-3D98-41EE-8919-10A8D75102C5}" presName="composite4" presStyleCnt="0"/>
      <dgm:spPr/>
    </dgm:pt>
    <dgm:pt modelId="{A3AC4A5C-183B-4F7E-9C09-844BBE80DAA8}" type="pres">
      <dgm:prSet presAssocID="{A5804566-3D98-41EE-8919-10A8D75102C5}" presName="background4" presStyleLbl="node4" presStyleIdx="25" presStyleCnt="32"/>
      <dgm:spPr/>
    </dgm:pt>
    <dgm:pt modelId="{64AD789E-7F12-42CD-892E-5CD8105213D8}" type="pres">
      <dgm:prSet presAssocID="{A5804566-3D98-41EE-8919-10A8D75102C5}" presName="text4" presStyleLbl="fgAcc4" presStyleIdx="25" presStyleCnt="32">
        <dgm:presLayoutVars>
          <dgm:chPref val="3"/>
        </dgm:presLayoutVars>
      </dgm:prSet>
      <dgm:spPr/>
    </dgm:pt>
    <dgm:pt modelId="{13A61147-80DE-45F7-98A9-29E9F292E26C}" type="pres">
      <dgm:prSet presAssocID="{A5804566-3D98-41EE-8919-10A8D75102C5}" presName="hierChild5" presStyleCnt="0"/>
      <dgm:spPr/>
    </dgm:pt>
    <dgm:pt modelId="{239C2A62-5636-4CC2-8378-F4176020BD46}" type="pres">
      <dgm:prSet presAssocID="{41606D85-E107-440A-80E9-F9ECE0329E9F}" presName="Name23" presStyleLbl="parChTrans1D4" presStyleIdx="26" presStyleCnt="32"/>
      <dgm:spPr/>
    </dgm:pt>
    <dgm:pt modelId="{0F5BAE32-0C24-47BA-A269-7E67CD42B8EF}" type="pres">
      <dgm:prSet presAssocID="{DBB088DA-D210-4A4B-8A49-0BFA0792EFB4}" presName="hierRoot4" presStyleCnt="0"/>
      <dgm:spPr/>
    </dgm:pt>
    <dgm:pt modelId="{3DAA1829-ED0E-4FAE-89BE-67E0FEFB6C5A}" type="pres">
      <dgm:prSet presAssocID="{DBB088DA-D210-4A4B-8A49-0BFA0792EFB4}" presName="composite4" presStyleCnt="0"/>
      <dgm:spPr/>
    </dgm:pt>
    <dgm:pt modelId="{E1B0B1E3-2106-4E83-AD65-B02E5D230054}" type="pres">
      <dgm:prSet presAssocID="{DBB088DA-D210-4A4B-8A49-0BFA0792EFB4}" presName="background4" presStyleLbl="node4" presStyleIdx="26" presStyleCnt="32"/>
      <dgm:spPr/>
    </dgm:pt>
    <dgm:pt modelId="{666A1112-AB32-4045-A968-C3B8259751CB}" type="pres">
      <dgm:prSet presAssocID="{DBB088DA-D210-4A4B-8A49-0BFA0792EFB4}" presName="text4" presStyleLbl="fgAcc4" presStyleIdx="26" presStyleCnt="32">
        <dgm:presLayoutVars>
          <dgm:chPref val="3"/>
        </dgm:presLayoutVars>
      </dgm:prSet>
      <dgm:spPr/>
    </dgm:pt>
    <dgm:pt modelId="{86B82893-EAE0-4EA3-89A2-EF2F73401251}" type="pres">
      <dgm:prSet presAssocID="{DBB088DA-D210-4A4B-8A49-0BFA0792EFB4}" presName="hierChild5" presStyleCnt="0"/>
      <dgm:spPr/>
    </dgm:pt>
    <dgm:pt modelId="{3661A6E6-1AD5-4FA2-ABD0-7DD44C6E0446}" type="pres">
      <dgm:prSet presAssocID="{6D2320F6-3D63-430E-BE08-26944C011B7F}" presName="Name23" presStyleLbl="parChTrans1D4" presStyleIdx="27" presStyleCnt="32"/>
      <dgm:spPr/>
    </dgm:pt>
    <dgm:pt modelId="{90594D55-6056-4888-ACCE-18AE9DD32501}" type="pres">
      <dgm:prSet presAssocID="{863F7FB8-22DA-49E2-A509-834D05F118BC}" presName="hierRoot4" presStyleCnt="0"/>
      <dgm:spPr/>
    </dgm:pt>
    <dgm:pt modelId="{4843836B-08F7-4E4E-BDF9-BAC8723DDCB5}" type="pres">
      <dgm:prSet presAssocID="{863F7FB8-22DA-49E2-A509-834D05F118BC}" presName="composite4" presStyleCnt="0"/>
      <dgm:spPr/>
    </dgm:pt>
    <dgm:pt modelId="{8FD44D3C-EFDF-4B35-9C0F-235B0B1DDE00}" type="pres">
      <dgm:prSet presAssocID="{863F7FB8-22DA-49E2-A509-834D05F118BC}" presName="background4" presStyleLbl="node4" presStyleIdx="27" presStyleCnt="32"/>
      <dgm:spPr/>
    </dgm:pt>
    <dgm:pt modelId="{20072007-F405-411C-B6BB-02D46C86603D}" type="pres">
      <dgm:prSet presAssocID="{863F7FB8-22DA-49E2-A509-834D05F118BC}" presName="text4" presStyleLbl="fgAcc4" presStyleIdx="27" presStyleCnt="32">
        <dgm:presLayoutVars>
          <dgm:chPref val="3"/>
        </dgm:presLayoutVars>
      </dgm:prSet>
      <dgm:spPr/>
    </dgm:pt>
    <dgm:pt modelId="{D505C2C8-3EF5-4F96-8904-6FDB6E575E61}" type="pres">
      <dgm:prSet presAssocID="{863F7FB8-22DA-49E2-A509-834D05F118BC}" presName="hierChild5" presStyleCnt="0"/>
      <dgm:spPr/>
    </dgm:pt>
    <dgm:pt modelId="{E6025E47-3DCD-4C23-A93D-9A6D58B885B6}" type="pres">
      <dgm:prSet presAssocID="{77A5502C-63EF-40CA-8F36-834301E00310}" presName="Name17" presStyleLbl="parChTrans1D3" presStyleIdx="7" presStyleCnt="8"/>
      <dgm:spPr/>
    </dgm:pt>
    <dgm:pt modelId="{1E1A9780-38DB-4A35-95DE-792FBF250C0D}" type="pres">
      <dgm:prSet presAssocID="{91B3CCBA-CBB4-4C11-A5D1-F6EE3756D1A2}" presName="hierRoot3" presStyleCnt="0"/>
      <dgm:spPr/>
    </dgm:pt>
    <dgm:pt modelId="{0F05E486-F07A-42FC-9883-8E680D88C080}" type="pres">
      <dgm:prSet presAssocID="{91B3CCBA-CBB4-4C11-A5D1-F6EE3756D1A2}" presName="composite3" presStyleCnt="0"/>
      <dgm:spPr/>
    </dgm:pt>
    <dgm:pt modelId="{34B9AD7E-2651-48E5-8192-3C3AB97A1DD0}" type="pres">
      <dgm:prSet presAssocID="{91B3CCBA-CBB4-4C11-A5D1-F6EE3756D1A2}" presName="background3" presStyleLbl="node3" presStyleIdx="7" presStyleCnt="8"/>
      <dgm:spPr/>
    </dgm:pt>
    <dgm:pt modelId="{6A5A9D36-C7B1-4D40-9F2B-00F38E1E388B}" type="pres">
      <dgm:prSet presAssocID="{91B3CCBA-CBB4-4C11-A5D1-F6EE3756D1A2}" presName="text3" presStyleLbl="fgAcc3" presStyleIdx="7" presStyleCnt="8">
        <dgm:presLayoutVars>
          <dgm:chPref val="3"/>
        </dgm:presLayoutVars>
      </dgm:prSet>
      <dgm:spPr/>
    </dgm:pt>
    <dgm:pt modelId="{FFE841F3-5EBB-4B22-B304-CB32AC3E7E0D}" type="pres">
      <dgm:prSet presAssocID="{91B3CCBA-CBB4-4C11-A5D1-F6EE3756D1A2}" presName="hierChild4" presStyleCnt="0"/>
      <dgm:spPr/>
    </dgm:pt>
    <dgm:pt modelId="{E0346572-0445-4FF7-BF59-3AFFDE076F17}" type="pres">
      <dgm:prSet presAssocID="{DB6DCA0E-5489-427C-B43B-EBABEDCDFC58}" presName="Name23" presStyleLbl="parChTrans1D4" presStyleIdx="28" presStyleCnt="32"/>
      <dgm:spPr/>
    </dgm:pt>
    <dgm:pt modelId="{61DDA72D-F02B-47EA-8206-1E0DDCE89BFA}" type="pres">
      <dgm:prSet presAssocID="{7AC655DE-B499-4311-934A-4D7DF1913A8E}" presName="hierRoot4" presStyleCnt="0"/>
      <dgm:spPr/>
    </dgm:pt>
    <dgm:pt modelId="{F9C69982-2553-421E-B445-318CA944785D}" type="pres">
      <dgm:prSet presAssocID="{7AC655DE-B499-4311-934A-4D7DF1913A8E}" presName="composite4" presStyleCnt="0"/>
      <dgm:spPr/>
    </dgm:pt>
    <dgm:pt modelId="{2A7750E9-3F69-4AC5-90E6-D22D8A9E9269}" type="pres">
      <dgm:prSet presAssocID="{7AC655DE-B499-4311-934A-4D7DF1913A8E}" presName="background4" presStyleLbl="node4" presStyleIdx="28" presStyleCnt="32"/>
      <dgm:spPr/>
    </dgm:pt>
    <dgm:pt modelId="{688AB6FF-FB0E-4978-8D8B-5F5E5278B28F}" type="pres">
      <dgm:prSet presAssocID="{7AC655DE-B499-4311-934A-4D7DF1913A8E}" presName="text4" presStyleLbl="fgAcc4" presStyleIdx="28" presStyleCnt="32">
        <dgm:presLayoutVars>
          <dgm:chPref val="3"/>
        </dgm:presLayoutVars>
      </dgm:prSet>
      <dgm:spPr/>
    </dgm:pt>
    <dgm:pt modelId="{8CC78070-5CE5-4113-92D8-41DB2DA1F39E}" type="pres">
      <dgm:prSet presAssocID="{7AC655DE-B499-4311-934A-4D7DF1913A8E}" presName="hierChild5" presStyleCnt="0"/>
      <dgm:spPr/>
    </dgm:pt>
    <dgm:pt modelId="{26B9EF7D-7D95-4AA2-BA7A-55E87841A2F9}" type="pres">
      <dgm:prSet presAssocID="{2D71CDDA-3099-4C50-926B-526BEA7FAB24}" presName="Name23" presStyleLbl="parChTrans1D4" presStyleIdx="29" presStyleCnt="32"/>
      <dgm:spPr/>
    </dgm:pt>
    <dgm:pt modelId="{05CB1EE3-7B90-4E29-832B-A6A1455FC9AE}" type="pres">
      <dgm:prSet presAssocID="{5B6B92A7-797E-4B5B-A48F-14117F4EC3A7}" presName="hierRoot4" presStyleCnt="0"/>
      <dgm:spPr/>
    </dgm:pt>
    <dgm:pt modelId="{9F0553DC-789F-4B35-864B-94E6DB3DCB26}" type="pres">
      <dgm:prSet presAssocID="{5B6B92A7-797E-4B5B-A48F-14117F4EC3A7}" presName="composite4" presStyleCnt="0"/>
      <dgm:spPr/>
    </dgm:pt>
    <dgm:pt modelId="{2F5BBEDC-7E44-426D-835F-731795B3A807}" type="pres">
      <dgm:prSet presAssocID="{5B6B92A7-797E-4B5B-A48F-14117F4EC3A7}" presName="background4" presStyleLbl="node4" presStyleIdx="29" presStyleCnt="32"/>
      <dgm:spPr/>
    </dgm:pt>
    <dgm:pt modelId="{A365CB86-5A90-455D-A3C1-16CFB2EA60C0}" type="pres">
      <dgm:prSet presAssocID="{5B6B92A7-797E-4B5B-A48F-14117F4EC3A7}" presName="text4" presStyleLbl="fgAcc4" presStyleIdx="29" presStyleCnt="32">
        <dgm:presLayoutVars>
          <dgm:chPref val="3"/>
        </dgm:presLayoutVars>
      </dgm:prSet>
      <dgm:spPr/>
    </dgm:pt>
    <dgm:pt modelId="{348CEDEF-3A67-4C1B-A063-76C967C42D55}" type="pres">
      <dgm:prSet presAssocID="{5B6B92A7-797E-4B5B-A48F-14117F4EC3A7}" presName="hierChild5" presStyleCnt="0"/>
      <dgm:spPr/>
    </dgm:pt>
    <dgm:pt modelId="{FD378AE2-B6A4-47CA-A416-BAFEB5EE044B}" type="pres">
      <dgm:prSet presAssocID="{E4A06BF0-3492-4F7B-9AE3-DAFE8DEBCEB3}" presName="Name23" presStyleLbl="parChTrans1D4" presStyleIdx="30" presStyleCnt="32"/>
      <dgm:spPr/>
    </dgm:pt>
    <dgm:pt modelId="{E79ABC3A-05B8-4AD8-AFAF-BB44F0AE0E66}" type="pres">
      <dgm:prSet presAssocID="{5C67761C-7EEE-42F4-8A55-0AC851ED5BEC}" presName="hierRoot4" presStyleCnt="0"/>
      <dgm:spPr/>
    </dgm:pt>
    <dgm:pt modelId="{B27DE48F-D5A3-4D4B-88E9-D27BF7542CD3}" type="pres">
      <dgm:prSet presAssocID="{5C67761C-7EEE-42F4-8A55-0AC851ED5BEC}" presName="composite4" presStyleCnt="0"/>
      <dgm:spPr/>
    </dgm:pt>
    <dgm:pt modelId="{ACAC8E44-10F0-4AAF-9723-C901907C0335}" type="pres">
      <dgm:prSet presAssocID="{5C67761C-7EEE-42F4-8A55-0AC851ED5BEC}" presName="background4" presStyleLbl="node4" presStyleIdx="30" presStyleCnt="32"/>
      <dgm:spPr/>
    </dgm:pt>
    <dgm:pt modelId="{8C5B89DE-2A8B-462E-B6C4-F8218DBD56C2}" type="pres">
      <dgm:prSet presAssocID="{5C67761C-7EEE-42F4-8A55-0AC851ED5BEC}" presName="text4" presStyleLbl="fgAcc4" presStyleIdx="30" presStyleCnt="32">
        <dgm:presLayoutVars>
          <dgm:chPref val="3"/>
        </dgm:presLayoutVars>
      </dgm:prSet>
      <dgm:spPr/>
    </dgm:pt>
    <dgm:pt modelId="{D8B6CCFB-4D8D-4958-8CE1-8EF4188668F7}" type="pres">
      <dgm:prSet presAssocID="{5C67761C-7EEE-42F4-8A55-0AC851ED5BEC}" presName="hierChild5" presStyleCnt="0"/>
      <dgm:spPr/>
    </dgm:pt>
    <dgm:pt modelId="{7A778C62-B17D-48AB-818C-B8F20266993B}" type="pres">
      <dgm:prSet presAssocID="{232A0EA2-4B6B-470F-93C9-2C305527B5E6}" presName="Name23" presStyleLbl="parChTrans1D4" presStyleIdx="31" presStyleCnt="32"/>
      <dgm:spPr/>
    </dgm:pt>
    <dgm:pt modelId="{8200B73B-5522-4EBD-B896-22DBE0E98739}" type="pres">
      <dgm:prSet presAssocID="{5CB9EF5F-6996-4FB6-B420-AFC346E180D0}" presName="hierRoot4" presStyleCnt="0"/>
      <dgm:spPr/>
    </dgm:pt>
    <dgm:pt modelId="{25E8BE39-7E9B-47B6-AAFD-99D7705B6347}" type="pres">
      <dgm:prSet presAssocID="{5CB9EF5F-6996-4FB6-B420-AFC346E180D0}" presName="composite4" presStyleCnt="0"/>
      <dgm:spPr/>
    </dgm:pt>
    <dgm:pt modelId="{526E3FA3-CC88-4872-BFB3-CF4570B5726D}" type="pres">
      <dgm:prSet presAssocID="{5CB9EF5F-6996-4FB6-B420-AFC346E180D0}" presName="background4" presStyleLbl="node4" presStyleIdx="31" presStyleCnt="32"/>
      <dgm:spPr/>
    </dgm:pt>
    <dgm:pt modelId="{0EE6A378-7421-4E76-A1B2-3379F7EA1C0E}" type="pres">
      <dgm:prSet presAssocID="{5CB9EF5F-6996-4FB6-B420-AFC346E180D0}" presName="text4" presStyleLbl="fgAcc4" presStyleIdx="31" presStyleCnt="32">
        <dgm:presLayoutVars>
          <dgm:chPref val="3"/>
        </dgm:presLayoutVars>
      </dgm:prSet>
      <dgm:spPr/>
    </dgm:pt>
    <dgm:pt modelId="{8171274D-999D-4456-A740-20F8C96E7966}" type="pres">
      <dgm:prSet presAssocID="{5CB9EF5F-6996-4FB6-B420-AFC346E180D0}" presName="hierChild5" presStyleCnt="0"/>
      <dgm:spPr/>
    </dgm:pt>
  </dgm:ptLst>
  <dgm:cxnLst>
    <dgm:cxn modelId="{27C8E901-F5CF-43CA-96A7-0C449D41BD21}" type="presOf" srcId="{610F81E9-01A6-4690-A304-AA420BA34958}" destId="{E2F07349-73A4-4624-B7FF-AAE08261F214}" srcOrd="0" destOrd="0" presId="urn:microsoft.com/office/officeart/2005/8/layout/hierarchy1"/>
    <dgm:cxn modelId="{7DC94D02-C0C1-40DA-85FD-A1A2235DE7D5}" srcId="{8E91F1D3-3A40-4459-A85C-3815652ACE22}" destId="{A2D0E0BB-1390-4BBE-B947-24197E4920EF}" srcOrd="0" destOrd="0" parTransId="{AD263C0D-2A04-4A63-A868-0D53D5F4060C}" sibTransId="{B61DD14F-2DFE-46DF-89D1-2ED7A835DB04}"/>
    <dgm:cxn modelId="{5A97BC06-3343-45DC-9545-37B64C6948A4}" type="presOf" srcId="{B47E6C4C-038E-4D32-A56B-4D37B729BE90}" destId="{787DFC22-C1D8-4A7E-BDB8-0B663902BD2F}" srcOrd="0" destOrd="0" presId="urn:microsoft.com/office/officeart/2005/8/layout/hierarchy1"/>
    <dgm:cxn modelId="{F4190307-67C6-4FB2-A54F-685462A48F46}" srcId="{A5804566-3D98-41EE-8919-10A8D75102C5}" destId="{DBB088DA-D210-4A4B-8A49-0BFA0792EFB4}" srcOrd="0" destOrd="0" parTransId="{41606D85-E107-440A-80E9-F9ECE0329E9F}" sibTransId="{FA2BA6E0-1A5D-467C-938F-3D44F5199938}"/>
    <dgm:cxn modelId="{68147307-15B6-4C97-A0C2-D9A3FA84FDA3}" srcId="{B7473C7E-A59D-4B19-8DEF-5D565436F304}" destId="{9461B058-B92F-4EAF-8639-85552A823772}" srcOrd="0" destOrd="0" parTransId="{14EA6B09-BC88-4B2F-9CFE-6669E20A0338}" sibTransId="{A818711A-1FB7-4FA5-AE78-129E354AF221}"/>
    <dgm:cxn modelId="{8D24C307-BF1D-47D9-809E-A0C801C4653A}" type="presOf" srcId="{019FCCED-7BA5-443E-9A84-14895F9DC47D}" destId="{F9EDC804-743D-461E-BD88-BD0409EFC5DA}" srcOrd="0" destOrd="0" presId="urn:microsoft.com/office/officeart/2005/8/layout/hierarchy1"/>
    <dgm:cxn modelId="{03B9CF08-5C7F-4B6B-8D66-14584F008F85}" srcId="{DBB088DA-D210-4A4B-8A49-0BFA0792EFB4}" destId="{863F7FB8-22DA-49E2-A509-834D05F118BC}" srcOrd="0" destOrd="0" parTransId="{6D2320F6-3D63-430E-BE08-26944C011B7F}" sibTransId="{09B9B278-2EF8-4A1F-9CED-55724ABD21B1}"/>
    <dgm:cxn modelId="{37E1D408-BE1F-460D-81AB-61A47A1E4C64}" type="presOf" srcId="{8727AAB5-4B9C-4892-8673-8DE858E011CA}" destId="{20D02F42-F75B-4810-9D54-2187CF50A5CF}" srcOrd="0" destOrd="0" presId="urn:microsoft.com/office/officeart/2005/8/layout/hierarchy1"/>
    <dgm:cxn modelId="{37C78209-E9B5-4BB6-8CEC-7796EC8183AE}" type="presOf" srcId="{A0212A30-8D7C-4373-8799-850A64D01956}" destId="{31CE2BFD-67B3-4B04-92AC-F803841675BF}" srcOrd="0" destOrd="0" presId="urn:microsoft.com/office/officeart/2005/8/layout/hierarchy1"/>
    <dgm:cxn modelId="{54E8690A-2C12-4ECB-8882-D709CE6B9FA6}" type="presOf" srcId="{7AC655DE-B499-4311-934A-4D7DF1913A8E}" destId="{688AB6FF-FB0E-4978-8D8B-5F5E5278B28F}" srcOrd="0" destOrd="0" presId="urn:microsoft.com/office/officeart/2005/8/layout/hierarchy1"/>
    <dgm:cxn modelId="{DD7D610F-A694-4C85-9DFC-CEA363EDF801}" srcId="{91B3CCBA-CBB4-4C11-A5D1-F6EE3756D1A2}" destId="{7AC655DE-B499-4311-934A-4D7DF1913A8E}" srcOrd="0" destOrd="0" parTransId="{DB6DCA0E-5489-427C-B43B-EBABEDCDFC58}" sibTransId="{D7A2657E-1109-4684-927D-7A13DC48DEDA}"/>
    <dgm:cxn modelId="{574B1113-9D9F-4736-92F6-2D04BC7F849F}" type="presOf" srcId="{5C67761C-7EEE-42F4-8A55-0AC851ED5BEC}" destId="{8C5B89DE-2A8B-462E-B6C4-F8218DBD56C2}" srcOrd="0" destOrd="0" presId="urn:microsoft.com/office/officeart/2005/8/layout/hierarchy1"/>
    <dgm:cxn modelId="{06903F13-141F-4EEF-8B12-38827CC049C4}" type="presOf" srcId="{9FA04851-99AD-4302-B896-9B9B79997E5A}" destId="{03AAD107-5879-4E50-898E-FB0567EE2E99}" srcOrd="0" destOrd="0" presId="urn:microsoft.com/office/officeart/2005/8/layout/hierarchy1"/>
    <dgm:cxn modelId="{AF4C3E14-D38F-46A1-A1EB-0D7BD3379441}" type="presOf" srcId="{F009CFE6-FBBD-45DA-8908-AF723337E336}" destId="{6C02D69F-73E6-48EB-A420-AD37A294CA5C}" srcOrd="0" destOrd="0" presId="urn:microsoft.com/office/officeart/2005/8/layout/hierarchy1"/>
    <dgm:cxn modelId="{2FE8D615-C695-4BF6-9BE3-33AA87E34BE6}" type="presOf" srcId="{E377370E-AAC0-4B99-978C-905535141377}" destId="{49B89609-2C31-4EAB-A0FF-9F6ADCE98110}" srcOrd="0" destOrd="0" presId="urn:microsoft.com/office/officeart/2005/8/layout/hierarchy1"/>
    <dgm:cxn modelId="{67DEF816-0699-40BF-AFF7-1F8B1C3CE189}" srcId="{3A92E3E5-86BF-4025-BF25-949288E11E79}" destId="{6741FACF-8851-40F5-BF46-DD97468B573F}" srcOrd="0" destOrd="0" parTransId="{21DE97ED-C099-48BF-BEE7-47421BA0C508}" sibTransId="{54FF22EC-C9FF-450C-84B7-9E5AF8CC07DD}"/>
    <dgm:cxn modelId="{AD1AC817-E57C-4581-937C-03A70CA529E7}" type="presOf" srcId="{8F775273-DB29-4C8F-826A-92F08FAB1716}" destId="{B3F640D2-62D0-4E36-B32E-449019A61D02}" srcOrd="0" destOrd="0" presId="urn:microsoft.com/office/officeart/2005/8/layout/hierarchy1"/>
    <dgm:cxn modelId="{6D95E31C-C325-46DB-88CE-81E619B100B5}" srcId="{6AAA7770-CD05-4335-9002-74249C44A2BA}" destId="{5A449263-6BED-4660-8746-C2C7D6E72872}" srcOrd="1" destOrd="0" parTransId="{3E18EECA-7877-4966-9B10-0F82FD4C0FC1}" sibTransId="{B1ABBD14-3BB8-4680-82BB-03777B3D2622}"/>
    <dgm:cxn modelId="{8B73E920-2DA9-4EE4-81F3-276AD0C92BE8}" type="presOf" srcId="{9064B984-9907-46D9-89F4-1201857A693E}" destId="{6042BEAB-FEC5-4F1B-93A9-1BB24D2B2DD1}" srcOrd="0" destOrd="0" presId="urn:microsoft.com/office/officeart/2005/8/layout/hierarchy1"/>
    <dgm:cxn modelId="{2B6CF120-AAE5-4689-AA8B-162BD013DBE9}" srcId="{42938FD9-99C1-4A18-93A6-4B7FA2A7F591}" destId="{8013B92E-3061-46CA-A088-E952CCDC32F4}" srcOrd="0" destOrd="0" parTransId="{9AE7976C-B004-4B90-B1A1-9BFE49006E69}" sibTransId="{FB27AB93-356B-420A-BFA2-BA3E69403C1D}"/>
    <dgm:cxn modelId="{E7D2D224-07BD-45D8-9FD0-CFD5CF1B43C2}" type="presOf" srcId="{FFE7BCAE-2319-48B9-89CC-ED6C602320CC}" destId="{536861F7-55CB-443C-A0B2-A268DF3D21D5}" srcOrd="0" destOrd="0" presId="urn:microsoft.com/office/officeart/2005/8/layout/hierarchy1"/>
    <dgm:cxn modelId="{4379D025-4EBB-4D7B-8DDC-EA2510D7290D}" type="presOf" srcId="{4E2CEC58-4839-4390-993E-B36F2F8E3484}" destId="{114A2529-3B4F-462A-8856-2A34EC1C8403}" srcOrd="0" destOrd="0" presId="urn:microsoft.com/office/officeart/2005/8/layout/hierarchy1"/>
    <dgm:cxn modelId="{8B668827-5828-4707-AD88-57D637A25F64}" type="presOf" srcId="{6741FACF-8851-40F5-BF46-DD97468B573F}" destId="{53F3F60C-9C74-462C-B6D1-34F97B30C5F0}" srcOrd="0" destOrd="0" presId="urn:microsoft.com/office/officeart/2005/8/layout/hierarchy1"/>
    <dgm:cxn modelId="{5E9FA227-348D-407B-959F-ED7358DB5E90}" type="presOf" srcId="{2E790EAF-06CB-458D-BB15-DF89110743A3}" destId="{9F9F7593-2CDB-4353-B49A-C7C80456D4C8}" srcOrd="0" destOrd="0" presId="urn:microsoft.com/office/officeart/2005/8/layout/hierarchy1"/>
    <dgm:cxn modelId="{93E8FB2C-4515-495B-AFD0-750E35C35059}" srcId="{986A1185-212A-4544-9D9D-EEEFDF01BA7F}" destId="{5DF3A8BE-C7F5-4584-B7F7-9140D7E49BB7}" srcOrd="0" destOrd="0" parTransId="{9FA04851-99AD-4302-B896-9B9B79997E5A}" sibTransId="{F4E078C2-3094-4893-AB11-FF1E83902952}"/>
    <dgm:cxn modelId="{80515B2D-1830-4947-ADC1-345AB59ADE76}" srcId="{8013B92E-3061-46CA-A088-E952CCDC32F4}" destId="{F30E8075-7644-4EDA-BE26-01D3B036B908}" srcOrd="0" destOrd="0" parTransId="{B47A5060-0C7A-4E38-A2D1-A0C07CD7C44F}" sibTransId="{453345BC-DDFF-426F-9933-E89931EA5510}"/>
    <dgm:cxn modelId="{C3739732-EA1A-4CEA-AAEF-61D74BB88502}" srcId="{E377370E-AAC0-4B99-978C-905535141377}" destId="{8E91F1D3-3A40-4459-A85C-3815652ACE22}" srcOrd="0" destOrd="0" parTransId="{019FCCED-7BA5-443E-9A84-14895F9DC47D}" sibTransId="{FEB19009-F81C-455E-ACFD-AAE454F06A27}"/>
    <dgm:cxn modelId="{04C9F832-71BF-4AA2-BDE1-B2356BE65D77}" type="presOf" srcId="{2C590DF0-0EB1-4DA1-B9AF-E5EF3AFD2F81}" destId="{1FD607C4-4C4B-43F7-931B-AA8848A8A905}" srcOrd="0" destOrd="0" presId="urn:microsoft.com/office/officeart/2005/8/layout/hierarchy1"/>
    <dgm:cxn modelId="{0E53F932-BB25-4FD4-8728-0D6FC35A4AAF}" type="presOf" srcId="{863F7FB8-22DA-49E2-A509-834D05F118BC}" destId="{20072007-F405-411C-B6BB-02D46C86603D}" srcOrd="0" destOrd="0" presId="urn:microsoft.com/office/officeart/2005/8/layout/hierarchy1"/>
    <dgm:cxn modelId="{D23FBB33-A206-4300-8025-F2D9F7D834F3}" type="presOf" srcId="{917460A3-F3CD-4E8E-A10B-B1F776FBD585}" destId="{F2056F34-2B0C-4222-B206-56D9CED8164B}" srcOrd="0" destOrd="0" presId="urn:microsoft.com/office/officeart/2005/8/layout/hierarchy1"/>
    <dgm:cxn modelId="{782F8834-E39A-4C56-BF72-A07516017E69}" type="presOf" srcId="{B7473C7E-A59D-4B19-8DEF-5D565436F304}" destId="{428B5AF3-5DDA-4EAF-82A9-8AD566A8C59B}" srcOrd="0" destOrd="0" presId="urn:microsoft.com/office/officeart/2005/8/layout/hierarchy1"/>
    <dgm:cxn modelId="{F2FDB834-54E7-4D08-9CCB-4650C15E5A12}" type="presOf" srcId="{AEBE459D-8006-4514-AE33-2A025598FDF3}" destId="{9F3DEFDF-0B20-4A76-B73E-3080B019E95D}" srcOrd="0" destOrd="0" presId="urn:microsoft.com/office/officeart/2005/8/layout/hierarchy1"/>
    <dgm:cxn modelId="{93B9083A-B309-4A2A-B29D-FA4373981FD7}" srcId="{5B6B92A7-797E-4B5B-A48F-14117F4EC3A7}" destId="{5C67761C-7EEE-42F4-8A55-0AC851ED5BEC}" srcOrd="0" destOrd="0" parTransId="{E4A06BF0-3492-4F7B-9AE3-DAFE8DEBCEB3}" sibTransId="{51CDB161-D813-495D-9322-17FEBACE8501}"/>
    <dgm:cxn modelId="{97B3F23A-0A3D-48A6-A646-C3E1F61DC4E1}" type="presOf" srcId="{4A47D547-121F-4068-8CC9-2ED5D2B58322}" destId="{48026C86-0E3E-4CF6-8D5E-2ECE42A4019B}" srcOrd="0" destOrd="0" presId="urn:microsoft.com/office/officeart/2005/8/layout/hierarchy1"/>
    <dgm:cxn modelId="{9F52053B-5F5E-4714-97F7-F6DFC6155CB1}" type="presOf" srcId="{DBB088DA-D210-4A4B-8A49-0BFA0792EFB4}" destId="{666A1112-AB32-4045-A968-C3B8259751CB}" srcOrd="0" destOrd="0" presId="urn:microsoft.com/office/officeart/2005/8/layout/hierarchy1"/>
    <dgm:cxn modelId="{E71B203B-B9EB-4305-AA46-074585C5DA17}" type="presOf" srcId="{44E3D663-B111-40E0-95E1-2B75CFE64F83}" destId="{C1234268-1C1D-49F3-9122-C2B752EC6ED6}" srcOrd="0" destOrd="0" presId="urn:microsoft.com/office/officeart/2005/8/layout/hierarchy1"/>
    <dgm:cxn modelId="{3BAC653F-7D90-4129-980A-479265F295F4}" type="presOf" srcId="{F30E8075-7644-4EDA-BE26-01D3B036B908}" destId="{57533B9A-D0B2-43F4-8F54-1375DC9E33E8}" srcOrd="0" destOrd="0" presId="urn:microsoft.com/office/officeart/2005/8/layout/hierarchy1"/>
    <dgm:cxn modelId="{49A5A040-35AE-4308-AD16-7F9036A41982}" srcId="{437B244F-4AEC-43A7-BFB7-8A0614588A20}" destId="{7FD2D737-7E94-42B8-B050-9F2BD22B4F57}" srcOrd="1" destOrd="0" parTransId="{DFA5F46E-3E14-4781-BF01-25392FCEB89A}" sibTransId="{5A185BCC-DCBF-423E-B05B-CD8DDF396FFE}"/>
    <dgm:cxn modelId="{FCCD5E5B-68B4-4CFD-BAFA-266F305619BB}" srcId="{34F1AA55-9704-4939-BADE-2C5820538DF6}" destId="{8F775273-DB29-4C8F-826A-92F08FAB1716}" srcOrd="0" destOrd="0" parTransId="{822E0BAE-0335-44EC-B0CE-121EFAADC7E8}" sibTransId="{D5AC7C1A-A4BB-4839-9710-308FB31AF3F6}"/>
    <dgm:cxn modelId="{77861B5C-6B3B-4289-B9B5-A35C640DB1E3}" type="presOf" srcId="{13F5AEE9-B3B1-431A-A267-B04131501DA4}" destId="{86757A38-483E-4957-A50B-42B4A195E1A7}" srcOrd="0" destOrd="0" presId="urn:microsoft.com/office/officeart/2005/8/layout/hierarchy1"/>
    <dgm:cxn modelId="{E49F6160-580E-4BA2-AEF9-A5223FDE0EBB}" srcId="{7FD2D737-7E94-42B8-B050-9F2BD22B4F57}" destId="{E377370E-AAC0-4B99-978C-905535141377}" srcOrd="0" destOrd="0" parTransId="{2C590DF0-0EB1-4DA1-B9AF-E5EF3AFD2F81}" sibTransId="{6EC1CD83-2F6F-497B-8C55-926F3AF47666}"/>
    <dgm:cxn modelId="{C28D8860-4E53-4035-B22F-39ECB8722BF7}" type="presOf" srcId="{8E91F1D3-3A40-4459-A85C-3815652ACE22}" destId="{BB9CCDC4-0E89-4FDE-93EE-E0C3D11415DB}" srcOrd="0" destOrd="0" presId="urn:microsoft.com/office/officeart/2005/8/layout/hierarchy1"/>
    <dgm:cxn modelId="{1B895261-A957-4865-A383-8F480624C876}" type="presOf" srcId="{AD263C0D-2A04-4A63-A868-0D53D5F4060C}" destId="{B4E745EC-0B7B-4C76-B5C5-A975BE1BBF23}" srcOrd="0" destOrd="0" presId="urn:microsoft.com/office/officeart/2005/8/layout/hierarchy1"/>
    <dgm:cxn modelId="{AA540742-EC1A-4D4F-B81A-6898A89F553A}" srcId="{71E5BD78-8F22-4042-8206-5BC1E3A9A4F1}" destId="{B5DDEEFD-D8B3-4D63-B00C-9E667250D5CB}" srcOrd="0" destOrd="0" parTransId="{44E3D663-B111-40E0-95E1-2B75CFE64F83}" sibTransId="{F04AE912-BA56-48C0-839B-D956E25D3BB7}"/>
    <dgm:cxn modelId="{2DE93145-D41E-45B5-B861-C0B4B6E38BCC}" type="presOf" srcId="{232A0EA2-4B6B-470F-93C9-2C305527B5E6}" destId="{7A778C62-B17D-48AB-818C-B8F20266993B}" srcOrd="0" destOrd="0" presId="urn:microsoft.com/office/officeart/2005/8/layout/hierarchy1"/>
    <dgm:cxn modelId="{7865CB45-12B4-49C3-80CA-042617AA568A}" type="presOf" srcId="{6D2320F6-3D63-430E-BE08-26944C011B7F}" destId="{3661A6E6-1AD5-4FA2-ABD0-7DD44C6E0446}" srcOrd="0" destOrd="0" presId="urn:microsoft.com/office/officeart/2005/8/layout/hierarchy1"/>
    <dgm:cxn modelId="{B94D1967-B136-4AA8-8297-6811A4202AC4}" type="presOf" srcId="{D31DF075-89EA-425E-BAB3-39F76DFC242A}" destId="{19519AB9-D281-46C6-AAAB-AC6057E0E6F4}" srcOrd="0" destOrd="0" presId="urn:microsoft.com/office/officeart/2005/8/layout/hierarchy1"/>
    <dgm:cxn modelId="{8F89B367-AAF7-4218-AD77-2B0FBE9E7478}" type="presOf" srcId="{5DF3A8BE-C7F5-4584-B7F7-9140D7E49BB7}" destId="{F98FBB5C-4A76-41D1-89F0-C20EF39C6E84}" srcOrd="0" destOrd="0" presId="urn:microsoft.com/office/officeart/2005/8/layout/hierarchy1"/>
    <dgm:cxn modelId="{50715C48-BA20-4D93-9217-C5F737F7D3EF}" srcId="{983DF538-5A36-4659-A30F-40EE8FE69E3C}" destId="{D8620D3C-7AFD-4758-9D23-E179C7E4BFD2}" srcOrd="0" destOrd="0" parTransId="{7EBFF8C3-4F22-4DE6-B435-49A4060A2261}" sibTransId="{D1395EE8-8FF5-411A-A377-4424AD22725E}"/>
    <dgm:cxn modelId="{FE198768-1D24-4740-AE4F-600B03C2BB76}" type="presOf" srcId="{A5804566-3D98-41EE-8919-10A8D75102C5}" destId="{64AD789E-7F12-42CD-892E-5CD8105213D8}" srcOrd="0" destOrd="0" presId="urn:microsoft.com/office/officeart/2005/8/layout/hierarchy1"/>
    <dgm:cxn modelId="{94921969-DA05-45E5-B629-19A601D2ED33}" type="presOf" srcId="{0D6041F6-5E30-48C8-97AF-4A06A94C0806}" destId="{68154693-8146-4DC1-B1E6-D0C4AB7E0A14}" srcOrd="0" destOrd="0" presId="urn:microsoft.com/office/officeart/2005/8/layout/hierarchy1"/>
    <dgm:cxn modelId="{2A4FEF6A-BF1D-4715-A20B-D7849A54AD60}" srcId="{437B244F-4AEC-43A7-BFB7-8A0614588A20}" destId="{BC70EFB5-3C30-4F96-A0A4-245D5856DA83}" srcOrd="0" destOrd="0" parTransId="{F036948E-BD76-4F59-B575-1C68D0593B88}" sibTransId="{B4806E85-CA7B-4C8B-956E-E31F503A17FC}"/>
    <dgm:cxn modelId="{2AF7014B-5DA9-4785-A261-0BF243F41748}" srcId="{9ACC4448-7ED1-49F5-9342-9594B5348569}" destId="{43B46DBA-DC75-4999-B5E4-42DB7E2A7C27}" srcOrd="0" destOrd="0" parTransId="{610F81E9-01A6-4690-A304-AA420BA34958}" sibTransId="{FF840964-C2A9-40A7-9F94-5B3D813BF1C2}"/>
    <dgm:cxn modelId="{823ABA4B-6CC4-4F22-B427-80E81A199CD4}" type="presOf" srcId="{C02A2761-CCFA-4980-9B32-1519AD1211A0}" destId="{1164EB04-A593-4A8D-8EE7-D51722801E7E}" srcOrd="0" destOrd="0" presId="urn:microsoft.com/office/officeart/2005/8/layout/hierarchy1"/>
    <dgm:cxn modelId="{DAB7B46E-9ACB-4622-979A-A5197AA3A5A7}" type="presOf" srcId="{9ACC4448-7ED1-49F5-9342-9594B5348569}" destId="{9A0CC747-74FE-4E12-9F76-5259A4936BC3}" srcOrd="0" destOrd="0" presId="urn:microsoft.com/office/officeart/2005/8/layout/hierarchy1"/>
    <dgm:cxn modelId="{2876566F-481D-4F03-A434-050BFB01434A}" type="presOf" srcId="{9AE7976C-B004-4B90-B1A1-9BFE49006E69}" destId="{4AF56587-5D7F-4D0C-B9DC-E904C2CD6079}" srcOrd="0" destOrd="0" presId="urn:microsoft.com/office/officeart/2005/8/layout/hierarchy1"/>
    <dgm:cxn modelId="{32F10D71-8ED9-4801-8B79-5283602A10C0}" srcId="{42938FD9-99C1-4A18-93A6-4B7FA2A7F591}" destId="{6AAA7770-CD05-4335-9002-74249C44A2BA}" srcOrd="1" destOrd="0" parTransId="{55B631A3-C594-40DE-B321-9070E599DECB}" sibTransId="{C07A7CDA-27CB-4FC9-9C72-11E6BAFBD946}"/>
    <dgm:cxn modelId="{970C5651-CDD1-4C56-B859-C06A2BB83C77}" type="presOf" srcId="{5A449263-6BED-4660-8746-C2C7D6E72872}" destId="{3B6FDB4A-05F0-4312-B482-2E82142B0588}" srcOrd="0" destOrd="0" presId="urn:microsoft.com/office/officeart/2005/8/layout/hierarchy1"/>
    <dgm:cxn modelId="{8140E351-CA6F-4589-8936-D670849DE344}" srcId="{13F5AEE9-B3B1-431A-A267-B04131501DA4}" destId="{2E790EAF-06CB-458D-BB15-DF89110743A3}" srcOrd="0" destOrd="0" parTransId="{5CD71CE8-8859-47D3-B355-31A8F421C58A}" sibTransId="{1F145527-3B58-4AD5-8278-029B696A96DE}"/>
    <dgm:cxn modelId="{C87EDD72-F946-45CC-80A9-EF671F43E692}" srcId="{D8620D3C-7AFD-4758-9D23-E179C7E4BFD2}" destId="{71E5BD78-8F22-4042-8206-5BC1E3A9A4F1}" srcOrd="0" destOrd="0" parTransId="{FFE7BCAE-2319-48B9-89CC-ED6C602320CC}" sibTransId="{775A1487-94B9-4D1F-AF5B-5A5B978EF12B}"/>
    <dgm:cxn modelId="{F8966D74-7B4A-4789-BF51-51E5D351C213}" srcId="{BC70EFB5-3C30-4F96-A0A4-245D5856DA83}" destId="{983DF538-5A36-4659-A30F-40EE8FE69E3C}" srcOrd="0" destOrd="0" parTransId="{917460A3-F3CD-4E8E-A10B-B1F776FBD585}" sibTransId="{05825B12-1757-407A-AA71-A255B6A9449D}"/>
    <dgm:cxn modelId="{4377C155-A466-42AD-8E93-4E0A4B666F6E}" type="presOf" srcId="{B5DDEEFD-D8B3-4D63-B00C-9E667250D5CB}" destId="{3CA2BCFB-5D7A-4898-AF7A-227FF2055A44}" srcOrd="0" destOrd="0" presId="urn:microsoft.com/office/officeart/2005/8/layout/hierarchy1"/>
    <dgm:cxn modelId="{79481658-B463-4242-A375-F9E403C9EF87}" srcId="{42938FD9-99C1-4A18-93A6-4B7FA2A7F591}" destId="{4E2CEC58-4839-4390-993E-B36F2F8E3484}" srcOrd="3" destOrd="0" parTransId="{9CDAF640-23DD-4A6B-A9EF-6D6113F25360}" sibTransId="{9AE7D425-79FC-4D5E-9CBD-E46B21ED5C65}"/>
    <dgm:cxn modelId="{88772058-6AD6-4C8E-AE8D-44ADED890E84}" srcId="{9461B058-B92F-4EAF-8639-85552A823772}" destId="{13F5AEE9-B3B1-431A-A267-B04131501DA4}" srcOrd="0" destOrd="0" parTransId="{4594A728-668A-41D3-B133-631BE02D1E04}" sibTransId="{4D9B826A-F0BC-4F9C-8F58-0A3C7B5C77F3}"/>
    <dgm:cxn modelId="{AD92A058-CB3A-4875-BA46-58A8E30755B7}" type="presOf" srcId="{A96FE607-24CF-4864-8058-CF4D1B741976}" destId="{43BA0018-06CD-4D72-A5E3-FB5869FF0234}" srcOrd="0" destOrd="0" presId="urn:microsoft.com/office/officeart/2005/8/layout/hierarchy1"/>
    <dgm:cxn modelId="{A3A66859-3131-4629-BCC3-0DD7D0212ED7}" type="presOf" srcId="{D8620D3C-7AFD-4758-9D23-E179C7E4BFD2}" destId="{25233B7D-D11A-47DB-8103-1DB95A3EA2AB}" srcOrd="0" destOrd="0" presId="urn:microsoft.com/office/officeart/2005/8/layout/hierarchy1"/>
    <dgm:cxn modelId="{C22A4C79-18CF-44BF-9BCF-9B0840C36FDB}" type="presOf" srcId="{91B3CCBA-CBB4-4C11-A5D1-F6EE3756D1A2}" destId="{6A5A9D36-C7B1-4D40-9F2B-00F38E1E388B}" srcOrd="0" destOrd="0" presId="urn:microsoft.com/office/officeart/2005/8/layout/hierarchy1"/>
    <dgm:cxn modelId="{4A4A1A7B-8CDB-4A6F-B4A9-95D55BDA2313}" srcId="{4E2CEC58-4839-4390-993E-B36F2F8E3484}" destId="{91B3CCBA-CBB4-4C11-A5D1-F6EE3756D1A2}" srcOrd="1" destOrd="0" parTransId="{77A5502C-63EF-40CA-8F36-834301E00310}" sibTransId="{4B3E73F0-C581-44DC-8A3E-EA1ECF1E53B1}"/>
    <dgm:cxn modelId="{110F517E-28A3-4082-BE49-965B1B2AB44F}" srcId="{5A449263-6BED-4660-8746-C2C7D6E72872}" destId="{8727AAB5-4B9C-4892-8673-8DE858E011CA}" srcOrd="0" destOrd="0" parTransId="{AEBE459D-8006-4514-AE33-2A025598FDF3}" sibTransId="{8E591847-CF28-422B-AD7B-76ACF46EC27A}"/>
    <dgm:cxn modelId="{28A1E080-8BDA-4C85-8722-D38A0DDB7C56}" type="presOf" srcId="{6AAA7770-CD05-4335-9002-74249C44A2BA}" destId="{EBA36E6E-A416-49B4-94AA-085F6DEF3C7C}" srcOrd="0" destOrd="0" presId="urn:microsoft.com/office/officeart/2005/8/layout/hierarchy1"/>
    <dgm:cxn modelId="{FF00F281-135B-49C1-BEB9-69B81B573C08}" type="presOf" srcId="{DB2CA72A-1E4B-44F8-8AA4-E73B7171004A}" destId="{46C2BC0B-3D64-4D7D-8E9A-0932F607D793}" srcOrd="0" destOrd="0" presId="urn:microsoft.com/office/officeart/2005/8/layout/hierarchy1"/>
    <dgm:cxn modelId="{4B5EC989-E62D-40CE-85C1-51EF70D07D5F}" type="presOf" srcId="{B47A5060-0C7A-4E38-A2D1-A0C07CD7C44F}" destId="{5CFB0EFE-DCE3-4E13-862B-914A1FCC7C4E}" srcOrd="0" destOrd="0" presId="urn:microsoft.com/office/officeart/2005/8/layout/hierarchy1"/>
    <dgm:cxn modelId="{D2B88A8B-6C12-41C4-B176-333BFD9C53B1}" type="presOf" srcId="{8E680660-09FD-4C59-BCEC-23D243BA674B}" destId="{381D1F8C-F55D-466B-BAC0-0A6CB7C6BE4F}" srcOrd="0" destOrd="0" presId="urn:microsoft.com/office/officeart/2005/8/layout/hierarchy1"/>
    <dgm:cxn modelId="{322AFF8D-6D2F-47D3-BA9E-555B45E3357F}" srcId="{898BE883-8BF0-419E-8340-D6DC24249188}" destId="{42938FD9-99C1-4A18-93A6-4B7FA2A7F591}" srcOrd="0" destOrd="0" parTransId="{49472E71-A9B0-4FF3-9BCC-97949434E25E}" sibTransId="{CCCB4FAD-1A08-4493-9B02-4C4D94647DE6}"/>
    <dgm:cxn modelId="{9C0B8990-91D1-46CF-8DC7-BF171FED4EC8}" type="presOf" srcId="{898BE883-8BF0-419E-8340-D6DC24249188}" destId="{0B65DE7B-5935-4737-83B9-5BE0450809F9}" srcOrd="0" destOrd="0" presId="urn:microsoft.com/office/officeart/2005/8/layout/hierarchy1"/>
    <dgm:cxn modelId="{2E139C90-70DF-43E2-A6E8-60DF1E4804A7}" srcId="{4E2CEC58-4839-4390-993E-B36F2F8E3484}" destId="{34F1AA55-9704-4939-BADE-2C5820538DF6}" srcOrd="0" destOrd="0" parTransId="{8E680660-09FD-4C59-BCEC-23D243BA674B}" sibTransId="{02226AED-2290-46ED-84B1-7E02B47E7610}"/>
    <dgm:cxn modelId="{47180F91-FC87-4CFD-B97F-1F3CAD2C2236}" type="presOf" srcId="{41606D85-E107-440A-80E9-F9ECE0329E9F}" destId="{239C2A62-5636-4CC2-8378-F4176020BD46}" srcOrd="0" destOrd="0" presId="urn:microsoft.com/office/officeart/2005/8/layout/hierarchy1"/>
    <dgm:cxn modelId="{E3E57492-8E0C-4C0D-A62F-930A3080C991}" type="presOf" srcId="{9461B058-B92F-4EAF-8639-85552A823772}" destId="{654888AC-47A9-4955-AC36-F09E43A3E649}" srcOrd="0" destOrd="0" presId="urn:microsoft.com/office/officeart/2005/8/layout/hierarchy1"/>
    <dgm:cxn modelId="{078FC193-C660-4A79-BF29-BA7AC4B8B1CC}" srcId="{8F775273-DB29-4C8F-826A-92F08FAB1716}" destId="{A5804566-3D98-41EE-8919-10A8D75102C5}" srcOrd="0" destOrd="0" parTransId="{DB2CA72A-1E4B-44F8-8AA4-E73B7171004A}" sibTransId="{280E55B0-ED3B-4CA8-AA59-529C1A271298}"/>
    <dgm:cxn modelId="{AB469994-A400-403C-B973-86C97693E154}" srcId="{6741FACF-8851-40F5-BF46-DD97468B573F}" destId="{4E975A4E-9B37-4A5E-A52D-AB5F0622ED4E}" srcOrd="0" destOrd="0" parTransId="{F995F89E-5074-4DCD-BA6D-A4A5F2ED9C1A}" sibTransId="{18818749-82E2-4DEC-B489-984AEEBCCBE1}"/>
    <dgm:cxn modelId="{08239D95-779C-42D5-A356-74DC999D642A}" type="presOf" srcId="{77A5502C-63EF-40CA-8F36-834301E00310}" destId="{E6025E47-3DCD-4C23-A93D-9A6D58B885B6}" srcOrd="0" destOrd="0" presId="urn:microsoft.com/office/officeart/2005/8/layout/hierarchy1"/>
    <dgm:cxn modelId="{3460CB95-A881-4759-8724-611D35864F56}" type="presOf" srcId="{7BA0C61D-CAFF-4FBA-B444-A123E6FC1897}" destId="{CD32AC13-11B5-4EE6-9CD6-7FDEE29D3550}" srcOrd="0" destOrd="0" presId="urn:microsoft.com/office/officeart/2005/8/layout/hierarchy1"/>
    <dgm:cxn modelId="{D7987C96-E8DA-4CE7-9EA1-3D0424B7CF5E}" type="presOf" srcId="{34F1AA55-9704-4939-BADE-2C5820538DF6}" destId="{A6E28637-6A2D-4D13-83B6-8CAAB6414CB1}" srcOrd="0" destOrd="0" presId="urn:microsoft.com/office/officeart/2005/8/layout/hierarchy1"/>
    <dgm:cxn modelId="{B423F097-AB56-4448-941B-28722E127A94}" srcId="{B47E6C4C-038E-4D32-A56B-4D37B729BE90}" destId="{4C089D0C-CDF1-497B-A061-77B10C40BCD9}" srcOrd="0" destOrd="0" parTransId="{A96FE607-24CF-4864-8058-CF4D1B741976}" sibTransId="{9A864D6E-03F5-4A7F-8C36-BABFD48A89B9}"/>
    <dgm:cxn modelId="{A4539B9B-0DB0-449E-8089-8D71FBB3E3BC}" type="presOf" srcId="{DB6DCA0E-5489-427C-B43B-EBABEDCDFC58}" destId="{E0346572-0445-4FF7-BF59-3AFFDE076F17}" srcOrd="0" destOrd="0" presId="urn:microsoft.com/office/officeart/2005/8/layout/hierarchy1"/>
    <dgm:cxn modelId="{E65ECDA1-0C84-4AB1-9AB8-9DFA16958879}" srcId="{5C67761C-7EEE-42F4-8A55-0AC851ED5BEC}" destId="{5CB9EF5F-6996-4FB6-B420-AFC346E180D0}" srcOrd="0" destOrd="0" parTransId="{232A0EA2-4B6B-470F-93C9-2C305527B5E6}" sibTransId="{9A4D1E41-2E7D-4647-BE0A-0C5AC1CA6237}"/>
    <dgm:cxn modelId="{738E0CA2-C3E3-4C28-8060-41C80F7BF9FF}" srcId="{4A47D547-121F-4068-8CC9-2ED5D2B58322}" destId="{986A1185-212A-4544-9D9D-EEEFDF01BA7F}" srcOrd="0" destOrd="0" parTransId="{7FDFA25D-8A49-4F03-80E4-63AC52B0834D}" sibTransId="{3A630B6A-4C3A-4F74-ACA5-EE1B889A2E3A}"/>
    <dgm:cxn modelId="{1CEDB6A2-CD9B-407E-8453-16808C8E65E2}" type="presOf" srcId="{71E5BD78-8F22-4042-8206-5BC1E3A9A4F1}" destId="{583DC403-AC88-45F9-9375-B8BA126DA908}" srcOrd="0" destOrd="0" presId="urn:microsoft.com/office/officeart/2005/8/layout/hierarchy1"/>
    <dgm:cxn modelId="{C81601A3-3D7D-4BA5-B69A-E276806DCDA3}" srcId="{8013B92E-3061-46CA-A088-E952CCDC32F4}" destId="{E90C3CAE-8A83-4F1F-AD60-91C05D0A10BA}" srcOrd="1" destOrd="0" parTransId="{0D6041F6-5E30-48C8-97AF-4A06A94C0806}" sibTransId="{EA1E90F5-ECC2-4EA5-A398-2F56B6740BE6}"/>
    <dgm:cxn modelId="{142A14A9-4B0C-421E-B111-DE6CE0390432}" type="presOf" srcId="{F995F89E-5074-4DCD-BA6D-A4A5F2ED9C1A}" destId="{4FEA63AE-FA6F-4723-8907-3581657F7B2C}" srcOrd="0" destOrd="0" presId="urn:microsoft.com/office/officeart/2005/8/layout/hierarchy1"/>
    <dgm:cxn modelId="{87EBB7A9-6BB6-45B6-9472-30AB0BF0F156}" type="presOf" srcId="{760AB13F-D019-4AAF-B936-812441E0FB3A}" destId="{89ED2EA7-059E-47B2-BB31-AA2A0E1E6F18}" srcOrd="0" destOrd="0" presId="urn:microsoft.com/office/officeart/2005/8/layout/hierarchy1"/>
    <dgm:cxn modelId="{F142A6AD-A58C-4C2D-87BB-8B98AB8C8B8F}" type="presOf" srcId="{4C089D0C-CDF1-497B-A061-77B10C40BCD9}" destId="{4F9CC98A-65FA-4F62-A64E-385CE93AA414}" srcOrd="0" destOrd="0" presId="urn:microsoft.com/office/officeart/2005/8/layout/hierarchy1"/>
    <dgm:cxn modelId="{A9A36BB0-3870-4A37-B9DF-6A9F163BB4AE}" type="presOf" srcId="{5CD71CE8-8859-47D3-B355-31A8F421C58A}" destId="{4E9F5D3C-E640-47AF-BD67-575873864289}" srcOrd="0" destOrd="0" presId="urn:microsoft.com/office/officeart/2005/8/layout/hierarchy1"/>
    <dgm:cxn modelId="{83FD1AB3-F05E-4024-9CE8-5B7AFB02A499}" type="presOf" srcId="{7F8FD9E6-3620-48B6-AB3B-6B62EB2C57CA}" destId="{AE32FDF9-309B-497D-A0E0-1500895ECD72}" srcOrd="0" destOrd="0" presId="urn:microsoft.com/office/officeart/2005/8/layout/hierarchy1"/>
    <dgm:cxn modelId="{E454CBB7-5042-4545-864C-92BB304C4338}" type="presOf" srcId="{5B6B92A7-797E-4B5B-A48F-14117F4EC3A7}" destId="{A365CB86-5A90-455D-A3C1-16CFB2EA60C0}" srcOrd="0" destOrd="0" presId="urn:microsoft.com/office/officeart/2005/8/layout/hierarchy1"/>
    <dgm:cxn modelId="{553BBBBD-63D1-42F6-94A0-A0383F34A9F3}" srcId="{7AC655DE-B499-4311-934A-4D7DF1913A8E}" destId="{5B6B92A7-797E-4B5B-A48F-14117F4EC3A7}" srcOrd="0" destOrd="0" parTransId="{2D71CDDA-3099-4C50-926B-526BEA7FAB24}" sibTransId="{F3DED486-B78D-4E4C-9861-F8631B35BDA3}"/>
    <dgm:cxn modelId="{5E9C9EC2-3213-43A6-A569-B6B92A86E218}" type="presOf" srcId="{A2D0E0BB-1390-4BBE-B947-24197E4920EF}" destId="{E3B71B10-9CBA-4015-BD81-F2F8E9123201}" srcOrd="0" destOrd="0" presId="urn:microsoft.com/office/officeart/2005/8/layout/hierarchy1"/>
    <dgm:cxn modelId="{5E3FADC2-2848-4C23-920B-2E89F44B5497}" type="presOf" srcId="{14EA6B09-BC88-4B2F-9CFE-6669E20A0338}" destId="{986FD899-9A05-41F7-8A67-362ED876B85D}" srcOrd="0" destOrd="0" presId="urn:microsoft.com/office/officeart/2005/8/layout/hierarchy1"/>
    <dgm:cxn modelId="{4281A0C3-CAB1-42E2-B968-745BAFE29E78}" type="presOf" srcId="{8013B92E-3061-46CA-A088-E952CCDC32F4}" destId="{02349763-F876-4A24-9ABD-76992CBF7206}" srcOrd="0" destOrd="0" presId="urn:microsoft.com/office/officeart/2005/8/layout/hierarchy1"/>
    <dgm:cxn modelId="{9A0C11C8-7FD7-4516-8849-D43D06479024}" type="presOf" srcId="{DFA5F46E-3E14-4781-BF01-25392FCEB89A}" destId="{D0A2199A-D7CD-4B98-A411-5484B48A9788}" srcOrd="0" destOrd="0" presId="urn:microsoft.com/office/officeart/2005/8/layout/hierarchy1"/>
    <dgm:cxn modelId="{A9F71BC9-2B82-4FAA-BBB2-D3A4260E64BC}" srcId="{5DF3A8BE-C7F5-4584-B7F7-9140D7E49BB7}" destId="{F009CFE6-FBBD-45DA-8908-AF723337E336}" srcOrd="0" destOrd="0" parTransId="{C02A2761-CCFA-4980-9B32-1519AD1211A0}" sibTransId="{73F05CBE-890A-4A07-874D-EAE05CFC7A63}"/>
    <dgm:cxn modelId="{D60B9ECB-4052-474A-A6C1-7535BDD73C6B}" type="presOf" srcId="{822E0BAE-0335-44EC-B0CE-121EFAADC7E8}" destId="{D7C5179C-523D-45FC-A776-5FF3FA7BFC61}" srcOrd="0" destOrd="0" presId="urn:microsoft.com/office/officeart/2005/8/layout/hierarchy1"/>
    <dgm:cxn modelId="{A41EFCCC-6865-429D-B312-2E56A97A611F}" type="presOf" srcId="{E90C3CAE-8A83-4F1F-AD60-91C05D0A10BA}" destId="{AC0EC4A1-742F-4D2D-9707-CF9A01A4BBF3}" srcOrd="0" destOrd="0" presId="urn:microsoft.com/office/officeart/2005/8/layout/hierarchy1"/>
    <dgm:cxn modelId="{1C18F9D0-BB81-4C3B-A12C-49EEBB469084}" type="presOf" srcId="{2D71CDDA-3099-4C50-926B-526BEA7FAB24}" destId="{26B9EF7D-7D95-4AA2-BA7A-55E87841A2F9}" srcOrd="0" destOrd="0" presId="urn:microsoft.com/office/officeart/2005/8/layout/hierarchy1"/>
    <dgm:cxn modelId="{2CE2EFD4-72A0-4624-908D-DCE8F0EDFC8F}" type="presOf" srcId="{7EBFF8C3-4F22-4DE6-B435-49A4060A2261}" destId="{3516D319-626F-4468-B8B2-B8AB73F5B6DB}" srcOrd="0" destOrd="0" presId="urn:microsoft.com/office/officeart/2005/8/layout/hierarchy1"/>
    <dgm:cxn modelId="{A8C938D5-DA2D-483F-90AC-A6D5B845EB3D}" type="presOf" srcId="{B318EC3A-09F3-409D-B9EB-726BB6DF9AE9}" destId="{BE5EE338-06DB-4372-98F9-F3E0734D2166}" srcOrd="0" destOrd="0" presId="urn:microsoft.com/office/officeart/2005/8/layout/hierarchy1"/>
    <dgm:cxn modelId="{6ED84BD6-39DE-45BB-B2F0-359D13B664D9}" type="presOf" srcId="{43B46DBA-DC75-4999-B5E4-42DB7E2A7C27}" destId="{C0BAF89D-E3D2-42E2-804A-8E7FD648C4F9}" srcOrd="0" destOrd="0" presId="urn:microsoft.com/office/officeart/2005/8/layout/hierarchy1"/>
    <dgm:cxn modelId="{077F02D8-444D-496E-9664-0D232844D7E6}" type="presOf" srcId="{BAA3E622-B893-497B-B3B9-A1E283E5605F}" destId="{AEEF7272-CE58-4092-97FC-71E254D17361}" srcOrd="0" destOrd="0" presId="urn:microsoft.com/office/officeart/2005/8/layout/hierarchy1"/>
    <dgm:cxn modelId="{4EEC12D8-9728-4747-81F6-053434074994}" type="presOf" srcId="{9CDAF640-23DD-4A6B-A9EF-6D6113F25360}" destId="{37438704-67E1-452C-BCDC-A3E104A00BD0}" srcOrd="0" destOrd="0" presId="urn:microsoft.com/office/officeart/2005/8/layout/hierarchy1"/>
    <dgm:cxn modelId="{8905FAD8-9F16-42DC-9414-E74D7DCC0640}" type="presOf" srcId="{E4A06BF0-3492-4F7B-9AE3-DAFE8DEBCEB3}" destId="{FD378AE2-B6A4-47CA-A416-BAFEB5EE044B}" srcOrd="0" destOrd="0" presId="urn:microsoft.com/office/officeart/2005/8/layout/hierarchy1"/>
    <dgm:cxn modelId="{069FA9DB-64B6-43D2-BA45-0CBB4621E56C}" type="presOf" srcId="{21DE97ED-C099-48BF-BEE7-47421BA0C508}" destId="{45BE17FE-6399-4220-B55C-B92A52F3CD77}" srcOrd="0" destOrd="0" presId="urn:microsoft.com/office/officeart/2005/8/layout/hierarchy1"/>
    <dgm:cxn modelId="{ACB24DDE-C416-49A7-82BF-BC7DBD2DF246}" srcId="{42938FD9-99C1-4A18-93A6-4B7FA2A7F591}" destId="{437B244F-4AEC-43A7-BFB7-8A0614588A20}" srcOrd="2" destOrd="0" parTransId="{EE56BD4B-6A9B-4405-B8ED-8238E6A8F290}" sibTransId="{C340EEF6-9554-4720-845A-7A023C19C85E}"/>
    <dgm:cxn modelId="{07B0CCE0-108A-48EA-8EAB-6913A5703D0F}" type="presOf" srcId="{EE56BD4B-6A9B-4405-B8ED-8238E6A8F290}" destId="{E50AAEFE-5042-489F-B842-004B68EAE825}" srcOrd="0" destOrd="0" presId="urn:microsoft.com/office/officeart/2005/8/layout/hierarchy1"/>
    <dgm:cxn modelId="{61FF81E2-CF20-4F57-9A68-9B723CA5E9FD}" type="presOf" srcId="{F036948E-BD76-4F59-B575-1C68D0593B88}" destId="{C36195AD-F47E-4080-85A7-D13193E76607}" srcOrd="0" destOrd="0" presId="urn:microsoft.com/office/officeart/2005/8/layout/hierarchy1"/>
    <dgm:cxn modelId="{1C0960E3-6B13-4C8B-B627-258C639A5359}" srcId="{8727AAB5-4B9C-4892-8673-8DE858E011CA}" destId="{7BA0C61D-CAFF-4FBA-B444-A123E6FC1897}" srcOrd="0" destOrd="0" parTransId="{B318EC3A-09F3-409D-B9EB-726BB6DF9AE9}" sibTransId="{539FCC70-695C-436E-AED0-251AE0D5333D}"/>
    <dgm:cxn modelId="{920C79E3-3028-4BFF-BDE2-3A5590354CC7}" type="presOf" srcId="{5CB9EF5F-6996-4FB6-B420-AFC346E180D0}" destId="{0EE6A378-7421-4E76-A1B2-3379F7EA1C0E}" srcOrd="0" destOrd="0" presId="urn:microsoft.com/office/officeart/2005/8/layout/hierarchy1"/>
    <dgm:cxn modelId="{0323CDE3-1456-43A9-8DD9-8A8DA6757815}" type="presOf" srcId="{42938FD9-99C1-4A18-93A6-4B7FA2A7F591}" destId="{FDB07902-2E24-4BB5-9ACF-95BB7AE616F1}" srcOrd="0" destOrd="0" presId="urn:microsoft.com/office/officeart/2005/8/layout/hierarchy1"/>
    <dgm:cxn modelId="{11EE87E5-719F-4951-8788-5913299BDE35}" srcId="{4C089D0C-CDF1-497B-A061-77B10C40BCD9}" destId="{3A92E3E5-86BF-4025-BF25-949288E11E79}" srcOrd="0" destOrd="0" parTransId="{760AB13F-D019-4AAF-B936-812441E0FB3A}" sibTransId="{386DECFC-54B8-4284-A0D3-86AD2948B054}"/>
    <dgm:cxn modelId="{99DC2DE6-3C6C-48B5-B9DF-B800AA868E4E}" srcId="{7BA0C61D-CAFF-4FBA-B444-A123E6FC1897}" destId="{9ACC4448-7ED1-49F5-9342-9594B5348569}" srcOrd="0" destOrd="0" parTransId="{A0212A30-8D7C-4373-8799-850A64D01956}" sibTransId="{EEA88435-3A27-4B8E-87A6-5F6B3410799B}"/>
    <dgm:cxn modelId="{25CF96E7-8F2D-4DFE-89EB-EC45F32D028C}" type="presOf" srcId="{BC70EFB5-3C30-4F96-A0A4-245D5856DA83}" destId="{E6AD5134-93BB-4CE4-BA65-4ACDDE05422E}" srcOrd="0" destOrd="0" presId="urn:microsoft.com/office/officeart/2005/8/layout/hierarchy1"/>
    <dgm:cxn modelId="{472054ED-62D5-470D-925B-53FFFCC34D85}" type="presOf" srcId="{4594A728-668A-41D3-B133-631BE02D1E04}" destId="{923A277C-3931-47E5-B7C2-6F692E298823}" srcOrd="0" destOrd="0" presId="urn:microsoft.com/office/officeart/2005/8/layout/hierarchy1"/>
    <dgm:cxn modelId="{4A62CDED-CEDF-4FB0-AD39-A2227D345B9F}" srcId="{F30E8075-7644-4EDA-BE26-01D3B036B908}" destId="{4A47D547-121F-4068-8CC9-2ED5D2B58322}" srcOrd="0" destOrd="0" parTransId="{D31DF075-89EA-425E-BAB3-39F76DFC242A}" sibTransId="{272AF534-9C1E-4E9D-B4DF-5BB906FAF18D}"/>
    <dgm:cxn modelId="{B80338F2-6D74-483C-8225-1F7CF81EA308}" type="presOf" srcId="{3A92E3E5-86BF-4025-BF25-949288E11E79}" destId="{5ED28432-2546-4E34-9B4E-91F705E8E5D2}" srcOrd="0" destOrd="0" presId="urn:microsoft.com/office/officeart/2005/8/layout/hierarchy1"/>
    <dgm:cxn modelId="{61219DF3-CB44-49B3-8A46-17A9855F1DAC}" type="presOf" srcId="{983DF538-5A36-4659-A30F-40EE8FE69E3C}" destId="{C5E389C6-AF20-47BE-8382-00B41C7BB303}" srcOrd="0" destOrd="0" presId="urn:microsoft.com/office/officeart/2005/8/layout/hierarchy1"/>
    <dgm:cxn modelId="{D38F10F4-2C8C-41E0-9678-52D7334C470C}" type="presOf" srcId="{986A1185-212A-4544-9D9D-EEEFDF01BA7F}" destId="{6C654D4F-F651-4CBD-BBC5-686574730482}" srcOrd="0" destOrd="0" presId="urn:microsoft.com/office/officeart/2005/8/layout/hierarchy1"/>
    <dgm:cxn modelId="{2A77A6F4-E026-4FE3-A558-CB492B9CA409}" type="presOf" srcId="{7FD2D737-7E94-42B8-B050-9F2BD22B4F57}" destId="{7BC76755-F1A0-4E75-AC3C-AB80C1418505}" srcOrd="0" destOrd="0" presId="urn:microsoft.com/office/officeart/2005/8/layout/hierarchy1"/>
    <dgm:cxn modelId="{C02B9AF5-BBA7-4C84-83EA-8CE495CB8F23}" type="presOf" srcId="{7FDFA25D-8A49-4F03-80E4-63AC52B0834D}" destId="{3B5B1574-36A7-420F-8AF1-A27AC79F5256}" srcOrd="0" destOrd="0" presId="urn:microsoft.com/office/officeart/2005/8/layout/hierarchy1"/>
    <dgm:cxn modelId="{4D69B0F5-39DD-4A4C-BAE6-B2396C9FD791}" type="presOf" srcId="{437B244F-4AEC-43A7-BFB7-8A0614588A20}" destId="{F394DCC2-BAEC-47D7-8B39-EB25910E4F2B}" srcOrd="0" destOrd="0" presId="urn:microsoft.com/office/officeart/2005/8/layout/hierarchy1"/>
    <dgm:cxn modelId="{E4AEE4F5-E4B8-40AE-BEDA-E83A7B20A44D}" type="presOf" srcId="{B3501E4D-5B96-48B4-BF26-A73F9C05AD13}" destId="{22193613-7826-4EE8-A2FE-8288671D4010}" srcOrd="0" destOrd="0" presId="urn:microsoft.com/office/officeart/2005/8/layout/hierarchy1"/>
    <dgm:cxn modelId="{CAE660F6-B727-418B-83A4-B2DCA07B3C92}" srcId="{E90C3CAE-8A83-4F1F-AD60-91C05D0A10BA}" destId="{B7473C7E-A59D-4B19-8DEF-5D565436F304}" srcOrd="0" destOrd="0" parTransId="{7F8FD9E6-3620-48B6-AB3B-6B62EB2C57CA}" sibTransId="{9247CC6D-BB08-49E4-94E0-0D0639473125}"/>
    <dgm:cxn modelId="{B7B9A4F6-1596-4592-BEC2-ED7F13E03DA6}" type="presOf" srcId="{4E975A4E-9B37-4A5E-A52D-AB5F0622ED4E}" destId="{FC9702E9-FD1B-46E4-B626-A4E71A9FBFC2}" srcOrd="0" destOrd="0" presId="urn:microsoft.com/office/officeart/2005/8/layout/hierarchy1"/>
    <dgm:cxn modelId="{18C75EFC-735E-4F31-A909-EBE34686DCB3}" type="presOf" srcId="{3E18EECA-7877-4966-9B10-0F82FD4C0FC1}" destId="{620F262C-148C-4714-9A3E-25152BBFF04F}" srcOrd="0" destOrd="0" presId="urn:microsoft.com/office/officeart/2005/8/layout/hierarchy1"/>
    <dgm:cxn modelId="{547ABDFD-F6F4-4089-AE29-91D4F5D67751}" type="presOf" srcId="{55B631A3-C594-40DE-B321-9070E599DECB}" destId="{012D8998-2DCB-474D-9097-092CFE3634C9}" srcOrd="0" destOrd="0" presId="urn:microsoft.com/office/officeart/2005/8/layout/hierarchy1"/>
    <dgm:cxn modelId="{8F8031FF-BE66-491B-AEF2-5A7B2FF11AD8}" srcId="{A2D0E0BB-1390-4BBE-B947-24197E4920EF}" destId="{9064B984-9907-46D9-89F4-1201857A693E}" srcOrd="0" destOrd="0" parTransId="{BAA3E622-B893-497B-B3B9-A1E283E5605F}" sibTransId="{97110FAB-E158-4039-82C0-D1ABD985755F}"/>
    <dgm:cxn modelId="{5F4179FF-B63B-440F-9441-575DA16FFA6F}" srcId="{6AAA7770-CD05-4335-9002-74249C44A2BA}" destId="{B47E6C4C-038E-4D32-A56B-4D37B729BE90}" srcOrd="0" destOrd="0" parTransId="{B3501E4D-5B96-48B4-BF26-A73F9C05AD13}" sibTransId="{BCA71A79-89C0-46FC-95F0-E53D9706E62C}"/>
    <dgm:cxn modelId="{3A94C4CF-3923-4F14-8552-B2B16925544D}" type="presParOf" srcId="{0B65DE7B-5935-4737-83B9-5BE0450809F9}" destId="{CB7EBA40-DC90-46FB-8188-FFF6E97F577F}" srcOrd="0" destOrd="0" presId="urn:microsoft.com/office/officeart/2005/8/layout/hierarchy1"/>
    <dgm:cxn modelId="{ECA8193F-2262-4DF1-997B-B085DA7242BE}" type="presParOf" srcId="{CB7EBA40-DC90-46FB-8188-FFF6E97F577F}" destId="{D1AED788-F16D-4CC4-B516-402655F65DF5}" srcOrd="0" destOrd="0" presId="urn:microsoft.com/office/officeart/2005/8/layout/hierarchy1"/>
    <dgm:cxn modelId="{66707CAA-DC58-40E3-9049-F4F49E0661B4}" type="presParOf" srcId="{D1AED788-F16D-4CC4-B516-402655F65DF5}" destId="{890987E7-6DFA-4D29-839B-48F1971396E7}" srcOrd="0" destOrd="0" presId="urn:microsoft.com/office/officeart/2005/8/layout/hierarchy1"/>
    <dgm:cxn modelId="{C01C5A0B-02FA-4846-A77E-54B1ADC12645}" type="presParOf" srcId="{D1AED788-F16D-4CC4-B516-402655F65DF5}" destId="{FDB07902-2E24-4BB5-9ACF-95BB7AE616F1}" srcOrd="1" destOrd="0" presId="urn:microsoft.com/office/officeart/2005/8/layout/hierarchy1"/>
    <dgm:cxn modelId="{E89872A7-F567-4045-BE18-0205D34E9B21}" type="presParOf" srcId="{CB7EBA40-DC90-46FB-8188-FFF6E97F577F}" destId="{7328BA2E-5E54-4C66-88E9-67826998C223}" srcOrd="1" destOrd="0" presId="urn:microsoft.com/office/officeart/2005/8/layout/hierarchy1"/>
    <dgm:cxn modelId="{7439ECBD-C0FC-45FC-8FC0-74B88A18E613}" type="presParOf" srcId="{7328BA2E-5E54-4C66-88E9-67826998C223}" destId="{4AF56587-5D7F-4D0C-B9DC-E904C2CD6079}" srcOrd="0" destOrd="0" presId="urn:microsoft.com/office/officeart/2005/8/layout/hierarchy1"/>
    <dgm:cxn modelId="{B36D4BE8-DEB4-4964-B1F6-30A38597212B}" type="presParOf" srcId="{7328BA2E-5E54-4C66-88E9-67826998C223}" destId="{260BC33F-3D64-4CB9-BCC5-5B83A404A047}" srcOrd="1" destOrd="0" presId="urn:microsoft.com/office/officeart/2005/8/layout/hierarchy1"/>
    <dgm:cxn modelId="{F45C3561-877C-4211-9C42-8874DB4B3F3D}" type="presParOf" srcId="{260BC33F-3D64-4CB9-BCC5-5B83A404A047}" destId="{3FB88830-DBC3-4683-8D74-0EFFB29A4273}" srcOrd="0" destOrd="0" presId="urn:microsoft.com/office/officeart/2005/8/layout/hierarchy1"/>
    <dgm:cxn modelId="{F5C28A8F-8BA7-4B2E-BA1B-A78DDFE4FD1C}" type="presParOf" srcId="{3FB88830-DBC3-4683-8D74-0EFFB29A4273}" destId="{FC193BAA-7F42-4163-A309-B99445123FFE}" srcOrd="0" destOrd="0" presId="urn:microsoft.com/office/officeart/2005/8/layout/hierarchy1"/>
    <dgm:cxn modelId="{3CAF1061-9E4B-40C9-81DC-F3389D2A458E}" type="presParOf" srcId="{3FB88830-DBC3-4683-8D74-0EFFB29A4273}" destId="{02349763-F876-4A24-9ABD-76992CBF7206}" srcOrd="1" destOrd="0" presId="urn:microsoft.com/office/officeart/2005/8/layout/hierarchy1"/>
    <dgm:cxn modelId="{FFCBE2BE-DA10-4CEA-B9D1-0014F7C8B43C}" type="presParOf" srcId="{260BC33F-3D64-4CB9-BCC5-5B83A404A047}" destId="{CF36C765-AF2D-4587-BB76-1FF409916095}" srcOrd="1" destOrd="0" presId="urn:microsoft.com/office/officeart/2005/8/layout/hierarchy1"/>
    <dgm:cxn modelId="{53853BFE-2AA1-41BA-87F7-43F4DADC1D20}" type="presParOf" srcId="{CF36C765-AF2D-4587-BB76-1FF409916095}" destId="{5CFB0EFE-DCE3-4E13-862B-914A1FCC7C4E}" srcOrd="0" destOrd="0" presId="urn:microsoft.com/office/officeart/2005/8/layout/hierarchy1"/>
    <dgm:cxn modelId="{A6209803-21F5-4B98-85E0-D6FAA0DE3C56}" type="presParOf" srcId="{CF36C765-AF2D-4587-BB76-1FF409916095}" destId="{F99124B3-1E2B-4E70-8DA2-0D0BC2C97301}" srcOrd="1" destOrd="0" presId="urn:microsoft.com/office/officeart/2005/8/layout/hierarchy1"/>
    <dgm:cxn modelId="{8222637C-D082-491B-9A25-2A1E53D925FF}" type="presParOf" srcId="{F99124B3-1E2B-4E70-8DA2-0D0BC2C97301}" destId="{3130DFE5-9647-4C00-975A-14B1754A4FEA}" srcOrd="0" destOrd="0" presId="urn:microsoft.com/office/officeart/2005/8/layout/hierarchy1"/>
    <dgm:cxn modelId="{B3AA5AC6-E9D8-402C-A989-C3EDCB0C49DB}" type="presParOf" srcId="{3130DFE5-9647-4C00-975A-14B1754A4FEA}" destId="{500CBB2E-FF75-43FA-9256-67F5FC82BA17}" srcOrd="0" destOrd="0" presId="urn:microsoft.com/office/officeart/2005/8/layout/hierarchy1"/>
    <dgm:cxn modelId="{86792488-BFF9-46D7-BA22-91A97BD575AF}" type="presParOf" srcId="{3130DFE5-9647-4C00-975A-14B1754A4FEA}" destId="{57533B9A-D0B2-43F4-8F54-1375DC9E33E8}" srcOrd="1" destOrd="0" presId="urn:microsoft.com/office/officeart/2005/8/layout/hierarchy1"/>
    <dgm:cxn modelId="{FD4C6FB1-EE48-4761-A8D1-743C1DAAF6DF}" type="presParOf" srcId="{F99124B3-1E2B-4E70-8DA2-0D0BC2C97301}" destId="{AD2F9C35-3BD9-4B1C-B39B-BE1A2E7622D2}" srcOrd="1" destOrd="0" presId="urn:microsoft.com/office/officeart/2005/8/layout/hierarchy1"/>
    <dgm:cxn modelId="{F5F56129-6EA0-48C9-AA38-4EB292850C68}" type="presParOf" srcId="{AD2F9C35-3BD9-4B1C-B39B-BE1A2E7622D2}" destId="{19519AB9-D281-46C6-AAAB-AC6057E0E6F4}" srcOrd="0" destOrd="0" presId="urn:microsoft.com/office/officeart/2005/8/layout/hierarchy1"/>
    <dgm:cxn modelId="{07962599-99E6-4AC9-A3A3-28113AEEC50E}" type="presParOf" srcId="{AD2F9C35-3BD9-4B1C-B39B-BE1A2E7622D2}" destId="{7ED7CBEC-2D39-41D4-983B-FB34F69EF4F2}" srcOrd="1" destOrd="0" presId="urn:microsoft.com/office/officeart/2005/8/layout/hierarchy1"/>
    <dgm:cxn modelId="{42835C8D-0169-4D95-B795-5B935EAED7EB}" type="presParOf" srcId="{7ED7CBEC-2D39-41D4-983B-FB34F69EF4F2}" destId="{107E2128-5F51-44CE-BA0D-9C14BC237492}" srcOrd="0" destOrd="0" presId="urn:microsoft.com/office/officeart/2005/8/layout/hierarchy1"/>
    <dgm:cxn modelId="{04279396-FFED-4ADE-8728-689155CE5380}" type="presParOf" srcId="{107E2128-5F51-44CE-BA0D-9C14BC237492}" destId="{E384855E-3714-4C00-84A9-72037EFC893B}" srcOrd="0" destOrd="0" presId="urn:microsoft.com/office/officeart/2005/8/layout/hierarchy1"/>
    <dgm:cxn modelId="{8C87493C-7EF0-4620-9E62-B843A65B744D}" type="presParOf" srcId="{107E2128-5F51-44CE-BA0D-9C14BC237492}" destId="{48026C86-0E3E-4CF6-8D5E-2ECE42A4019B}" srcOrd="1" destOrd="0" presId="urn:microsoft.com/office/officeart/2005/8/layout/hierarchy1"/>
    <dgm:cxn modelId="{E5E24C91-B7FE-4F64-90AE-869E07C1488F}" type="presParOf" srcId="{7ED7CBEC-2D39-41D4-983B-FB34F69EF4F2}" destId="{A62A1505-4921-43F2-A6ED-52F19FF6C9F2}" srcOrd="1" destOrd="0" presId="urn:microsoft.com/office/officeart/2005/8/layout/hierarchy1"/>
    <dgm:cxn modelId="{0C8A5FA1-B9BA-4739-804B-83B98C472454}" type="presParOf" srcId="{A62A1505-4921-43F2-A6ED-52F19FF6C9F2}" destId="{3B5B1574-36A7-420F-8AF1-A27AC79F5256}" srcOrd="0" destOrd="0" presId="urn:microsoft.com/office/officeart/2005/8/layout/hierarchy1"/>
    <dgm:cxn modelId="{02F044E7-88F1-4EC7-BE1A-6C0A75D96458}" type="presParOf" srcId="{A62A1505-4921-43F2-A6ED-52F19FF6C9F2}" destId="{B3FB5F6B-DEF8-45AF-8241-C2AACBCC590C}" srcOrd="1" destOrd="0" presId="urn:microsoft.com/office/officeart/2005/8/layout/hierarchy1"/>
    <dgm:cxn modelId="{F7D9899C-49E1-4BC5-8057-CF0194948AF5}" type="presParOf" srcId="{B3FB5F6B-DEF8-45AF-8241-C2AACBCC590C}" destId="{1CA14546-C887-4CD5-8B3A-D3573CC28A48}" srcOrd="0" destOrd="0" presId="urn:microsoft.com/office/officeart/2005/8/layout/hierarchy1"/>
    <dgm:cxn modelId="{606307BB-D8A9-422D-8597-502A84FF41D0}" type="presParOf" srcId="{1CA14546-C887-4CD5-8B3A-D3573CC28A48}" destId="{599B60B5-BCEB-4FA0-99E2-9257E765A0A3}" srcOrd="0" destOrd="0" presId="urn:microsoft.com/office/officeart/2005/8/layout/hierarchy1"/>
    <dgm:cxn modelId="{BA4358DB-33FD-4E90-8267-8347DD87797D}" type="presParOf" srcId="{1CA14546-C887-4CD5-8B3A-D3573CC28A48}" destId="{6C654D4F-F651-4CBD-BBC5-686574730482}" srcOrd="1" destOrd="0" presId="urn:microsoft.com/office/officeart/2005/8/layout/hierarchy1"/>
    <dgm:cxn modelId="{F132B2F9-D2BD-4CC5-8E08-FB5CF0AAE60D}" type="presParOf" srcId="{B3FB5F6B-DEF8-45AF-8241-C2AACBCC590C}" destId="{5A1C492B-A34B-4D36-BE2B-F8B6A4BF35F6}" srcOrd="1" destOrd="0" presId="urn:microsoft.com/office/officeart/2005/8/layout/hierarchy1"/>
    <dgm:cxn modelId="{B52357FE-3409-4423-BA7B-42EA31AAED4B}" type="presParOf" srcId="{5A1C492B-A34B-4D36-BE2B-F8B6A4BF35F6}" destId="{03AAD107-5879-4E50-898E-FB0567EE2E99}" srcOrd="0" destOrd="0" presId="urn:microsoft.com/office/officeart/2005/8/layout/hierarchy1"/>
    <dgm:cxn modelId="{A486DBF1-A025-44DB-B247-34657ABD3F79}" type="presParOf" srcId="{5A1C492B-A34B-4D36-BE2B-F8B6A4BF35F6}" destId="{3748B2A1-8F9D-456A-86E7-4679B81FAF8F}" srcOrd="1" destOrd="0" presId="urn:microsoft.com/office/officeart/2005/8/layout/hierarchy1"/>
    <dgm:cxn modelId="{DDEF6A1C-A9A1-49FD-8C34-8398760E7774}" type="presParOf" srcId="{3748B2A1-8F9D-456A-86E7-4679B81FAF8F}" destId="{0C2AB786-8389-4DDC-B788-7043EBCB5237}" srcOrd="0" destOrd="0" presId="urn:microsoft.com/office/officeart/2005/8/layout/hierarchy1"/>
    <dgm:cxn modelId="{257D992D-41D5-43D0-AE4A-16A5989E0834}" type="presParOf" srcId="{0C2AB786-8389-4DDC-B788-7043EBCB5237}" destId="{AE1F99D4-FF1C-4941-A112-E33D738E3C83}" srcOrd="0" destOrd="0" presId="urn:microsoft.com/office/officeart/2005/8/layout/hierarchy1"/>
    <dgm:cxn modelId="{A362C45C-0930-4CF2-BEF1-312D3B90504A}" type="presParOf" srcId="{0C2AB786-8389-4DDC-B788-7043EBCB5237}" destId="{F98FBB5C-4A76-41D1-89F0-C20EF39C6E84}" srcOrd="1" destOrd="0" presId="urn:microsoft.com/office/officeart/2005/8/layout/hierarchy1"/>
    <dgm:cxn modelId="{BAB913E2-6F4F-4AC8-974F-8EE3E5B27A29}" type="presParOf" srcId="{3748B2A1-8F9D-456A-86E7-4679B81FAF8F}" destId="{04198384-39ED-4DAF-A5F3-103E571ADC7C}" srcOrd="1" destOrd="0" presId="urn:microsoft.com/office/officeart/2005/8/layout/hierarchy1"/>
    <dgm:cxn modelId="{1673C8AC-17B8-4BB9-87F1-50CDE5F07188}" type="presParOf" srcId="{04198384-39ED-4DAF-A5F3-103E571ADC7C}" destId="{1164EB04-A593-4A8D-8EE7-D51722801E7E}" srcOrd="0" destOrd="0" presId="urn:microsoft.com/office/officeart/2005/8/layout/hierarchy1"/>
    <dgm:cxn modelId="{FF8989DE-0EEF-41DD-9B67-F16EBF899A24}" type="presParOf" srcId="{04198384-39ED-4DAF-A5F3-103E571ADC7C}" destId="{D37141CF-FFE1-486E-8BB1-02DB06C34F00}" srcOrd="1" destOrd="0" presId="urn:microsoft.com/office/officeart/2005/8/layout/hierarchy1"/>
    <dgm:cxn modelId="{CB14D8E8-513F-4F52-9EE0-DEB934BB1F12}" type="presParOf" srcId="{D37141CF-FFE1-486E-8BB1-02DB06C34F00}" destId="{FE161F44-B9FA-47FD-9509-4C0BE930D462}" srcOrd="0" destOrd="0" presId="urn:microsoft.com/office/officeart/2005/8/layout/hierarchy1"/>
    <dgm:cxn modelId="{43F26C89-56E2-4143-9A16-0EE194820AAC}" type="presParOf" srcId="{FE161F44-B9FA-47FD-9509-4C0BE930D462}" destId="{0CE0CDB8-E1C9-473F-A67E-C94FC542DE89}" srcOrd="0" destOrd="0" presId="urn:microsoft.com/office/officeart/2005/8/layout/hierarchy1"/>
    <dgm:cxn modelId="{1D225229-0E37-4F3F-ABBA-AC6735F156B1}" type="presParOf" srcId="{FE161F44-B9FA-47FD-9509-4C0BE930D462}" destId="{6C02D69F-73E6-48EB-A420-AD37A294CA5C}" srcOrd="1" destOrd="0" presId="urn:microsoft.com/office/officeart/2005/8/layout/hierarchy1"/>
    <dgm:cxn modelId="{42326342-F1FE-4A6D-8902-B5294B032E0E}" type="presParOf" srcId="{D37141CF-FFE1-486E-8BB1-02DB06C34F00}" destId="{330FA80F-B961-40EC-8161-579FA01EB0A1}" srcOrd="1" destOrd="0" presId="urn:microsoft.com/office/officeart/2005/8/layout/hierarchy1"/>
    <dgm:cxn modelId="{34DC385C-0429-4EA5-B481-1DC60A6E3C4C}" type="presParOf" srcId="{CF36C765-AF2D-4587-BB76-1FF409916095}" destId="{68154693-8146-4DC1-B1E6-D0C4AB7E0A14}" srcOrd="2" destOrd="0" presId="urn:microsoft.com/office/officeart/2005/8/layout/hierarchy1"/>
    <dgm:cxn modelId="{C2C288C7-A6BF-4DC3-ABCB-EE991570FBF6}" type="presParOf" srcId="{CF36C765-AF2D-4587-BB76-1FF409916095}" destId="{A1127617-2B96-49F3-B512-E7FB34791BA5}" srcOrd="3" destOrd="0" presId="urn:microsoft.com/office/officeart/2005/8/layout/hierarchy1"/>
    <dgm:cxn modelId="{C2786B0F-6418-4A3C-8647-D102110435AE}" type="presParOf" srcId="{A1127617-2B96-49F3-B512-E7FB34791BA5}" destId="{D10762E9-7EA6-4EB1-9449-15206B59E503}" srcOrd="0" destOrd="0" presId="urn:microsoft.com/office/officeart/2005/8/layout/hierarchy1"/>
    <dgm:cxn modelId="{C9ECD208-DEFB-4E73-86AF-63BEE032D6BA}" type="presParOf" srcId="{D10762E9-7EA6-4EB1-9449-15206B59E503}" destId="{8CC83816-6454-4C9D-823F-F73EC793F3DB}" srcOrd="0" destOrd="0" presId="urn:microsoft.com/office/officeart/2005/8/layout/hierarchy1"/>
    <dgm:cxn modelId="{1AE6BB86-93B8-4ADA-8F06-B827CC6DAE76}" type="presParOf" srcId="{D10762E9-7EA6-4EB1-9449-15206B59E503}" destId="{AC0EC4A1-742F-4D2D-9707-CF9A01A4BBF3}" srcOrd="1" destOrd="0" presId="urn:microsoft.com/office/officeart/2005/8/layout/hierarchy1"/>
    <dgm:cxn modelId="{A7D10ECC-9631-4E6C-8AF2-594B050F783B}" type="presParOf" srcId="{A1127617-2B96-49F3-B512-E7FB34791BA5}" destId="{DB032661-91E3-4483-81CC-95E88D978094}" srcOrd="1" destOrd="0" presId="urn:microsoft.com/office/officeart/2005/8/layout/hierarchy1"/>
    <dgm:cxn modelId="{6935D825-BDA8-488B-BF68-C22E1B38CDED}" type="presParOf" srcId="{DB032661-91E3-4483-81CC-95E88D978094}" destId="{AE32FDF9-309B-497D-A0E0-1500895ECD72}" srcOrd="0" destOrd="0" presId="urn:microsoft.com/office/officeart/2005/8/layout/hierarchy1"/>
    <dgm:cxn modelId="{633EF95C-3BD6-4DA0-8B6D-2E58EE481434}" type="presParOf" srcId="{DB032661-91E3-4483-81CC-95E88D978094}" destId="{CF6A1981-24BE-4EB6-9CA9-1AF3C7DB1C8C}" srcOrd="1" destOrd="0" presId="urn:microsoft.com/office/officeart/2005/8/layout/hierarchy1"/>
    <dgm:cxn modelId="{47D53655-4E0F-4E2D-A402-904574AB3469}" type="presParOf" srcId="{CF6A1981-24BE-4EB6-9CA9-1AF3C7DB1C8C}" destId="{BA4930C6-5F80-4124-82A9-B59A772F8BFF}" srcOrd="0" destOrd="0" presId="urn:microsoft.com/office/officeart/2005/8/layout/hierarchy1"/>
    <dgm:cxn modelId="{51CCAFF7-8FC7-4962-8209-AF7F1F4B3B3D}" type="presParOf" srcId="{BA4930C6-5F80-4124-82A9-B59A772F8BFF}" destId="{0B48DDFF-A3C4-4FFE-A868-A8B270CAE5D5}" srcOrd="0" destOrd="0" presId="urn:microsoft.com/office/officeart/2005/8/layout/hierarchy1"/>
    <dgm:cxn modelId="{EFEC1420-38CD-4543-AAAF-FFFA62492CBF}" type="presParOf" srcId="{BA4930C6-5F80-4124-82A9-B59A772F8BFF}" destId="{428B5AF3-5DDA-4EAF-82A9-8AD566A8C59B}" srcOrd="1" destOrd="0" presId="urn:microsoft.com/office/officeart/2005/8/layout/hierarchy1"/>
    <dgm:cxn modelId="{7195E0A6-1D36-40F0-8114-95A5B3FE42EF}" type="presParOf" srcId="{CF6A1981-24BE-4EB6-9CA9-1AF3C7DB1C8C}" destId="{6BD81490-0D01-4BAC-813C-CC2DD253748E}" srcOrd="1" destOrd="0" presId="urn:microsoft.com/office/officeart/2005/8/layout/hierarchy1"/>
    <dgm:cxn modelId="{8BE5DE58-6A67-4171-AD10-14B6F0DC1419}" type="presParOf" srcId="{6BD81490-0D01-4BAC-813C-CC2DD253748E}" destId="{986FD899-9A05-41F7-8A67-362ED876B85D}" srcOrd="0" destOrd="0" presId="urn:microsoft.com/office/officeart/2005/8/layout/hierarchy1"/>
    <dgm:cxn modelId="{A48C7582-E277-41F7-BD9D-DD1DA1CB202C}" type="presParOf" srcId="{6BD81490-0D01-4BAC-813C-CC2DD253748E}" destId="{378B511F-4D5E-43A0-AC34-139A1644C953}" srcOrd="1" destOrd="0" presId="urn:microsoft.com/office/officeart/2005/8/layout/hierarchy1"/>
    <dgm:cxn modelId="{CC24210D-2580-4F6C-985D-103963E791FF}" type="presParOf" srcId="{378B511F-4D5E-43A0-AC34-139A1644C953}" destId="{28D03C27-DE63-459C-B326-FB8874CDF92C}" srcOrd="0" destOrd="0" presId="urn:microsoft.com/office/officeart/2005/8/layout/hierarchy1"/>
    <dgm:cxn modelId="{2E3CFFC5-541C-459A-AE70-25D006D3AC3C}" type="presParOf" srcId="{28D03C27-DE63-459C-B326-FB8874CDF92C}" destId="{D3BBDD53-838C-416A-987A-6582656A75A3}" srcOrd="0" destOrd="0" presId="urn:microsoft.com/office/officeart/2005/8/layout/hierarchy1"/>
    <dgm:cxn modelId="{4F2346F9-457F-4501-BFBE-71A129FCBEB5}" type="presParOf" srcId="{28D03C27-DE63-459C-B326-FB8874CDF92C}" destId="{654888AC-47A9-4955-AC36-F09E43A3E649}" srcOrd="1" destOrd="0" presId="urn:microsoft.com/office/officeart/2005/8/layout/hierarchy1"/>
    <dgm:cxn modelId="{78682B75-C351-464B-A18D-327D6B7B20E3}" type="presParOf" srcId="{378B511F-4D5E-43A0-AC34-139A1644C953}" destId="{7DE3F539-284A-4384-A674-F458751DD7A4}" srcOrd="1" destOrd="0" presId="urn:microsoft.com/office/officeart/2005/8/layout/hierarchy1"/>
    <dgm:cxn modelId="{DFDC84EA-20B9-4FCB-B877-A676866404C1}" type="presParOf" srcId="{7DE3F539-284A-4384-A674-F458751DD7A4}" destId="{923A277C-3931-47E5-B7C2-6F692E298823}" srcOrd="0" destOrd="0" presId="urn:microsoft.com/office/officeart/2005/8/layout/hierarchy1"/>
    <dgm:cxn modelId="{244E58A9-4E20-4CF7-B143-A422A9E402B2}" type="presParOf" srcId="{7DE3F539-284A-4384-A674-F458751DD7A4}" destId="{4F62FEF4-E420-4B71-8AE7-4E1448B9090A}" srcOrd="1" destOrd="0" presId="urn:microsoft.com/office/officeart/2005/8/layout/hierarchy1"/>
    <dgm:cxn modelId="{E2D427A9-6777-4739-8A1D-191558632DE6}" type="presParOf" srcId="{4F62FEF4-E420-4B71-8AE7-4E1448B9090A}" destId="{12EC2F44-BC59-4B2A-ABF4-5CD679609C23}" srcOrd="0" destOrd="0" presId="urn:microsoft.com/office/officeart/2005/8/layout/hierarchy1"/>
    <dgm:cxn modelId="{E8F5E295-6F99-4361-B225-A9B02231AF76}" type="presParOf" srcId="{12EC2F44-BC59-4B2A-ABF4-5CD679609C23}" destId="{6DCE17FF-3E98-4E8D-888A-AC37B10B2B8A}" srcOrd="0" destOrd="0" presId="urn:microsoft.com/office/officeart/2005/8/layout/hierarchy1"/>
    <dgm:cxn modelId="{88431478-019F-4D07-ACF6-62857CD89BF4}" type="presParOf" srcId="{12EC2F44-BC59-4B2A-ABF4-5CD679609C23}" destId="{86757A38-483E-4957-A50B-42B4A195E1A7}" srcOrd="1" destOrd="0" presId="urn:microsoft.com/office/officeart/2005/8/layout/hierarchy1"/>
    <dgm:cxn modelId="{57C3A076-A439-491B-A2B9-0C87AB5234FC}" type="presParOf" srcId="{4F62FEF4-E420-4B71-8AE7-4E1448B9090A}" destId="{DCFE9BFD-C912-4FA7-8EB7-AAF07EF6D53D}" srcOrd="1" destOrd="0" presId="urn:microsoft.com/office/officeart/2005/8/layout/hierarchy1"/>
    <dgm:cxn modelId="{5900C220-66EA-4E09-B54D-0504257737DF}" type="presParOf" srcId="{DCFE9BFD-C912-4FA7-8EB7-AAF07EF6D53D}" destId="{4E9F5D3C-E640-47AF-BD67-575873864289}" srcOrd="0" destOrd="0" presId="urn:microsoft.com/office/officeart/2005/8/layout/hierarchy1"/>
    <dgm:cxn modelId="{BCF57966-AB9A-41FF-ADC1-33DD5176A99F}" type="presParOf" srcId="{DCFE9BFD-C912-4FA7-8EB7-AAF07EF6D53D}" destId="{EDD03B46-134D-4B01-A29D-42D041E1A9EF}" srcOrd="1" destOrd="0" presId="urn:microsoft.com/office/officeart/2005/8/layout/hierarchy1"/>
    <dgm:cxn modelId="{0830B73A-1200-415D-B459-F390B13300C8}" type="presParOf" srcId="{EDD03B46-134D-4B01-A29D-42D041E1A9EF}" destId="{E2635AFB-4F0E-4737-BE36-B156DA781284}" srcOrd="0" destOrd="0" presId="urn:microsoft.com/office/officeart/2005/8/layout/hierarchy1"/>
    <dgm:cxn modelId="{B67FB616-09A8-459A-AEFD-A2EEA9FF545C}" type="presParOf" srcId="{E2635AFB-4F0E-4737-BE36-B156DA781284}" destId="{2FCF0A7D-87E1-4955-AF02-BFBDFAB99A2B}" srcOrd="0" destOrd="0" presId="urn:microsoft.com/office/officeart/2005/8/layout/hierarchy1"/>
    <dgm:cxn modelId="{81FC1912-A036-40B8-9E46-B8C7D093735D}" type="presParOf" srcId="{E2635AFB-4F0E-4737-BE36-B156DA781284}" destId="{9F9F7593-2CDB-4353-B49A-C7C80456D4C8}" srcOrd="1" destOrd="0" presId="urn:microsoft.com/office/officeart/2005/8/layout/hierarchy1"/>
    <dgm:cxn modelId="{6D049F59-EAFB-4884-B3A1-34D4817CAEFE}" type="presParOf" srcId="{EDD03B46-134D-4B01-A29D-42D041E1A9EF}" destId="{B51E2C32-236B-4949-8170-5FAB5B924B2C}" srcOrd="1" destOrd="0" presId="urn:microsoft.com/office/officeart/2005/8/layout/hierarchy1"/>
    <dgm:cxn modelId="{57417490-2C34-427B-ABD9-8EB1B9071499}" type="presParOf" srcId="{7328BA2E-5E54-4C66-88E9-67826998C223}" destId="{012D8998-2DCB-474D-9097-092CFE3634C9}" srcOrd="2" destOrd="0" presId="urn:microsoft.com/office/officeart/2005/8/layout/hierarchy1"/>
    <dgm:cxn modelId="{D16A92FD-5A39-40A8-86FE-D776D6067427}" type="presParOf" srcId="{7328BA2E-5E54-4C66-88E9-67826998C223}" destId="{A2D98D04-4F3F-41A9-96D2-83C9B98A877A}" srcOrd="3" destOrd="0" presId="urn:microsoft.com/office/officeart/2005/8/layout/hierarchy1"/>
    <dgm:cxn modelId="{96804D77-A52D-4FC7-9301-F4DC9C2D3049}" type="presParOf" srcId="{A2D98D04-4F3F-41A9-96D2-83C9B98A877A}" destId="{BBC97857-98C3-4254-9A88-0D99D481E76C}" srcOrd="0" destOrd="0" presId="urn:microsoft.com/office/officeart/2005/8/layout/hierarchy1"/>
    <dgm:cxn modelId="{5C627E08-FCD0-49EB-B054-C333FE815010}" type="presParOf" srcId="{BBC97857-98C3-4254-9A88-0D99D481E76C}" destId="{DCE334B0-08FA-43BD-A6BF-BEF8184283D1}" srcOrd="0" destOrd="0" presId="urn:microsoft.com/office/officeart/2005/8/layout/hierarchy1"/>
    <dgm:cxn modelId="{0B284D5E-9EC6-47DB-A5B8-A668F9E08363}" type="presParOf" srcId="{BBC97857-98C3-4254-9A88-0D99D481E76C}" destId="{EBA36E6E-A416-49B4-94AA-085F6DEF3C7C}" srcOrd="1" destOrd="0" presId="urn:microsoft.com/office/officeart/2005/8/layout/hierarchy1"/>
    <dgm:cxn modelId="{F15923CC-C621-4B46-8CBE-B9F623DD0C62}" type="presParOf" srcId="{A2D98D04-4F3F-41A9-96D2-83C9B98A877A}" destId="{7700660A-1C38-4F4F-B9A6-128F05D1523B}" srcOrd="1" destOrd="0" presId="urn:microsoft.com/office/officeart/2005/8/layout/hierarchy1"/>
    <dgm:cxn modelId="{1A7908EE-7654-44E4-A548-1321C73FA707}" type="presParOf" srcId="{7700660A-1C38-4F4F-B9A6-128F05D1523B}" destId="{22193613-7826-4EE8-A2FE-8288671D4010}" srcOrd="0" destOrd="0" presId="urn:microsoft.com/office/officeart/2005/8/layout/hierarchy1"/>
    <dgm:cxn modelId="{CA7B16F0-C6DE-4167-B0F1-53F81CE264C9}" type="presParOf" srcId="{7700660A-1C38-4F4F-B9A6-128F05D1523B}" destId="{EED29F97-2EC3-477C-97DB-869FB22B9D42}" srcOrd="1" destOrd="0" presId="urn:microsoft.com/office/officeart/2005/8/layout/hierarchy1"/>
    <dgm:cxn modelId="{69E66B3F-DFA6-4AFC-8EEF-9CDB9D819E1E}" type="presParOf" srcId="{EED29F97-2EC3-477C-97DB-869FB22B9D42}" destId="{857447C8-ED98-4C6E-A3DF-7ED31D1D8067}" srcOrd="0" destOrd="0" presId="urn:microsoft.com/office/officeart/2005/8/layout/hierarchy1"/>
    <dgm:cxn modelId="{41D0841F-D1CA-48C5-90D8-C409A7453A88}" type="presParOf" srcId="{857447C8-ED98-4C6E-A3DF-7ED31D1D8067}" destId="{88DB6F99-1AD7-4387-B310-4744D2935DA5}" srcOrd="0" destOrd="0" presId="urn:microsoft.com/office/officeart/2005/8/layout/hierarchy1"/>
    <dgm:cxn modelId="{D3F9DE0A-FCB1-4E11-A95E-86170E461FBD}" type="presParOf" srcId="{857447C8-ED98-4C6E-A3DF-7ED31D1D8067}" destId="{787DFC22-C1D8-4A7E-BDB8-0B663902BD2F}" srcOrd="1" destOrd="0" presId="urn:microsoft.com/office/officeart/2005/8/layout/hierarchy1"/>
    <dgm:cxn modelId="{54003752-A0B4-4C2E-9922-078FDC3A497D}" type="presParOf" srcId="{EED29F97-2EC3-477C-97DB-869FB22B9D42}" destId="{332F30E0-FC1E-4D4C-9DE2-B72648636946}" srcOrd="1" destOrd="0" presId="urn:microsoft.com/office/officeart/2005/8/layout/hierarchy1"/>
    <dgm:cxn modelId="{67B65FFD-CF8F-49C2-97E5-B559EF2E3E9D}" type="presParOf" srcId="{332F30E0-FC1E-4D4C-9DE2-B72648636946}" destId="{43BA0018-06CD-4D72-A5E3-FB5869FF0234}" srcOrd="0" destOrd="0" presId="urn:microsoft.com/office/officeart/2005/8/layout/hierarchy1"/>
    <dgm:cxn modelId="{247DF87F-3BE6-493D-9E67-16BD35CD70EA}" type="presParOf" srcId="{332F30E0-FC1E-4D4C-9DE2-B72648636946}" destId="{C880CDCF-0A4D-4F74-ACA1-9B028A6E20E8}" srcOrd="1" destOrd="0" presId="urn:microsoft.com/office/officeart/2005/8/layout/hierarchy1"/>
    <dgm:cxn modelId="{DFCF119A-7A13-4303-A559-F2BDE7A86E7F}" type="presParOf" srcId="{C880CDCF-0A4D-4F74-ACA1-9B028A6E20E8}" destId="{EFAD42A2-B49D-4A66-8D5A-D0153A5E17F4}" srcOrd="0" destOrd="0" presId="urn:microsoft.com/office/officeart/2005/8/layout/hierarchy1"/>
    <dgm:cxn modelId="{DB1E0840-5F84-4B1D-89B2-BD1A07526894}" type="presParOf" srcId="{EFAD42A2-B49D-4A66-8D5A-D0153A5E17F4}" destId="{CBD28594-EF41-42D5-9F26-1C3E11B65F52}" srcOrd="0" destOrd="0" presId="urn:microsoft.com/office/officeart/2005/8/layout/hierarchy1"/>
    <dgm:cxn modelId="{66C19290-1BDC-43D7-B8A2-9A5C90EAB02C}" type="presParOf" srcId="{EFAD42A2-B49D-4A66-8D5A-D0153A5E17F4}" destId="{4F9CC98A-65FA-4F62-A64E-385CE93AA414}" srcOrd="1" destOrd="0" presId="urn:microsoft.com/office/officeart/2005/8/layout/hierarchy1"/>
    <dgm:cxn modelId="{9E9B140A-DBD7-4F8D-A31E-A4A4368AC28F}" type="presParOf" srcId="{C880CDCF-0A4D-4F74-ACA1-9B028A6E20E8}" destId="{8931FDA6-9333-4B7F-8FAE-4724536B9A50}" srcOrd="1" destOrd="0" presId="urn:microsoft.com/office/officeart/2005/8/layout/hierarchy1"/>
    <dgm:cxn modelId="{30E1D662-9FBD-4BE3-900D-B9790244F887}" type="presParOf" srcId="{8931FDA6-9333-4B7F-8FAE-4724536B9A50}" destId="{89ED2EA7-059E-47B2-BB31-AA2A0E1E6F18}" srcOrd="0" destOrd="0" presId="urn:microsoft.com/office/officeart/2005/8/layout/hierarchy1"/>
    <dgm:cxn modelId="{93022C4E-7340-40BA-B73B-C320B2723EAF}" type="presParOf" srcId="{8931FDA6-9333-4B7F-8FAE-4724536B9A50}" destId="{597394A9-F6E2-4243-BBE6-0101041E45CE}" srcOrd="1" destOrd="0" presId="urn:microsoft.com/office/officeart/2005/8/layout/hierarchy1"/>
    <dgm:cxn modelId="{59565743-D0E7-4508-938B-2A42C07CC06B}" type="presParOf" srcId="{597394A9-F6E2-4243-BBE6-0101041E45CE}" destId="{0DCFF4ED-4987-4707-BC0F-35B702482E13}" srcOrd="0" destOrd="0" presId="urn:microsoft.com/office/officeart/2005/8/layout/hierarchy1"/>
    <dgm:cxn modelId="{23C7468E-C0EA-4F40-97E0-57F2123764FC}" type="presParOf" srcId="{0DCFF4ED-4987-4707-BC0F-35B702482E13}" destId="{6A1F07A2-E20E-4144-B869-FCCBEDED66E8}" srcOrd="0" destOrd="0" presId="urn:microsoft.com/office/officeart/2005/8/layout/hierarchy1"/>
    <dgm:cxn modelId="{EB3B6336-58A9-480C-B6CA-7DD77B571784}" type="presParOf" srcId="{0DCFF4ED-4987-4707-BC0F-35B702482E13}" destId="{5ED28432-2546-4E34-9B4E-91F705E8E5D2}" srcOrd="1" destOrd="0" presId="urn:microsoft.com/office/officeart/2005/8/layout/hierarchy1"/>
    <dgm:cxn modelId="{B89DB0C0-BCC7-434E-AA44-2388EF865BAC}" type="presParOf" srcId="{597394A9-F6E2-4243-BBE6-0101041E45CE}" destId="{F4193BAB-E25E-4D19-B281-A2C8897C2DD7}" srcOrd="1" destOrd="0" presId="urn:microsoft.com/office/officeart/2005/8/layout/hierarchy1"/>
    <dgm:cxn modelId="{D8A30D20-1A6E-446A-9BA2-B96C665FB3B1}" type="presParOf" srcId="{F4193BAB-E25E-4D19-B281-A2C8897C2DD7}" destId="{45BE17FE-6399-4220-B55C-B92A52F3CD77}" srcOrd="0" destOrd="0" presId="urn:microsoft.com/office/officeart/2005/8/layout/hierarchy1"/>
    <dgm:cxn modelId="{647D9595-49A9-44DD-B5AF-506B857C53DC}" type="presParOf" srcId="{F4193BAB-E25E-4D19-B281-A2C8897C2DD7}" destId="{FFEB4EE5-ABDD-488F-87BA-CDB5F709AF93}" srcOrd="1" destOrd="0" presId="urn:microsoft.com/office/officeart/2005/8/layout/hierarchy1"/>
    <dgm:cxn modelId="{BEC23A83-9D30-48BC-89A1-0659913103C1}" type="presParOf" srcId="{FFEB4EE5-ABDD-488F-87BA-CDB5F709AF93}" destId="{00761C58-C102-4003-A35F-0082CF646E41}" srcOrd="0" destOrd="0" presId="urn:microsoft.com/office/officeart/2005/8/layout/hierarchy1"/>
    <dgm:cxn modelId="{51B187FA-AD66-4F63-A2A0-BB36D3328F30}" type="presParOf" srcId="{00761C58-C102-4003-A35F-0082CF646E41}" destId="{5F7004CB-EB5D-4B43-947A-277ED669D9F0}" srcOrd="0" destOrd="0" presId="urn:microsoft.com/office/officeart/2005/8/layout/hierarchy1"/>
    <dgm:cxn modelId="{D2E03C11-6A67-49AC-8582-CDEDA4FB1D2C}" type="presParOf" srcId="{00761C58-C102-4003-A35F-0082CF646E41}" destId="{53F3F60C-9C74-462C-B6D1-34F97B30C5F0}" srcOrd="1" destOrd="0" presId="urn:microsoft.com/office/officeart/2005/8/layout/hierarchy1"/>
    <dgm:cxn modelId="{CC1B2CA1-AA22-4036-80B9-5ABAD7AE4E30}" type="presParOf" srcId="{FFEB4EE5-ABDD-488F-87BA-CDB5F709AF93}" destId="{3D841FB4-E804-4BB8-BAE3-3A5EF71E2976}" srcOrd="1" destOrd="0" presId="urn:microsoft.com/office/officeart/2005/8/layout/hierarchy1"/>
    <dgm:cxn modelId="{D97AC88F-05FF-4EFC-B68A-B5EAF0B5B924}" type="presParOf" srcId="{3D841FB4-E804-4BB8-BAE3-3A5EF71E2976}" destId="{4FEA63AE-FA6F-4723-8907-3581657F7B2C}" srcOrd="0" destOrd="0" presId="urn:microsoft.com/office/officeart/2005/8/layout/hierarchy1"/>
    <dgm:cxn modelId="{FEBAE1B5-F64B-47E3-88BD-B3792BB3266B}" type="presParOf" srcId="{3D841FB4-E804-4BB8-BAE3-3A5EF71E2976}" destId="{D8F4A26A-7C16-42DF-B945-A1C92ECAFB4B}" srcOrd="1" destOrd="0" presId="urn:microsoft.com/office/officeart/2005/8/layout/hierarchy1"/>
    <dgm:cxn modelId="{E2840C2B-50BA-414C-AE96-946C0E867DD7}" type="presParOf" srcId="{D8F4A26A-7C16-42DF-B945-A1C92ECAFB4B}" destId="{A7BD7C52-343C-4FE8-9B24-C75E6507B4B6}" srcOrd="0" destOrd="0" presId="urn:microsoft.com/office/officeart/2005/8/layout/hierarchy1"/>
    <dgm:cxn modelId="{A47E7FB5-A767-4B35-BF06-24FCD1AD29AA}" type="presParOf" srcId="{A7BD7C52-343C-4FE8-9B24-C75E6507B4B6}" destId="{AC59DA9A-E540-49A5-A4F1-82C0E16434E5}" srcOrd="0" destOrd="0" presId="urn:microsoft.com/office/officeart/2005/8/layout/hierarchy1"/>
    <dgm:cxn modelId="{144FAAEF-D844-48E5-9487-18468926706E}" type="presParOf" srcId="{A7BD7C52-343C-4FE8-9B24-C75E6507B4B6}" destId="{FC9702E9-FD1B-46E4-B626-A4E71A9FBFC2}" srcOrd="1" destOrd="0" presId="urn:microsoft.com/office/officeart/2005/8/layout/hierarchy1"/>
    <dgm:cxn modelId="{1B2E9078-D2B3-4DB9-A769-5930EA1C3D0E}" type="presParOf" srcId="{D8F4A26A-7C16-42DF-B945-A1C92ECAFB4B}" destId="{2E444C02-6279-4845-8EC5-270ED43E4BB7}" srcOrd="1" destOrd="0" presId="urn:microsoft.com/office/officeart/2005/8/layout/hierarchy1"/>
    <dgm:cxn modelId="{F938EBE7-5652-4F09-99DB-577FDAA934C4}" type="presParOf" srcId="{7700660A-1C38-4F4F-B9A6-128F05D1523B}" destId="{620F262C-148C-4714-9A3E-25152BBFF04F}" srcOrd="2" destOrd="0" presId="urn:microsoft.com/office/officeart/2005/8/layout/hierarchy1"/>
    <dgm:cxn modelId="{1B307F28-5445-4C2E-8438-29C2F60D5A7D}" type="presParOf" srcId="{7700660A-1C38-4F4F-B9A6-128F05D1523B}" destId="{2D368440-4D6F-42E2-907B-71471A2847EB}" srcOrd="3" destOrd="0" presId="urn:microsoft.com/office/officeart/2005/8/layout/hierarchy1"/>
    <dgm:cxn modelId="{614C7BBD-F2B8-4D53-B227-799FB296AED1}" type="presParOf" srcId="{2D368440-4D6F-42E2-907B-71471A2847EB}" destId="{3BFB2ABC-CFD5-4534-87DA-A2DF6F8FF39A}" srcOrd="0" destOrd="0" presId="urn:microsoft.com/office/officeart/2005/8/layout/hierarchy1"/>
    <dgm:cxn modelId="{899A601C-327F-4536-96C0-1EB42890DD65}" type="presParOf" srcId="{3BFB2ABC-CFD5-4534-87DA-A2DF6F8FF39A}" destId="{036BD831-ACC0-4787-95DC-5FDFFB26F4E6}" srcOrd="0" destOrd="0" presId="urn:microsoft.com/office/officeart/2005/8/layout/hierarchy1"/>
    <dgm:cxn modelId="{2BD85FF8-58AF-4271-9FF0-CE37A7FBD6A1}" type="presParOf" srcId="{3BFB2ABC-CFD5-4534-87DA-A2DF6F8FF39A}" destId="{3B6FDB4A-05F0-4312-B482-2E82142B0588}" srcOrd="1" destOrd="0" presId="urn:microsoft.com/office/officeart/2005/8/layout/hierarchy1"/>
    <dgm:cxn modelId="{197AA79C-ED55-4BC7-A3F2-A395C0A0CDB9}" type="presParOf" srcId="{2D368440-4D6F-42E2-907B-71471A2847EB}" destId="{2AFAE3D5-A925-4BE2-BAAF-EEABCE302FAD}" srcOrd="1" destOrd="0" presId="urn:microsoft.com/office/officeart/2005/8/layout/hierarchy1"/>
    <dgm:cxn modelId="{33D7B0D3-0A87-44A3-BB2C-8DC8CCD655C8}" type="presParOf" srcId="{2AFAE3D5-A925-4BE2-BAAF-EEABCE302FAD}" destId="{9F3DEFDF-0B20-4A76-B73E-3080B019E95D}" srcOrd="0" destOrd="0" presId="urn:microsoft.com/office/officeart/2005/8/layout/hierarchy1"/>
    <dgm:cxn modelId="{EB48E738-00AE-4A6E-824C-0252B956BBE0}" type="presParOf" srcId="{2AFAE3D5-A925-4BE2-BAAF-EEABCE302FAD}" destId="{B1EF6D0B-9F66-4294-BFE8-39F2EFE7FCB1}" srcOrd="1" destOrd="0" presId="urn:microsoft.com/office/officeart/2005/8/layout/hierarchy1"/>
    <dgm:cxn modelId="{35585021-0EB4-415F-B19C-F80B82908E6C}" type="presParOf" srcId="{B1EF6D0B-9F66-4294-BFE8-39F2EFE7FCB1}" destId="{876E46A5-2C9C-4AD5-8307-B89BE3272FCA}" srcOrd="0" destOrd="0" presId="urn:microsoft.com/office/officeart/2005/8/layout/hierarchy1"/>
    <dgm:cxn modelId="{1590BE59-03DA-40EA-A471-0FBFF96F8218}" type="presParOf" srcId="{876E46A5-2C9C-4AD5-8307-B89BE3272FCA}" destId="{C40FE05B-567A-4E13-BD97-F4696AB57FD2}" srcOrd="0" destOrd="0" presId="urn:microsoft.com/office/officeart/2005/8/layout/hierarchy1"/>
    <dgm:cxn modelId="{25BC03F4-7A1C-4595-ACC9-77DEB9D908B3}" type="presParOf" srcId="{876E46A5-2C9C-4AD5-8307-B89BE3272FCA}" destId="{20D02F42-F75B-4810-9D54-2187CF50A5CF}" srcOrd="1" destOrd="0" presId="urn:microsoft.com/office/officeart/2005/8/layout/hierarchy1"/>
    <dgm:cxn modelId="{985BC279-7D27-44A6-B61A-6FB4712EF9AE}" type="presParOf" srcId="{B1EF6D0B-9F66-4294-BFE8-39F2EFE7FCB1}" destId="{943305BA-35A6-4543-B26F-03C075B62897}" srcOrd="1" destOrd="0" presId="urn:microsoft.com/office/officeart/2005/8/layout/hierarchy1"/>
    <dgm:cxn modelId="{FCD5C992-25A4-4F31-9E26-E212B271A769}" type="presParOf" srcId="{943305BA-35A6-4543-B26F-03C075B62897}" destId="{BE5EE338-06DB-4372-98F9-F3E0734D2166}" srcOrd="0" destOrd="0" presId="urn:microsoft.com/office/officeart/2005/8/layout/hierarchy1"/>
    <dgm:cxn modelId="{FA04326A-B559-4AE9-8BD7-B17CBC24A852}" type="presParOf" srcId="{943305BA-35A6-4543-B26F-03C075B62897}" destId="{2B70B81B-CA15-44CE-A889-3AC94C27DB59}" srcOrd="1" destOrd="0" presId="urn:microsoft.com/office/officeart/2005/8/layout/hierarchy1"/>
    <dgm:cxn modelId="{B901AFA2-0E1B-4D3A-B43A-6B5AF6D08A5B}" type="presParOf" srcId="{2B70B81B-CA15-44CE-A889-3AC94C27DB59}" destId="{F8822BBC-CD43-4F7B-8E89-C4E20E736625}" srcOrd="0" destOrd="0" presId="urn:microsoft.com/office/officeart/2005/8/layout/hierarchy1"/>
    <dgm:cxn modelId="{8B64A6A0-3234-44DF-AAFB-4E1E304C624F}" type="presParOf" srcId="{F8822BBC-CD43-4F7B-8E89-C4E20E736625}" destId="{99CF3764-BED4-4A8B-A395-1AEE68469BAB}" srcOrd="0" destOrd="0" presId="urn:microsoft.com/office/officeart/2005/8/layout/hierarchy1"/>
    <dgm:cxn modelId="{E10BC174-E320-4369-B755-01DB5E9178F3}" type="presParOf" srcId="{F8822BBC-CD43-4F7B-8E89-C4E20E736625}" destId="{CD32AC13-11B5-4EE6-9CD6-7FDEE29D3550}" srcOrd="1" destOrd="0" presId="urn:microsoft.com/office/officeart/2005/8/layout/hierarchy1"/>
    <dgm:cxn modelId="{C8646D87-BDA3-4B56-A54F-6F0F587E0FE9}" type="presParOf" srcId="{2B70B81B-CA15-44CE-A889-3AC94C27DB59}" destId="{EC72FD80-F0AD-4AA0-B133-7AD080855EBF}" srcOrd="1" destOrd="0" presId="urn:microsoft.com/office/officeart/2005/8/layout/hierarchy1"/>
    <dgm:cxn modelId="{E714A814-02F6-4FC1-AFAD-6CB87B421212}" type="presParOf" srcId="{EC72FD80-F0AD-4AA0-B133-7AD080855EBF}" destId="{31CE2BFD-67B3-4B04-92AC-F803841675BF}" srcOrd="0" destOrd="0" presId="urn:microsoft.com/office/officeart/2005/8/layout/hierarchy1"/>
    <dgm:cxn modelId="{DF89A031-8E03-40E7-97AA-6B9740273830}" type="presParOf" srcId="{EC72FD80-F0AD-4AA0-B133-7AD080855EBF}" destId="{4A839730-C24F-41E1-ACAA-B867C1204385}" srcOrd="1" destOrd="0" presId="urn:microsoft.com/office/officeart/2005/8/layout/hierarchy1"/>
    <dgm:cxn modelId="{7CB53753-6D64-4909-A840-3BB6A35BCCD4}" type="presParOf" srcId="{4A839730-C24F-41E1-ACAA-B867C1204385}" destId="{442E273B-421D-4FA7-B2C6-82701A1AABE9}" srcOrd="0" destOrd="0" presId="urn:microsoft.com/office/officeart/2005/8/layout/hierarchy1"/>
    <dgm:cxn modelId="{DFCB71C0-3BA7-40F2-9E69-5A6CA3B42A29}" type="presParOf" srcId="{442E273B-421D-4FA7-B2C6-82701A1AABE9}" destId="{63EF0C7D-6A88-4D2C-8E02-0B37514FA375}" srcOrd="0" destOrd="0" presId="urn:microsoft.com/office/officeart/2005/8/layout/hierarchy1"/>
    <dgm:cxn modelId="{B09B2AF5-314E-4773-A15B-E7C26350C855}" type="presParOf" srcId="{442E273B-421D-4FA7-B2C6-82701A1AABE9}" destId="{9A0CC747-74FE-4E12-9F76-5259A4936BC3}" srcOrd="1" destOrd="0" presId="urn:microsoft.com/office/officeart/2005/8/layout/hierarchy1"/>
    <dgm:cxn modelId="{F5D79060-D61F-4D34-A890-EDA8070E3B93}" type="presParOf" srcId="{4A839730-C24F-41E1-ACAA-B867C1204385}" destId="{A1D671E2-5326-448D-901C-ADB0A27520F5}" srcOrd="1" destOrd="0" presId="urn:microsoft.com/office/officeart/2005/8/layout/hierarchy1"/>
    <dgm:cxn modelId="{2190EA04-F647-4D9B-A545-9FDB6C41B89C}" type="presParOf" srcId="{A1D671E2-5326-448D-901C-ADB0A27520F5}" destId="{E2F07349-73A4-4624-B7FF-AAE08261F214}" srcOrd="0" destOrd="0" presId="urn:microsoft.com/office/officeart/2005/8/layout/hierarchy1"/>
    <dgm:cxn modelId="{078E3FCD-3E13-4A71-98AD-79DCBC0F52AA}" type="presParOf" srcId="{A1D671E2-5326-448D-901C-ADB0A27520F5}" destId="{B875629B-9956-4836-9211-CE2CDB992E1E}" srcOrd="1" destOrd="0" presId="urn:microsoft.com/office/officeart/2005/8/layout/hierarchy1"/>
    <dgm:cxn modelId="{347030FC-5C4D-4CE4-95D2-339FCC49BF66}" type="presParOf" srcId="{B875629B-9956-4836-9211-CE2CDB992E1E}" destId="{08D0E127-1110-49FB-B5DE-DA3C48E16B67}" srcOrd="0" destOrd="0" presId="urn:microsoft.com/office/officeart/2005/8/layout/hierarchy1"/>
    <dgm:cxn modelId="{42292C49-F2A3-4D54-B528-0028C879FBFA}" type="presParOf" srcId="{08D0E127-1110-49FB-B5DE-DA3C48E16B67}" destId="{A98890E0-8164-4429-A542-97C045EFF156}" srcOrd="0" destOrd="0" presId="urn:microsoft.com/office/officeart/2005/8/layout/hierarchy1"/>
    <dgm:cxn modelId="{C19D0E79-8804-4ACF-A7C7-94ED6CB5DEED}" type="presParOf" srcId="{08D0E127-1110-49FB-B5DE-DA3C48E16B67}" destId="{C0BAF89D-E3D2-42E2-804A-8E7FD648C4F9}" srcOrd="1" destOrd="0" presId="urn:microsoft.com/office/officeart/2005/8/layout/hierarchy1"/>
    <dgm:cxn modelId="{99EDE8F1-61B0-49C4-AF17-52C0DF921590}" type="presParOf" srcId="{B875629B-9956-4836-9211-CE2CDB992E1E}" destId="{01E99DE8-CEE7-483F-BA4E-BEAA1B9EED76}" srcOrd="1" destOrd="0" presId="urn:microsoft.com/office/officeart/2005/8/layout/hierarchy1"/>
    <dgm:cxn modelId="{7938026E-5CED-4ABB-8F6A-C1A0595C2AAF}" type="presParOf" srcId="{7328BA2E-5E54-4C66-88E9-67826998C223}" destId="{E50AAEFE-5042-489F-B842-004B68EAE825}" srcOrd="4" destOrd="0" presId="urn:microsoft.com/office/officeart/2005/8/layout/hierarchy1"/>
    <dgm:cxn modelId="{6207CF6E-BE90-495A-A9EE-532403732C60}" type="presParOf" srcId="{7328BA2E-5E54-4C66-88E9-67826998C223}" destId="{4E89A8D8-C727-4DF4-BF1D-2E7ECF4DE8B6}" srcOrd="5" destOrd="0" presId="urn:microsoft.com/office/officeart/2005/8/layout/hierarchy1"/>
    <dgm:cxn modelId="{0B6BC2E5-324A-47BB-8C5B-AA2D96F8AB9C}" type="presParOf" srcId="{4E89A8D8-C727-4DF4-BF1D-2E7ECF4DE8B6}" destId="{6B2D3E42-4C7A-49E7-9206-5FBC48FFB844}" srcOrd="0" destOrd="0" presId="urn:microsoft.com/office/officeart/2005/8/layout/hierarchy1"/>
    <dgm:cxn modelId="{77F202D3-48C8-454C-A468-C0E8249D5237}" type="presParOf" srcId="{6B2D3E42-4C7A-49E7-9206-5FBC48FFB844}" destId="{7053DC32-F5A7-4A30-A1AB-3715E2747B7D}" srcOrd="0" destOrd="0" presId="urn:microsoft.com/office/officeart/2005/8/layout/hierarchy1"/>
    <dgm:cxn modelId="{3B49FE32-3F38-411F-AA8F-7936C1F57AA8}" type="presParOf" srcId="{6B2D3E42-4C7A-49E7-9206-5FBC48FFB844}" destId="{F394DCC2-BAEC-47D7-8B39-EB25910E4F2B}" srcOrd="1" destOrd="0" presId="urn:microsoft.com/office/officeart/2005/8/layout/hierarchy1"/>
    <dgm:cxn modelId="{D9D159D8-62F2-448B-9713-741DAFF58922}" type="presParOf" srcId="{4E89A8D8-C727-4DF4-BF1D-2E7ECF4DE8B6}" destId="{1AF99137-4153-4463-A634-DD2DE5E1D7BB}" srcOrd="1" destOrd="0" presId="urn:microsoft.com/office/officeart/2005/8/layout/hierarchy1"/>
    <dgm:cxn modelId="{FFCCB197-D283-46DE-9D11-7093954BD2B2}" type="presParOf" srcId="{1AF99137-4153-4463-A634-DD2DE5E1D7BB}" destId="{C36195AD-F47E-4080-85A7-D13193E76607}" srcOrd="0" destOrd="0" presId="urn:microsoft.com/office/officeart/2005/8/layout/hierarchy1"/>
    <dgm:cxn modelId="{F3EF755A-9B55-43F3-BFF8-30275F4C27A6}" type="presParOf" srcId="{1AF99137-4153-4463-A634-DD2DE5E1D7BB}" destId="{0343E1FF-BBD3-4BA9-AAB5-EE33D2528E7D}" srcOrd="1" destOrd="0" presId="urn:microsoft.com/office/officeart/2005/8/layout/hierarchy1"/>
    <dgm:cxn modelId="{84A6DDDC-0E60-47CD-B7D1-39C4A737655A}" type="presParOf" srcId="{0343E1FF-BBD3-4BA9-AAB5-EE33D2528E7D}" destId="{F5CA3022-9372-4A65-9369-23B50932D96E}" srcOrd="0" destOrd="0" presId="urn:microsoft.com/office/officeart/2005/8/layout/hierarchy1"/>
    <dgm:cxn modelId="{DD8399DE-C78D-4FDA-B650-D3C251A5FBBA}" type="presParOf" srcId="{F5CA3022-9372-4A65-9369-23B50932D96E}" destId="{C6383AF0-AA4B-41DB-A9AD-60ECDB43541B}" srcOrd="0" destOrd="0" presId="urn:microsoft.com/office/officeart/2005/8/layout/hierarchy1"/>
    <dgm:cxn modelId="{A5708AB1-B351-4AD0-B693-A1571477A3B6}" type="presParOf" srcId="{F5CA3022-9372-4A65-9369-23B50932D96E}" destId="{E6AD5134-93BB-4CE4-BA65-4ACDDE05422E}" srcOrd="1" destOrd="0" presId="urn:microsoft.com/office/officeart/2005/8/layout/hierarchy1"/>
    <dgm:cxn modelId="{BAF3F588-B682-428F-8848-BBC543F915A7}" type="presParOf" srcId="{0343E1FF-BBD3-4BA9-AAB5-EE33D2528E7D}" destId="{02D799E3-52F1-4563-89CA-8C4B4322D35B}" srcOrd="1" destOrd="0" presId="urn:microsoft.com/office/officeart/2005/8/layout/hierarchy1"/>
    <dgm:cxn modelId="{F25B2F33-347D-4A62-A7A3-2A0E6C871181}" type="presParOf" srcId="{02D799E3-52F1-4563-89CA-8C4B4322D35B}" destId="{F2056F34-2B0C-4222-B206-56D9CED8164B}" srcOrd="0" destOrd="0" presId="urn:microsoft.com/office/officeart/2005/8/layout/hierarchy1"/>
    <dgm:cxn modelId="{AD739BAF-A332-4287-93C1-8709CDBAEF67}" type="presParOf" srcId="{02D799E3-52F1-4563-89CA-8C4B4322D35B}" destId="{7EAFF602-E240-4AE6-AE61-953B887D0748}" srcOrd="1" destOrd="0" presId="urn:microsoft.com/office/officeart/2005/8/layout/hierarchy1"/>
    <dgm:cxn modelId="{0B99612A-471E-4B81-BA4C-723E4EBE3B64}" type="presParOf" srcId="{7EAFF602-E240-4AE6-AE61-953B887D0748}" destId="{5BA8EFFF-9AB6-4D2C-9F78-2A6569872B12}" srcOrd="0" destOrd="0" presId="urn:microsoft.com/office/officeart/2005/8/layout/hierarchy1"/>
    <dgm:cxn modelId="{DF58CFB3-020D-405D-BEE2-20E1288781E8}" type="presParOf" srcId="{5BA8EFFF-9AB6-4D2C-9F78-2A6569872B12}" destId="{A157AE57-DE60-4C7D-8DAE-026121B40858}" srcOrd="0" destOrd="0" presId="urn:microsoft.com/office/officeart/2005/8/layout/hierarchy1"/>
    <dgm:cxn modelId="{C69C18D2-4885-407C-984F-1D33F9BB2C9A}" type="presParOf" srcId="{5BA8EFFF-9AB6-4D2C-9F78-2A6569872B12}" destId="{C5E389C6-AF20-47BE-8382-00B41C7BB303}" srcOrd="1" destOrd="0" presId="urn:microsoft.com/office/officeart/2005/8/layout/hierarchy1"/>
    <dgm:cxn modelId="{DAE7A3CC-16C4-476F-AF60-D7F38706164E}" type="presParOf" srcId="{7EAFF602-E240-4AE6-AE61-953B887D0748}" destId="{E418FFE6-6034-454B-8D5D-93333E84CD9C}" srcOrd="1" destOrd="0" presId="urn:microsoft.com/office/officeart/2005/8/layout/hierarchy1"/>
    <dgm:cxn modelId="{4BB99568-5C0A-4452-B7F2-9EA45155DF8A}" type="presParOf" srcId="{E418FFE6-6034-454B-8D5D-93333E84CD9C}" destId="{3516D319-626F-4468-B8B2-B8AB73F5B6DB}" srcOrd="0" destOrd="0" presId="urn:microsoft.com/office/officeart/2005/8/layout/hierarchy1"/>
    <dgm:cxn modelId="{FD168C01-FF53-448E-8B52-BC4E8D16F436}" type="presParOf" srcId="{E418FFE6-6034-454B-8D5D-93333E84CD9C}" destId="{BA623803-CACB-47DB-833D-14F9BCFF3D22}" srcOrd="1" destOrd="0" presId="urn:microsoft.com/office/officeart/2005/8/layout/hierarchy1"/>
    <dgm:cxn modelId="{A3876959-D56B-4206-9AA2-78FF37DE92C4}" type="presParOf" srcId="{BA623803-CACB-47DB-833D-14F9BCFF3D22}" destId="{30EE5A54-136A-40EA-A4DB-065971839B08}" srcOrd="0" destOrd="0" presId="urn:microsoft.com/office/officeart/2005/8/layout/hierarchy1"/>
    <dgm:cxn modelId="{033EEAD4-343B-4585-9AAB-317E2E99D8D3}" type="presParOf" srcId="{30EE5A54-136A-40EA-A4DB-065971839B08}" destId="{A22FA501-9036-43FE-9E3D-F8CACAD01F1F}" srcOrd="0" destOrd="0" presId="urn:microsoft.com/office/officeart/2005/8/layout/hierarchy1"/>
    <dgm:cxn modelId="{940154A7-7C5D-4C93-A8B3-01125623ABEF}" type="presParOf" srcId="{30EE5A54-136A-40EA-A4DB-065971839B08}" destId="{25233B7D-D11A-47DB-8103-1DB95A3EA2AB}" srcOrd="1" destOrd="0" presId="urn:microsoft.com/office/officeart/2005/8/layout/hierarchy1"/>
    <dgm:cxn modelId="{0DD9722C-4B11-40BD-B3AB-277AF47E88B7}" type="presParOf" srcId="{BA623803-CACB-47DB-833D-14F9BCFF3D22}" destId="{03D0C5DA-FE55-4D57-A98E-F93ABFC3E772}" srcOrd="1" destOrd="0" presId="urn:microsoft.com/office/officeart/2005/8/layout/hierarchy1"/>
    <dgm:cxn modelId="{390522C5-F716-4BD3-BEED-1F003DA12293}" type="presParOf" srcId="{03D0C5DA-FE55-4D57-A98E-F93ABFC3E772}" destId="{536861F7-55CB-443C-A0B2-A268DF3D21D5}" srcOrd="0" destOrd="0" presId="urn:microsoft.com/office/officeart/2005/8/layout/hierarchy1"/>
    <dgm:cxn modelId="{489A2417-D939-4193-9C28-CF88F57FF2DA}" type="presParOf" srcId="{03D0C5DA-FE55-4D57-A98E-F93ABFC3E772}" destId="{535D9E57-AD97-4205-9295-7DA1F275C202}" srcOrd="1" destOrd="0" presId="urn:microsoft.com/office/officeart/2005/8/layout/hierarchy1"/>
    <dgm:cxn modelId="{F1E2151E-31C9-4E76-95DD-112ECAF39801}" type="presParOf" srcId="{535D9E57-AD97-4205-9295-7DA1F275C202}" destId="{E31A8E47-BE71-47C6-863B-9DA4B15163D0}" srcOrd="0" destOrd="0" presId="urn:microsoft.com/office/officeart/2005/8/layout/hierarchy1"/>
    <dgm:cxn modelId="{772B05E2-B764-46A1-96C6-CD1F5B0916A5}" type="presParOf" srcId="{E31A8E47-BE71-47C6-863B-9DA4B15163D0}" destId="{969CE85B-1423-400F-80A3-CDDB0D80C0C6}" srcOrd="0" destOrd="0" presId="urn:microsoft.com/office/officeart/2005/8/layout/hierarchy1"/>
    <dgm:cxn modelId="{5BD54DE5-8823-4C42-8581-165F542E9F3C}" type="presParOf" srcId="{E31A8E47-BE71-47C6-863B-9DA4B15163D0}" destId="{583DC403-AC88-45F9-9375-B8BA126DA908}" srcOrd="1" destOrd="0" presId="urn:microsoft.com/office/officeart/2005/8/layout/hierarchy1"/>
    <dgm:cxn modelId="{B66C5FBC-0694-4394-9CCF-5AC218E9075B}" type="presParOf" srcId="{535D9E57-AD97-4205-9295-7DA1F275C202}" destId="{D4951BFF-070B-4153-8E30-B118D36BDE6F}" srcOrd="1" destOrd="0" presId="urn:microsoft.com/office/officeart/2005/8/layout/hierarchy1"/>
    <dgm:cxn modelId="{5EDDCE5F-FEB2-4DAA-A719-461901E30D2F}" type="presParOf" srcId="{D4951BFF-070B-4153-8E30-B118D36BDE6F}" destId="{C1234268-1C1D-49F3-9122-C2B752EC6ED6}" srcOrd="0" destOrd="0" presId="urn:microsoft.com/office/officeart/2005/8/layout/hierarchy1"/>
    <dgm:cxn modelId="{D5424313-79FF-4D19-8491-9DE727AE7B63}" type="presParOf" srcId="{D4951BFF-070B-4153-8E30-B118D36BDE6F}" destId="{DF39BF5D-A9B4-4732-9B89-6FA17C24EC0C}" srcOrd="1" destOrd="0" presId="urn:microsoft.com/office/officeart/2005/8/layout/hierarchy1"/>
    <dgm:cxn modelId="{F9683C98-80DD-4E5A-8D1F-831D437D7810}" type="presParOf" srcId="{DF39BF5D-A9B4-4732-9B89-6FA17C24EC0C}" destId="{19A10307-3A6B-49ED-83E6-E639F3E654FD}" srcOrd="0" destOrd="0" presId="urn:microsoft.com/office/officeart/2005/8/layout/hierarchy1"/>
    <dgm:cxn modelId="{CC918684-E8D4-4C52-8E40-81E9C983B152}" type="presParOf" srcId="{19A10307-3A6B-49ED-83E6-E639F3E654FD}" destId="{C92C060E-8BB4-4683-9037-DE1D83E6E508}" srcOrd="0" destOrd="0" presId="urn:microsoft.com/office/officeart/2005/8/layout/hierarchy1"/>
    <dgm:cxn modelId="{0C429F44-34DE-4C0A-B537-3FF87EDAF945}" type="presParOf" srcId="{19A10307-3A6B-49ED-83E6-E639F3E654FD}" destId="{3CA2BCFB-5D7A-4898-AF7A-227FF2055A44}" srcOrd="1" destOrd="0" presId="urn:microsoft.com/office/officeart/2005/8/layout/hierarchy1"/>
    <dgm:cxn modelId="{F2166A39-F729-4898-BB1A-CF48A031D677}" type="presParOf" srcId="{DF39BF5D-A9B4-4732-9B89-6FA17C24EC0C}" destId="{D51FFE8B-E5DF-466A-BEC7-0E744930D304}" srcOrd="1" destOrd="0" presId="urn:microsoft.com/office/officeart/2005/8/layout/hierarchy1"/>
    <dgm:cxn modelId="{C44BB288-8CDD-4B8E-9A56-79CC890FB6D1}" type="presParOf" srcId="{1AF99137-4153-4463-A634-DD2DE5E1D7BB}" destId="{D0A2199A-D7CD-4B98-A411-5484B48A9788}" srcOrd="2" destOrd="0" presId="urn:microsoft.com/office/officeart/2005/8/layout/hierarchy1"/>
    <dgm:cxn modelId="{0C14A479-9D2D-4D5A-8871-6A0F5A9B543C}" type="presParOf" srcId="{1AF99137-4153-4463-A634-DD2DE5E1D7BB}" destId="{78961E99-DCA1-45D2-9C4E-DA52CE2A5A36}" srcOrd="3" destOrd="0" presId="urn:microsoft.com/office/officeart/2005/8/layout/hierarchy1"/>
    <dgm:cxn modelId="{37663A76-5C20-498D-BAC9-A2CAC63D420E}" type="presParOf" srcId="{78961E99-DCA1-45D2-9C4E-DA52CE2A5A36}" destId="{8F6AB15D-AE91-40EB-8C5D-CEE1A3F0E754}" srcOrd="0" destOrd="0" presId="urn:microsoft.com/office/officeart/2005/8/layout/hierarchy1"/>
    <dgm:cxn modelId="{CD1CC815-42B6-4ED5-914A-97C86140221B}" type="presParOf" srcId="{8F6AB15D-AE91-40EB-8C5D-CEE1A3F0E754}" destId="{5AC75B86-4E60-4272-A7B5-BCC5B9E44B00}" srcOrd="0" destOrd="0" presId="urn:microsoft.com/office/officeart/2005/8/layout/hierarchy1"/>
    <dgm:cxn modelId="{54A7F0F4-C41A-4D20-8AF0-AFEF8C8B0ACB}" type="presParOf" srcId="{8F6AB15D-AE91-40EB-8C5D-CEE1A3F0E754}" destId="{7BC76755-F1A0-4E75-AC3C-AB80C1418505}" srcOrd="1" destOrd="0" presId="urn:microsoft.com/office/officeart/2005/8/layout/hierarchy1"/>
    <dgm:cxn modelId="{122A7D7A-2176-4704-98AA-76DFC190AC29}" type="presParOf" srcId="{78961E99-DCA1-45D2-9C4E-DA52CE2A5A36}" destId="{8EB54336-6047-48C7-8130-4B942B3F194C}" srcOrd="1" destOrd="0" presId="urn:microsoft.com/office/officeart/2005/8/layout/hierarchy1"/>
    <dgm:cxn modelId="{8DA0D0CC-2904-45FF-BE38-B836E1B3E5AA}" type="presParOf" srcId="{8EB54336-6047-48C7-8130-4B942B3F194C}" destId="{1FD607C4-4C4B-43F7-931B-AA8848A8A905}" srcOrd="0" destOrd="0" presId="urn:microsoft.com/office/officeart/2005/8/layout/hierarchy1"/>
    <dgm:cxn modelId="{75CC99B0-1452-444A-8B0E-D4D32450EB0A}" type="presParOf" srcId="{8EB54336-6047-48C7-8130-4B942B3F194C}" destId="{883C7976-ED6E-4329-87B8-A23459C6E025}" srcOrd="1" destOrd="0" presId="urn:microsoft.com/office/officeart/2005/8/layout/hierarchy1"/>
    <dgm:cxn modelId="{5724DCB2-D06C-4A7D-8BFF-0A39971E1DD1}" type="presParOf" srcId="{883C7976-ED6E-4329-87B8-A23459C6E025}" destId="{8FE7C6F1-9FE8-4BC4-93A9-C717D12F9215}" srcOrd="0" destOrd="0" presId="urn:microsoft.com/office/officeart/2005/8/layout/hierarchy1"/>
    <dgm:cxn modelId="{193926BC-1DAF-44E1-9A9A-1924CAF6DDFD}" type="presParOf" srcId="{8FE7C6F1-9FE8-4BC4-93A9-C717D12F9215}" destId="{4A356384-53E4-49CD-92EB-24BF7283435F}" srcOrd="0" destOrd="0" presId="urn:microsoft.com/office/officeart/2005/8/layout/hierarchy1"/>
    <dgm:cxn modelId="{4E0C53D4-7D99-463B-BC91-AD6BB3312333}" type="presParOf" srcId="{8FE7C6F1-9FE8-4BC4-93A9-C717D12F9215}" destId="{49B89609-2C31-4EAB-A0FF-9F6ADCE98110}" srcOrd="1" destOrd="0" presId="urn:microsoft.com/office/officeart/2005/8/layout/hierarchy1"/>
    <dgm:cxn modelId="{5F9AC395-3E0C-452D-BF4D-AC685812746E}" type="presParOf" srcId="{883C7976-ED6E-4329-87B8-A23459C6E025}" destId="{569D811B-682B-4A6A-BA1B-51AF7DA159BC}" srcOrd="1" destOrd="0" presId="urn:microsoft.com/office/officeart/2005/8/layout/hierarchy1"/>
    <dgm:cxn modelId="{61297566-F133-40AE-BDBA-BC1AA2FABD93}" type="presParOf" srcId="{569D811B-682B-4A6A-BA1B-51AF7DA159BC}" destId="{F9EDC804-743D-461E-BD88-BD0409EFC5DA}" srcOrd="0" destOrd="0" presId="urn:microsoft.com/office/officeart/2005/8/layout/hierarchy1"/>
    <dgm:cxn modelId="{A4EB44F5-793D-4B47-A8AE-849402DA5C41}" type="presParOf" srcId="{569D811B-682B-4A6A-BA1B-51AF7DA159BC}" destId="{EBCAF9B6-D4F7-4CA6-A0E2-318A189B980F}" srcOrd="1" destOrd="0" presId="urn:microsoft.com/office/officeart/2005/8/layout/hierarchy1"/>
    <dgm:cxn modelId="{B3212408-FB31-4EF4-9097-3BB058D45A25}" type="presParOf" srcId="{EBCAF9B6-D4F7-4CA6-A0E2-318A189B980F}" destId="{A8DF2931-242E-41F7-ABCB-D989F3D5144F}" srcOrd="0" destOrd="0" presId="urn:microsoft.com/office/officeart/2005/8/layout/hierarchy1"/>
    <dgm:cxn modelId="{0AD93F00-B9A0-446F-BD0C-5FB3B1029BE5}" type="presParOf" srcId="{A8DF2931-242E-41F7-ABCB-D989F3D5144F}" destId="{A48BE9D1-25C5-40D7-837F-9028D30F4820}" srcOrd="0" destOrd="0" presId="urn:microsoft.com/office/officeart/2005/8/layout/hierarchy1"/>
    <dgm:cxn modelId="{90268B38-2FB6-4EF0-BF65-54CF42574F14}" type="presParOf" srcId="{A8DF2931-242E-41F7-ABCB-D989F3D5144F}" destId="{BB9CCDC4-0E89-4FDE-93EE-E0C3D11415DB}" srcOrd="1" destOrd="0" presId="urn:microsoft.com/office/officeart/2005/8/layout/hierarchy1"/>
    <dgm:cxn modelId="{F37410B5-1104-4423-9AE9-9AB3C716ED85}" type="presParOf" srcId="{EBCAF9B6-D4F7-4CA6-A0E2-318A189B980F}" destId="{32C5DB58-1750-47E5-A8DB-3C5CECD2561F}" srcOrd="1" destOrd="0" presId="urn:microsoft.com/office/officeart/2005/8/layout/hierarchy1"/>
    <dgm:cxn modelId="{5E221496-0634-4185-88C5-8905F1217BE8}" type="presParOf" srcId="{32C5DB58-1750-47E5-A8DB-3C5CECD2561F}" destId="{B4E745EC-0B7B-4C76-B5C5-A975BE1BBF23}" srcOrd="0" destOrd="0" presId="urn:microsoft.com/office/officeart/2005/8/layout/hierarchy1"/>
    <dgm:cxn modelId="{C708F072-3FCF-45AB-AF80-3B134392CD07}" type="presParOf" srcId="{32C5DB58-1750-47E5-A8DB-3C5CECD2561F}" destId="{EDF74602-4A61-490A-A03D-DAF6527CA8D1}" srcOrd="1" destOrd="0" presId="urn:microsoft.com/office/officeart/2005/8/layout/hierarchy1"/>
    <dgm:cxn modelId="{05CC5631-60DF-4E2F-9EB2-3EF1B874C6EF}" type="presParOf" srcId="{EDF74602-4A61-490A-A03D-DAF6527CA8D1}" destId="{F8649322-FC5D-4FB7-946B-D7D3614B8AED}" srcOrd="0" destOrd="0" presId="urn:microsoft.com/office/officeart/2005/8/layout/hierarchy1"/>
    <dgm:cxn modelId="{69887811-43DB-4086-BB74-30935DBE7732}" type="presParOf" srcId="{F8649322-FC5D-4FB7-946B-D7D3614B8AED}" destId="{313953B2-5D59-4BDF-AF9F-236DF32B292F}" srcOrd="0" destOrd="0" presId="urn:microsoft.com/office/officeart/2005/8/layout/hierarchy1"/>
    <dgm:cxn modelId="{B9E8D967-7855-489D-9D63-E971979622C5}" type="presParOf" srcId="{F8649322-FC5D-4FB7-946B-D7D3614B8AED}" destId="{E3B71B10-9CBA-4015-BD81-F2F8E9123201}" srcOrd="1" destOrd="0" presId="urn:microsoft.com/office/officeart/2005/8/layout/hierarchy1"/>
    <dgm:cxn modelId="{6D6AE0F0-D942-4B45-A559-5AE98A17B306}" type="presParOf" srcId="{EDF74602-4A61-490A-A03D-DAF6527CA8D1}" destId="{425339FA-B986-4C30-990A-4FCCE8AE4A4F}" srcOrd="1" destOrd="0" presId="urn:microsoft.com/office/officeart/2005/8/layout/hierarchy1"/>
    <dgm:cxn modelId="{3D5B603C-5DD1-4226-A262-94F168C63BB5}" type="presParOf" srcId="{425339FA-B986-4C30-990A-4FCCE8AE4A4F}" destId="{AEEF7272-CE58-4092-97FC-71E254D17361}" srcOrd="0" destOrd="0" presId="urn:microsoft.com/office/officeart/2005/8/layout/hierarchy1"/>
    <dgm:cxn modelId="{689BEE67-3934-4F79-9C52-8EA255FDA63F}" type="presParOf" srcId="{425339FA-B986-4C30-990A-4FCCE8AE4A4F}" destId="{7DC39936-EACA-4E03-950D-4C798185273F}" srcOrd="1" destOrd="0" presId="urn:microsoft.com/office/officeart/2005/8/layout/hierarchy1"/>
    <dgm:cxn modelId="{4320D317-66F3-46AC-AA6B-AFE054617583}" type="presParOf" srcId="{7DC39936-EACA-4E03-950D-4C798185273F}" destId="{1F468024-2495-4066-9849-D0B30314600F}" srcOrd="0" destOrd="0" presId="urn:microsoft.com/office/officeart/2005/8/layout/hierarchy1"/>
    <dgm:cxn modelId="{DF8296F7-ADD3-44A8-94EE-2010D8AA6FCC}" type="presParOf" srcId="{1F468024-2495-4066-9849-D0B30314600F}" destId="{723E71D0-C6FA-4FCD-8E2F-0223EF3998B9}" srcOrd="0" destOrd="0" presId="urn:microsoft.com/office/officeart/2005/8/layout/hierarchy1"/>
    <dgm:cxn modelId="{42751B91-62FD-4066-A9BB-A84344259642}" type="presParOf" srcId="{1F468024-2495-4066-9849-D0B30314600F}" destId="{6042BEAB-FEC5-4F1B-93A9-1BB24D2B2DD1}" srcOrd="1" destOrd="0" presId="urn:microsoft.com/office/officeart/2005/8/layout/hierarchy1"/>
    <dgm:cxn modelId="{CF93A4E0-455D-4F21-BF4D-0ED08922B299}" type="presParOf" srcId="{7DC39936-EACA-4E03-950D-4C798185273F}" destId="{5B9DEFD6-5FDD-47A8-B669-97C72BA50D47}" srcOrd="1" destOrd="0" presId="urn:microsoft.com/office/officeart/2005/8/layout/hierarchy1"/>
    <dgm:cxn modelId="{312EB348-5124-4B3B-88AE-2687C16A0CA3}" type="presParOf" srcId="{7328BA2E-5E54-4C66-88E9-67826998C223}" destId="{37438704-67E1-452C-BCDC-A3E104A00BD0}" srcOrd="6" destOrd="0" presId="urn:microsoft.com/office/officeart/2005/8/layout/hierarchy1"/>
    <dgm:cxn modelId="{50410FBB-FEE4-49FE-A465-BA4BFBB14615}" type="presParOf" srcId="{7328BA2E-5E54-4C66-88E9-67826998C223}" destId="{9548BDC9-3F21-43B0-8A22-F69CC8BAD3A5}" srcOrd="7" destOrd="0" presId="urn:microsoft.com/office/officeart/2005/8/layout/hierarchy1"/>
    <dgm:cxn modelId="{326F3BD1-611C-4528-A351-BAD99A300E74}" type="presParOf" srcId="{9548BDC9-3F21-43B0-8A22-F69CC8BAD3A5}" destId="{CEED6BBA-9E20-4D05-A56D-20E7C73C9647}" srcOrd="0" destOrd="0" presId="urn:microsoft.com/office/officeart/2005/8/layout/hierarchy1"/>
    <dgm:cxn modelId="{637EF1DC-B5AA-42FA-8FC9-97C3CBAEA9E7}" type="presParOf" srcId="{CEED6BBA-9E20-4D05-A56D-20E7C73C9647}" destId="{35D59F21-78BA-457B-8E8D-76CDDEB7B71B}" srcOrd="0" destOrd="0" presId="urn:microsoft.com/office/officeart/2005/8/layout/hierarchy1"/>
    <dgm:cxn modelId="{25B1840F-3B7B-4102-B2E6-963A306B9097}" type="presParOf" srcId="{CEED6BBA-9E20-4D05-A56D-20E7C73C9647}" destId="{114A2529-3B4F-462A-8856-2A34EC1C8403}" srcOrd="1" destOrd="0" presId="urn:microsoft.com/office/officeart/2005/8/layout/hierarchy1"/>
    <dgm:cxn modelId="{285DF9E9-04A5-40CD-AF22-0763C7084F32}" type="presParOf" srcId="{9548BDC9-3F21-43B0-8A22-F69CC8BAD3A5}" destId="{9533ABAC-11DF-4333-BDAB-B52C1338859C}" srcOrd="1" destOrd="0" presId="urn:microsoft.com/office/officeart/2005/8/layout/hierarchy1"/>
    <dgm:cxn modelId="{52332A16-2091-4393-92DD-3F644864076C}" type="presParOf" srcId="{9533ABAC-11DF-4333-BDAB-B52C1338859C}" destId="{381D1F8C-F55D-466B-BAC0-0A6CB7C6BE4F}" srcOrd="0" destOrd="0" presId="urn:microsoft.com/office/officeart/2005/8/layout/hierarchy1"/>
    <dgm:cxn modelId="{B278DEDD-820A-4CC4-9D1C-EC9A1D509FC9}" type="presParOf" srcId="{9533ABAC-11DF-4333-BDAB-B52C1338859C}" destId="{A3E9BC68-0A34-4EA3-9CE1-FDFC6F5AF601}" srcOrd="1" destOrd="0" presId="urn:microsoft.com/office/officeart/2005/8/layout/hierarchy1"/>
    <dgm:cxn modelId="{75B9829B-1EAE-4BDF-AF8C-570936090F93}" type="presParOf" srcId="{A3E9BC68-0A34-4EA3-9CE1-FDFC6F5AF601}" destId="{D1751285-07C1-4BD2-9B9A-701949F75001}" srcOrd="0" destOrd="0" presId="urn:microsoft.com/office/officeart/2005/8/layout/hierarchy1"/>
    <dgm:cxn modelId="{1F5FA683-76FF-4292-B43E-CB13869EA004}" type="presParOf" srcId="{D1751285-07C1-4BD2-9B9A-701949F75001}" destId="{E19BD83E-796F-48DE-A1FD-848CA79D464C}" srcOrd="0" destOrd="0" presId="urn:microsoft.com/office/officeart/2005/8/layout/hierarchy1"/>
    <dgm:cxn modelId="{1B571F52-B1CF-43B8-95E9-B34DD752CC8A}" type="presParOf" srcId="{D1751285-07C1-4BD2-9B9A-701949F75001}" destId="{A6E28637-6A2D-4D13-83B6-8CAAB6414CB1}" srcOrd="1" destOrd="0" presId="urn:microsoft.com/office/officeart/2005/8/layout/hierarchy1"/>
    <dgm:cxn modelId="{440DDFA4-DE6E-4F52-9E31-3565FEE341B3}" type="presParOf" srcId="{A3E9BC68-0A34-4EA3-9CE1-FDFC6F5AF601}" destId="{9E2E7DC5-375D-46B9-8983-CCBBB76BA239}" srcOrd="1" destOrd="0" presId="urn:microsoft.com/office/officeart/2005/8/layout/hierarchy1"/>
    <dgm:cxn modelId="{0DCB7040-39CD-4271-A9F3-672F42103AB8}" type="presParOf" srcId="{9E2E7DC5-375D-46B9-8983-CCBBB76BA239}" destId="{D7C5179C-523D-45FC-A776-5FF3FA7BFC61}" srcOrd="0" destOrd="0" presId="urn:microsoft.com/office/officeart/2005/8/layout/hierarchy1"/>
    <dgm:cxn modelId="{0CBDBEE2-F326-49C1-8AFC-B1E7D8EA7929}" type="presParOf" srcId="{9E2E7DC5-375D-46B9-8983-CCBBB76BA239}" destId="{5D32C997-BE8A-4D91-BE92-789612E35D41}" srcOrd="1" destOrd="0" presId="urn:microsoft.com/office/officeart/2005/8/layout/hierarchy1"/>
    <dgm:cxn modelId="{E228CAE8-C176-41A7-835D-0C4D6A31D59B}" type="presParOf" srcId="{5D32C997-BE8A-4D91-BE92-789612E35D41}" destId="{FBE38F59-D359-46F7-ABA7-773DF88D9BE3}" srcOrd="0" destOrd="0" presId="urn:microsoft.com/office/officeart/2005/8/layout/hierarchy1"/>
    <dgm:cxn modelId="{F04C15A0-C0FD-4FDB-992F-D05281F18339}" type="presParOf" srcId="{FBE38F59-D359-46F7-ABA7-773DF88D9BE3}" destId="{D35FA91A-AEC0-4C51-A06C-8E5CAB28323B}" srcOrd="0" destOrd="0" presId="urn:microsoft.com/office/officeart/2005/8/layout/hierarchy1"/>
    <dgm:cxn modelId="{388C777B-337A-48ED-A1BD-A7BD0ECE0C31}" type="presParOf" srcId="{FBE38F59-D359-46F7-ABA7-773DF88D9BE3}" destId="{B3F640D2-62D0-4E36-B32E-449019A61D02}" srcOrd="1" destOrd="0" presId="urn:microsoft.com/office/officeart/2005/8/layout/hierarchy1"/>
    <dgm:cxn modelId="{F01DC53C-FD8E-405D-BABB-97B54E02C49E}" type="presParOf" srcId="{5D32C997-BE8A-4D91-BE92-789612E35D41}" destId="{A0EBAAF1-39FF-42D1-8BF4-61D6D31F5B35}" srcOrd="1" destOrd="0" presId="urn:microsoft.com/office/officeart/2005/8/layout/hierarchy1"/>
    <dgm:cxn modelId="{536ACD5C-A4E1-442F-9A75-0593151E1187}" type="presParOf" srcId="{A0EBAAF1-39FF-42D1-8BF4-61D6D31F5B35}" destId="{46C2BC0B-3D64-4D7D-8E9A-0932F607D793}" srcOrd="0" destOrd="0" presId="urn:microsoft.com/office/officeart/2005/8/layout/hierarchy1"/>
    <dgm:cxn modelId="{80B24312-306F-4A07-B3E4-B485B0CC8CDA}" type="presParOf" srcId="{A0EBAAF1-39FF-42D1-8BF4-61D6D31F5B35}" destId="{523CB50A-4DB0-4B3E-952E-4CDA1C8C54D3}" srcOrd="1" destOrd="0" presId="urn:microsoft.com/office/officeart/2005/8/layout/hierarchy1"/>
    <dgm:cxn modelId="{51A35912-597D-403F-BAEE-DC791780A18C}" type="presParOf" srcId="{523CB50A-4DB0-4B3E-952E-4CDA1C8C54D3}" destId="{4599511D-DC8E-42AC-A2E7-13360502556C}" srcOrd="0" destOrd="0" presId="urn:microsoft.com/office/officeart/2005/8/layout/hierarchy1"/>
    <dgm:cxn modelId="{6272A066-1303-4D2F-9B61-304EB065E865}" type="presParOf" srcId="{4599511D-DC8E-42AC-A2E7-13360502556C}" destId="{A3AC4A5C-183B-4F7E-9C09-844BBE80DAA8}" srcOrd="0" destOrd="0" presId="urn:microsoft.com/office/officeart/2005/8/layout/hierarchy1"/>
    <dgm:cxn modelId="{38CD2A78-6CF2-4051-B60C-F226A285CAD0}" type="presParOf" srcId="{4599511D-DC8E-42AC-A2E7-13360502556C}" destId="{64AD789E-7F12-42CD-892E-5CD8105213D8}" srcOrd="1" destOrd="0" presId="urn:microsoft.com/office/officeart/2005/8/layout/hierarchy1"/>
    <dgm:cxn modelId="{58126E85-0579-4251-ADB5-381D7732DEFD}" type="presParOf" srcId="{523CB50A-4DB0-4B3E-952E-4CDA1C8C54D3}" destId="{13A61147-80DE-45F7-98A9-29E9F292E26C}" srcOrd="1" destOrd="0" presId="urn:microsoft.com/office/officeart/2005/8/layout/hierarchy1"/>
    <dgm:cxn modelId="{1E8BDF46-387A-4A8A-B4FD-006B1765072D}" type="presParOf" srcId="{13A61147-80DE-45F7-98A9-29E9F292E26C}" destId="{239C2A62-5636-4CC2-8378-F4176020BD46}" srcOrd="0" destOrd="0" presId="urn:microsoft.com/office/officeart/2005/8/layout/hierarchy1"/>
    <dgm:cxn modelId="{82E2FFAF-981B-4FDD-9633-1F090218FDC5}" type="presParOf" srcId="{13A61147-80DE-45F7-98A9-29E9F292E26C}" destId="{0F5BAE32-0C24-47BA-A269-7E67CD42B8EF}" srcOrd="1" destOrd="0" presId="urn:microsoft.com/office/officeart/2005/8/layout/hierarchy1"/>
    <dgm:cxn modelId="{A881FED1-4D52-43F9-BD6A-364C7FE86D66}" type="presParOf" srcId="{0F5BAE32-0C24-47BA-A269-7E67CD42B8EF}" destId="{3DAA1829-ED0E-4FAE-89BE-67E0FEFB6C5A}" srcOrd="0" destOrd="0" presId="urn:microsoft.com/office/officeart/2005/8/layout/hierarchy1"/>
    <dgm:cxn modelId="{F52C81E5-A977-403C-AEA2-EDAB6697B4A8}" type="presParOf" srcId="{3DAA1829-ED0E-4FAE-89BE-67E0FEFB6C5A}" destId="{E1B0B1E3-2106-4E83-AD65-B02E5D230054}" srcOrd="0" destOrd="0" presId="urn:microsoft.com/office/officeart/2005/8/layout/hierarchy1"/>
    <dgm:cxn modelId="{1C7F34DD-4A3F-4167-87EE-496F444C2D4A}" type="presParOf" srcId="{3DAA1829-ED0E-4FAE-89BE-67E0FEFB6C5A}" destId="{666A1112-AB32-4045-A968-C3B8259751CB}" srcOrd="1" destOrd="0" presId="urn:microsoft.com/office/officeart/2005/8/layout/hierarchy1"/>
    <dgm:cxn modelId="{96D252E0-8729-4B0D-98AF-042B442AD428}" type="presParOf" srcId="{0F5BAE32-0C24-47BA-A269-7E67CD42B8EF}" destId="{86B82893-EAE0-4EA3-89A2-EF2F73401251}" srcOrd="1" destOrd="0" presId="urn:microsoft.com/office/officeart/2005/8/layout/hierarchy1"/>
    <dgm:cxn modelId="{C66E1023-11F3-4DE6-9807-6A357C0A7A1C}" type="presParOf" srcId="{86B82893-EAE0-4EA3-89A2-EF2F73401251}" destId="{3661A6E6-1AD5-4FA2-ABD0-7DD44C6E0446}" srcOrd="0" destOrd="0" presId="urn:microsoft.com/office/officeart/2005/8/layout/hierarchy1"/>
    <dgm:cxn modelId="{92CAFAC0-D294-4880-A70D-A1C84435F8E2}" type="presParOf" srcId="{86B82893-EAE0-4EA3-89A2-EF2F73401251}" destId="{90594D55-6056-4888-ACCE-18AE9DD32501}" srcOrd="1" destOrd="0" presId="urn:microsoft.com/office/officeart/2005/8/layout/hierarchy1"/>
    <dgm:cxn modelId="{1E405D52-7BB8-4BD1-B0F0-CBAD82808045}" type="presParOf" srcId="{90594D55-6056-4888-ACCE-18AE9DD32501}" destId="{4843836B-08F7-4E4E-BDF9-BAC8723DDCB5}" srcOrd="0" destOrd="0" presId="urn:microsoft.com/office/officeart/2005/8/layout/hierarchy1"/>
    <dgm:cxn modelId="{F4C9FAC4-EAB4-485C-9521-276D627B7339}" type="presParOf" srcId="{4843836B-08F7-4E4E-BDF9-BAC8723DDCB5}" destId="{8FD44D3C-EFDF-4B35-9C0F-235B0B1DDE00}" srcOrd="0" destOrd="0" presId="urn:microsoft.com/office/officeart/2005/8/layout/hierarchy1"/>
    <dgm:cxn modelId="{BBB55C42-B1FE-4C16-8346-AA9DDCA3E500}" type="presParOf" srcId="{4843836B-08F7-4E4E-BDF9-BAC8723DDCB5}" destId="{20072007-F405-411C-B6BB-02D46C86603D}" srcOrd="1" destOrd="0" presId="urn:microsoft.com/office/officeart/2005/8/layout/hierarchy1"/>
    <dgm:cxn modelId="{D37BCDD3-2304-404B-AB05-1472FF3732BD}" type="presParOf" srcId="{90594D55-6056-4888-ACCE-18AE9DD32501}" destId="{D505C2C8-3EF5-4F96-8904-6FDB6E575E61}" srcOrd="1" destOrd="0" presId="urn:microsoft.com/office/officeart/2005/8/layout/hierarchy1"/>
    <dgm:cxn modelId="{138B584E-0339-4658-9097-1E6696857537}" type="presParOf" srcId="{9533ABAC-11DF-4333-BDAB-B52C1338859C}" destId="{E6025E47-3DCD-4C23-A93D-9A6D58B885B6}" srcOrd="2" destOrd="0" presId="urn:microsoft.com/office/officeart/2005/8/layout/hierarchy1"/>
    <dgm:cxn modelId="{D61797D2-864B-4543-95A9-B7BEAFB72755}" type="presParOf" srcId="{9533ABAC-11DF-4333-BDAB-B52C1338859C}" destId="{1E1A9780-38DB-4A35-95DE-792FBF250C0D}" srcOrd="3" destOrd="0" presId="urn:microsoft.com/office/officeart/2005/8/layout/hierarchy1"/>
    <dgm:cxn modelId="{271F7D88-02A6-4647-AB8F-692CC5ADF9F8}" type="presParOf" srcId="{1E1A9780-38DB-4A35-95DE-792FBF250C0D}" destId="{0F05E486-F07A-42FC-9883-8E680D88C080}" srcOrd="0" destOrd="0" presId="urn:microsoft.com/office/officeart/2005/8/layout/hierarchy1"/>
    <dgm:cxn modelId="{28BBBB86-1082-46CD-9603-8E40513F75E7}" type="presParOf" srcId="{0F05E486-F07A-42FC-9883-8E680D88C080}" destId="{34B9AD7E-2651-48E5-8192-3C3AB97A1DD0}" srcOrd="0" destOrd="0" presId="urn:microsoft.com/office/officeart/2005/8/layout/hierarchy1"/>
    <dgm:cxn modelId="{FED8C8A8-CF4C-4DDE-98B0-95F3CB28F21F}" type="presParOf" srcId="{0F05E486-F07A-42FC-9883-8E680D88C080}" destId="{6A5A9D36-C7B1-4D40-9F2B-00F38E1E388B}" srcOrd="1" destOrd="0" presId="urn:microsoft.com/office/officeart/2005/8/layout/hierarchy1"/>
    <dgm:cxn modelId="{CCCFCDA7-B1AD-489A-ACA1-E047B7F50FCA}" type="presParOf" srcId="{1E1A9780-38DB-4A35-95DE-792FBF250C0D}" destId="{FFE841F3-5EBB-4B22-B304-CB32AC3E7E0D}" srcOrd="1" destOrd="0" presId="urn:microsoft.com/office/officeart/2005/8/layout/hierarchy1"/>
    <dgm:cxn modelId="{DE3D9647-139B-47B4-B4D3-F2436A7B9CEF}" type="presParOf" srcId="{FFE841F3-5EBB-4B22-B304-CB32AC3E7E0D}" destId="{E0346572-0445-4FF7-BF59-3AFFDE076F17}" srcOrd="0" destOrd="0" presId="urn:microsoft.com/office/officeart/2005/8/layout/hierarchy1"/>
    <dgm:cxn modelId="{54DC2AF0-557B-490F-BE7A-07522AAC3BF0}" type="presParOf" srcId="{FFE841F3-5EBB-4B22-B304-CB32AC3E7E0D}" destId="{61DDA72D-F02B-47EA-8206-1E0DDCE89BFA}" srcOrd="1" destOrd="0" presId="urn:microsoft.com/office/officeart/2005/8/layout/hierarchy1"/>
    <dgm:cxn modelId="{025020F0-CFF2-4D90-94C2-B00F7BEA1788}" type="presParOf" srcId="{61DDA72D-F02B-47EA-8206-1E0DDCE89BFA}" destId="{F9C69982-2553-421E-B445-318CA944785D}" srcOrd="0" destOrd="0" presId="urn:microsoft.com/office/officeart/2005/8/layout/hierarchy1"/>
    <dgm:cxn modelId="{1378A3E6-AD38-4729-ACC7-E91689851C60}" type="presParOf" srcId="{F9C69982-2553-421E-B445-318CA944785D}" destId="{2A7750E9-3F69-4AC5-90E6-D22D8A9E9269}" srcOrd="0" destOrd="0" presId="urn:microsoft.com/office/officeart/2005/8/layout/hierarchy1"/>
    <dgm:cxn modelId="{073D30F0-FF8E-49E8-BE38-E8B68DD283F9}" type="presParOf" srcId="{F9C69982-2553-421E-B445-318CA944785D}" destId="{688AB6FF-FB0E-4978-8D8B-5F5E5278B28F}" srcOrd="1" destOrd="0" presId="urn:microsoft.com/office/officeart/2005/8/layout/hierarchy1"/>
    <dgm:cxn modelId="{60D8DE29-CF41-4C3D-A04E-CC26EC111F67}" type="presParOf" srcId="{61DDA72D-F02B-47EA-8206-1E0DDCE89BFA}" destId="{8CC78070-5CE5-4113-92D8-41DB2DA1F39E}" srcOrd="1" destOrd="0" presId="urn:microsoft.com/office/officeart/2005/8/layout/hierarchy1"/>
    <dgm:cxn modelId="{F2908E30-040E-4AE8-9EBB-422ADF000462}" type="presParOf" srcId="{8CC78070-5CE5-4113-92D8-41DB2DA1F39E}" destId="{26B9EF7D-7D95-4AA2-BA7A-55E87841A2F9}" srcOrd="0" destOrd="0" presId="urn:microsoft.com/office/officeart/2005/8/layout/hierarchy1"/>
    <dgm:cxn modelId="{353FDE51-DB15-4574-A130-125E1A3D1CD9}" type="presParOf" srcId="{8CC78070-5CE5-4113-92D8-41DB2DA1F39E}" destId="{05CB1EE3-7B90-4E29-832B-A6A1455FC9AE}" srcOrd="1" destOrd="0" presId="urn:microsoft.com/office/officeart/2005/8/layout/hierarchy1"/>
    <dgm:cxn modelId="{9282DF97-49C0-4240-8612-EE1FC41F1009}" type="presParOf" srcId="{05CB1EE3-7B90-4E29-832B-A6A1455FC9AE}" destId="{9F0553DC-789F-4B35-864B-94E6DB3DCB26}" srcOrd="0" destOrd="0" presId="urn:microsoft.com/office/officeart/2005/8/layout/hierarchy1"/>
    <dgm:cxn modelId="{FDF0B622-20E2-4A85-95DA-D1841811701A}" type="presParOf" srcId="{9F0553DC-789F-4B35-864B-94E6DB3DCB26}" destId="{2F5BBEDC-7E44-426D-835F-731795B3A807}" srcOrd="0" destOrd="0" presId="urn:microsoft.com/office/officeart/2005/8/layout/hierarchy1"/>
    <dgm:cxn modelId="{EDD80098-1622-4D1B-909D-DD29471CAC2E}" type="presParOf" srcId="{9F0553DC-789F-4B35-864B-94E6DB3DCB26}" destId="{A365CB86-5A90-455D-A3C1-16CFB2EA60C0}" srcOrd="1" destOrd="0" presId="urn:microsoft.com/office/officeart/2005/8/layout/hierarchy1"/>
    <dgm:cxn modelId="{770ED465-0E0D-4080-B2E1-E7B5011247E8}" type="presParOf" srcId="{05CB1EE3-7B90-4E29-832B-A6A1455FC9AE}" destId="{348CEDEF-3A67-4C1B-A063-76C967C42D55}" srcOrd="1" destOrd="0" presId="urn:microsoft.com/office/officeart/2005/8/layout/hierarchy1"/>
    <dgm:cxn modelId="{F559F539-DC70-4185-B6F3-3A3DC5708E23}" type="presParOf" srcId="{348CEDEF-3A67-4C1B-A063-76C967C42D55}" destId="{FD378AE2-B6A4-47CA-A416-BAFEB5EE044B}" srcOrd="0" destOrd="0" presId="urn:microsoft.com/office/officeart/2005/8/layout/hierarchy1"/>
    <dgm:cxn modelId="{CC03CD93-0686-42B0-8CFA-CE3584F3A1B6}" type="presParOf" srcId="{348CEDEF-3A67-4C1B-A063-76C967C42D55}" destId="{E79ABC3A-05B8-4AD8-AFAF-BB44F0AE0E66}" srcOrd="1" destOrd="0" presId="urn:microsoft.com/office/officeart/2005/8/layout/hierarchy1"/>
    <dgm:cxn modelId="{BF646416-E41E-4E55-A3EE-A0EB3215719F}" type="presParOf" srcId="{E79ABC3A-05B8-4AD8-AFAF-BB44F0AE0E66}" destId="{B27DE48F-D5A3-4D4B-88E9-D27BF7542CD3}" srcOrd="0" destOrd="0" presId="urn:microsoft.com/office/officeart/2005/8/layout/hierarchy1"/>
    <dgm:cxn modelId="{5EA9E3E7-A47F-4A29-ACA5-C5EBFF236338}" type="presParOf" srcId="{B27DE48F-D5A3-4D4B-88E9-D27BF7542CD3}" destId="{ACAC8E44-10F0-4AAF-9723-C901907C0335}" srcOrd="0" destOrd="0" presId="urn:microsoft.com/office/officeart/2005/8/layout/hierarchy1"/>
    <dgm:cxn modelId="{BBEFCCD8-6997-4FB6-86BC-1583690F4990}" type="presParOf" srcId="{B27DE48F-D5A3-4D4B-88E9-D27BF7542CD3}" destId="{8C5B89DE-2A8B-462E-B6C4-F8218DBD56C2}" srcOrd="1" destOrd="0" presId="urn:microsoft.com/office/officeart/2005/8/layout/hierarchy1"/>
    <dgm:cxn modelId="{6FCC4062-4F59-4D01-95D5-B16C2406A5F6}" type="presParOf" srcId="{E79ABC3A-05B8-4AD8-AFAF-BB44F0AE0E66}" destId="{D8B6CCFB-4D8D-4958-8CE1-8EF4188668F7}" srcOrd="1" destOrd="0" presId="urn:microsoft.com/office/officeart/2005/8/layout/hierarchy1"/>
    <dgm:cxn modelId="{0C00E693-8EAD-43AC-913E-990D7B8C02CA}" type="presParOf" srcId="{D8B6CCFB-4D8D-4958-8CE1-8EF4188668F7}" destId="{7A778C62-B17D-48AB-818C-B8F20266993B}" srcOrd="0" destOrd="0" presId="urn:microsoft.com/office/officeart/2005/8/layout/hierarchy1"/>
    <dgm:cxn modelId="{F70F63B1-AF3A-41FC-93C5-D9160441D17C}" type="presParOf" srcId="{D8B6CCFB-4D8D-4958-8CE1-8EF4188668F7}" destId="{8200B73B-5522-4EBD-B896-22DBE0E98739}" srcOrd="1" destOrd="0" presId="urn:microsoft.com/office/officeart/2005/8/layout/hierarchy1"/>
    <dgm:cxn modelId="{8E616ED5-A91A-4DAC-8438-05C539C10D6C}" type="presParOf" srcId="{8200B73B-5522-4EBD-B896-22DBE0E98739}" destId="{25E8BE39-7E9B-47B6-AAFD-99D7705B6347}" srcOrd="0" destOrd="0" presId="urn:microsoft.com/office/officeart/2005/8/layout/hierarchy1"/>
    <dgm:cxn modelId="{C5480FB8-A8B3-42F9-8380-DCFC95D59C97}" type="presParOf" srcId="{25E8BE39-7E9B-47B6-AAFD-99D7705B6347}" destId="{526E3FA3-CC88-4872-BFB3-CF4570B5726D}" srcOrd="0" destOrd="0" presId="urn:microsoft.com/office/officeart/2005/8/layout/hierarchy1"/>
    <dgm:cxn modelId="{7E4FEFB0-40C8-4C87-925B-42F2AE626AAF}" type="presParOf" srcId="{25E8BE39-7E9B-47B6-AAFD-99D7705B6347}" destId="{0EE6A378-7421-4E76-A1B2-3379F7EA1C0E}" srcOrd="1" destOrd="0" presId="urn:microsoft.com/office/officeart/2005/8/layout/hierarchy1"/>
    <dgm:cxn modelId="{26172FC2-BF40-409C-8646-91354339E877}" type="presParOf" srcId="{8200B73B-5522-4EBD-B896-22DBE0E98739}" destId="{8171274D-999D-4456-A740-20F8C96E796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778C62-B17D-48AB-818C-B8F20266993B}">
      <dsp:nvSpPr>
        <dsp:cNvPr id="0" name=""/>
        <dsp:cNvSpPr/>
      </dsp:nvSpPr>
      <dsp:spPr>
        <a:xfrm>
          <a:off x="8483371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378AE2-B6A4-47CA-A416-BAFEB5EE044B}">
      <dsp:nvSpPr>
        <dsp:cNvPr id="0" name=""/>
        <dsp:cNvSpPr/>
      </dsp:nvSpPr>
      <dsp:spPr>
        <a:xfrm>
          <a:off x="8483371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B9EF7D-7D95-4AA2-BA7A-55E87841A2F9}">
      <dsp:nvSpPr>
        <dsp:cNvPr id="0" name=""/>
        <dsp:cNvSpPr/>
      </dsp:nvSpPr>
      <dsp:spPr>
        <a:xfrm>
          <a:off x="8483371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346572-0445-4FF7-BF59-3AFFDE076F17}">
      <dsp:nvSpPr>
        <dsp:cNvPr id="0" name=""/>
        <dsp:cNvSpPr/>
      </dsp:nvSpPr>
      <dsp:spPr>
        <a:xfrm>
          <a:off x="8483371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025E47-3DCD-4C23-A93D-9A6D58B885B6}">
      <dsp:nvSpPr>
        <dsp:cNvPr id="0" name=""/>
        <dsp:cNvSpPr/>
      </dsp:nvSpPr>
      <dsp:spPr>
        <a:xfrm>
          <a:off x="7990957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538133" y="174526"/>
              </a:lnTo>
              <a:lnTo>
                <a:pt x="538133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61A6E6-1AD5-4FA2-ABD0-7DD44C6E0446}">
      <dsp:nvSpPr>
        <dsp:cNvPr id="0" name=""/>
        <dsp:cNvSpPr/>
      </dsp:nvSpPr>
      <dsp:spPr>
        <a:xfrm>
          <a:off x="7407104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9C2A62-5636-4CC2-8378-F4176020BD46}">
      <dsp:nvSpPr>
        <dsp:cNvPr id="0" name=""/>
        <dsp:cNvSpPr/>
      </dsp:nvSpPr>
      <dsp:spPr>
        <a:xfrm>
          <a:off x="7407104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2BC0B-3D64-4D7D-8E9A-0932F607D793}">
      <dsp:nvSpPr>
        <dsp:cNvPr id="0" name=""/>
        <dsp:cNvSpPr/>
      </dsp:nvSpPr>
      <dsp:spPr>
        <a:xfrm>
          <a:off x="7407104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C5179C-523D-45FC-A776-5FF3FA7BFC61}">
      <dsp:nvSpPr>
        <dsp:cNvPr id="0" name=""/>
        <dsp:cNvSpPr/>
      </dsp:nvSpPr>
      <dsp:spPr>
        <a:xfrm>
          <a:off x="7407104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1D1F8C-F55D-466B-BAC0-0A6CB7C6BE4F}">
      <dsp:nvSpPr>
        <dsp:cNvPr id="0" name=""/>
        <dsp:cNvSpPr/>
      </dsp:nvSpPr>
      <dsp:spPr>
        <a:xfrm>
          <a:off x="7452824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538133" y="0"/>
              </a:moveTo>
              <a:lnTo>
                <a:pt x="538133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438704-67E1-452C-BCDC-A3E104A00BD0}">
      <dsp:nvSpPr>
        <dsp:cNvPr id="0" name=""/>
        <dsp:cNvSpPr/>
      </dsp:nvSpPr>
      <dsp:spPr>
        <a:xfrm>
          <a:off x="4762156" y="562242"/>
          <a:ext cx="3228801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3228801" y="174526"/>
              </a:lnTo>
              <a:lnTo>
                <a:pt x="3228801" y="2561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EF7272-CE58-4092-97FC-71E254D17361}">
      <dsp:nvSpPr>
        <dsp:cNvPr id="0" name=""/>
        <dsp:cNvSpPr/>
      </dsp:nvSpPr>
      <dsp:spPr>
        <a:xfrm>
          <a:off x="6330837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E745EC-0B7B-4C76-B5C5-A975BE1BBF23}">
      <dsp:nvSpPr>
        <dsp:cNvPr id="0" name=""/>
        <dsp:cNvSpPr/>
      </dsp:nvSpPr>
      <dsp:spPr>
        <a:xfrm>
          <a:off x="6330837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DC804-743D-461E-BD88-BD0409EFC5DA}">
      <dsp:nvSpPr>
        <dsp:cNvPr id="0" name=""/>
        <dsp:cNvSpPr/>
      </dsp:nvSpPr>
      <dsp:spPr>
        <a:xfrm>
          <a:off x="6330837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D607C4-4C4B-43F7-931B-AA8848A8A905}">
      <dsp:nvSpPr>
        <dsp:cNvPr id="0" name=""/>
        <dsp:cNvSpPr/>
      </dsp:nvSpPr>
      <dsp:spPr>
        <a:xfrm>
          <a:off x="6330837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A2199A-D7CD-4B98-A411-5484B48A9788}">
      <dsp:nvSpPr>
        <dsp:cNvPr id="0" name=""/>
        <dsp:cNvSpPr/>
      </dsp:nvSpPr>
      <dsp:spPr>
        <a:xfrm>
          <a:off x="5838423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538133" y="174526"/>
              </a:lnTo>
              <a:lnTo>
                <a:pt x="538133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234268-1C1D-49F3-9122-C2B752EC6ED6}">
      <dsp:nvSpPr>
        <dsp:cNvPr id="0" name=""/>
        <dsp:cNvSpPr/>
      </dsp:nvSpPr>
      <dsp:spPr>
        <a:xfrm>
          <a:off x="5254569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6861F7-55CB-443C-A0B2-A268DF3D21D5}">
      <dsp:nvSpPr>
        <dsp:cNvPr id="0" name=""/>
        <dsp:cNvSpPr/>
      </dsp:nvSpPr>
      <dsp:spPr>
        <a:xfrm>
          <a:off x="5254569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16D319-626F-4468-B8B2-B8AB73F5B6DB}">
      <dsp:nvSpPr>
        <dsp:cNvPr id="0" name=""/>
        <dsp:cNvSpPr/>
      </dsp:nvSpPr>
      <dsp:spPr>
        <a:xfrm>
          <a:off x="5254569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056F34-2B0C-4222-B206-56D9CED8164B}">
      <dsp:nvSpPr>
        <dsp:cNvPr id="0" name=""/>
        <dsp:cNvSpPr/>
      </dsp:nvSpPr>
      <dsp:spPr>
        <a:xfrm>
          <a:off x="5254569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6195AD-F47E-4080-85A7-D13193E76607}">
      <dsp:nvSpPr>
        <dsp:cNvPr id="0" name=""/>
        <dsp:cNvSpPr/>
      </dsp:nvSpPr>
      <dsp:spPr>
        <a:xfrm>
          <a:off x="5300289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538133" y="0"/>
              </a:moveTo>
              <a:lnTo>
                <a:pt x="538133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0AAEFE-5042-489F-B842-004B68EAE825}">
      <dsp:nvSpPr>
        <dsp:cNvPr id="0" name=""/>
        <dsp:cNvSpPr/>
      </dsp:nvSpPr>
      <dsp:spPr>
        <a:xfrm>
          <a:off x="4762156" y="562242"/>
          <a:ext cx="1076267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1076267" y="174526"/>
              </a:lnTo>
              <a:lnTo>
                <a:pt x="1076267" y="2561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F07349-73A4-4624-B7FF-AAE08261F214}">
      <dsp:nvSpPr>
        <dsp:cNvPr id="0" name=""/>
        <dsp:cNvSpPr/>
      </dsp:nvSpPr>
      <dsp:spPr>
        <a:xfrm>
          <a:off x="4178302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CE2BFD-67B3-4B04-92AC-F803841675BF}">
      <dsp:nvSpPr>
        <dsp:cNvPr id="0" name=""/>
        <dsp:cNvSpPr/>
      </dsp:nvSpPr>
      <dsp:spPr>
        <a:xfrm>
          <a:off x="4178302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5EE338-06DB-4372-98F9-F3E0734D2166}">
      <dsp:nvSpPr>
        <dsp:cNvPr id="0" name=""/>
        <dsp:cNvSpPr/>
      </dsp:nvSpPr>
      <dsp:spPr>
        <a:xfrm>
          <a:off x="4178302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3DEFDF-0B20-4A76-B73E-3080B019E95D}">
      <dsp:nvSpPr>
        <dsp:cNvPr id="0" name=""/>
        <dsp:cNvSpPr/>
      </dsp:nvSpPr>
      <dsp:spPr>
        <a:xfrm>
          <a:off x="4178302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0F262C-148C-4714-9A3E-25152BBFF04F}">
      <dsp:nvSpPr>
        <dsp:cNvPr id="0" name=""/>
        <dsp:cNvSpPr/>
      </dsp:nvSpPr>
      <dsp:spPr>
        <a:xfrm>
          <a:off x="3685889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538133" y="174526"/>
              </a:lnTo>
              <a:lnTo>
                <a:pt x="538133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EA63AE-FA6F-4723-8907-3581657F7B2C}">
      <dsp:nvSpPr>
        <dsp:cNvPr id="0" name=""/>
        <dsp:cNvSpPr/>
      </dsp:nvSpPr>
      <dsp:spPr>
        <a:xfrm>
          <a:off x="3102035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BE17FE-6399-4220-B55C-B92A52F3CD77}">
      <dsp:nvSpPr>
        <dsp:cNvPr id="0" name=""/>
        <dsp:cNvSpPr/>
      </dsp:nvSpPr>
      <dsp:spPr>
        <a:xfrm>
          <a:off x="3102035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ED2EA7-059E-47B2-BB31-AA2A0E1E6F18}">
      <dsp:nvSpPr>
        <dsp:cNvPr id="0" name=""/>
        <dsp:cNvSpPr/>
      </dsp:nvSpPr>
      <dsp:spPr>
        <a:xfrm>
          <a:off x="3102035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BA0018-06CD-4D72-A5E3-FB5869FF0234}">
      <dsp:nvSpPr>
        <dsp:cNvPr id="0" name=""/>
        <dsp:cNvSpPr/>
      </dsp:nvSpPr>
      <dsp:spPr>
        <a:xfrm>
          <a:off x="3102035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193613-7826-4EE8-A2FE-8288671D4010}">
      <dsp:nvSpPr>
        <dsp:cNvPr id="0" name=""/>
        <dsp:cNvSpPr/>
      </dsp:nvSpPr>
      <dsp:spPr>
        <a:xfrm>
          <a:off x="3147755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538133" y="0"/>
              </a:moveTo>
              <a:lnTo>
                <a:pt x="538133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2D8998-2DCB-474D-9097-092CFE3634C9}">
      <dsp:nvSpPr>
        <dsp:cNvPr id="0" name=""/>
        <dsp:cNvSpPr/>
      </dsp:nvSpPr>
      <dsp:spPr>
        <a:xfrm>
          <a:off x="3685889" y="562242"/>
          <a:ext cx="1076267" cy="256102"/>
        </a:xfrm>
        <a:custGeom>
          <a:avLst/>
          <a:gdLst/>
          <a:ahLst/>
          <a:cxnLst/>
          <a:rect l="0" t="0" r="0" b="0"/>
          <a:pathLst>
            <a:path>
              <a:moveTo>
                <a:pt x="1076267" y="0"/>
              </a:moveTo>
              <a:lnTo>
                <a:pt x="1076267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9F5D3C-E640-47AF-BD67-575873864289}">
      <dsp:nvSpPr>
        <dsp:cNvPr id="0" name=""/>
        <dsp:cNvSpPr/>
      </dsp:nvSpPr>
      <dsp:spPr>
        <a:xfrm>
          <a:off x="2025768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A277C-3931-47E5-B7C2-6F692E298823}">
      <dsp:nvSpPr>
        <dsp:cNvPr id="0" name=""/>
        <dsp:cNvSpPr/>
      </dsp:nvSpPr>
      <dsp:spPr>
        <a:xfrm>
          <a:off x="2025768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6FD899-9A05-41F7-8A67-362ED876B85D}">
      <dsp:nvSpPr>
        <dsp:cNvPr id="0" name=""/>
        <dsp:cNvSpPr/>
      </dsp:nvSpPr>
      <dsp:spPr>
        <a:xfrm>
          <a:off x="2025768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32FDF9-309B-497D-A0E0-1500895ECD72}">
      <dsp:nvSpPr>
        <dsp:cNvPr id="0" name=""/>
        <dsp:cNvSpPr/>
      </dsp:nvSpPr>
      <dsp:spPr>
        <a:xfrm>
          <a:off x="2025768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154693-8146-4DC1-B1E6-D0C4AB7E0A14}">
      <dsp:nvSpPr>
        <dsp:cNvPr id="0" name=""/>
        <dsp:cNvSpPr/>
      </dsp:nvSpPr>
      <dsp:spPr>
        <a:xfrm>
          <a:off x="1533354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26"/>
              </a:lnTo>
              <a:lnTo>
                <a:pt x="538133" y="174526"/>
              </a:lnTo>
              <a:lnTo>
                <a:pt x="538133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64EB04-A593-4A8D-8EE7-D51722801E7E}">
      <dsp:nvSpPr>
        <dsp:cNvPr id="0" name=""/>
        <dsp:cNvSpPr/>
      </dsp:nvSpPr>
      <dsp:spPr>
        <a:xfrm>
          <a:off x="949501" y="4638604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AAD107-5879-4E50-898E-FB0567EE2E99}">
      <dsp:nvSpPr>
        <dsp:cNvPr id="0" name=""/>
        <dsp:cNvSpPr/>
      </dsp:nvSpPr>
      <dsp:spPr>
        <a:xfrm>
          <a:off x="949501" y="3823332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5B1574-36A7-420F-8AF1-A27AC79F5256}">
      <dsp:nvSpPr>
        <dsp:cNvPr id="0" name=""/>
        <dsp:cNvSpPr/>
      </dsp:nvSpPr>
      <dsp:spPr>
        <a:xfrm>
          <a:off x="949501" y="3008059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519AB9-D281-46C6-AAAB-AC6057E0E6F4}">
      <dsp:nvSpPr>
        <dsp:cNvPr id="0" name=""/>
        <dsp:cNvSpPr/>
      </dsp:nvSpPr>
      <dsp:spPr>
        <a:xfrm>
          <a:off x="949501" y="2192787"/>
          <a:ext cx="91440" cy="2561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B0EFE-DCE3-4E13-862B-914A1FCC7C4E}">
      <dsp:nvSpPr>
        <dsp:cNvPr id="0" name=""/>
        <dsp:cNvSpPr/>
      </dsp:nvSpPr>
      <dsp:spPr>
        <a:xfrm>
          <a:off x="995221" y="1377514"/>
          <a:ext cx="538133" cy="256102"/>
        </a:xfrm>
        <a:custGeom>
          <a:avLst/>
          <a:gdLst/>
          <a:ahLst/>
          <a:cxnLst/>
          <a:rect l="0" t="0" r="0" b="0"/>
          <a:pathLst>
            <a:path>
              <a:moveTo>
                <a:pt x="538133" y="0"/>
              </a:moveTo>
              <a:lnTo>
                <a:pt x="538133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F56587-5D7F-4D0C-B9DC-E904C2CD6079}">
      <dsp:nvSpPr>
        <dsp:cNvPr id="0" name=""/>
        <dsp:cNvSpPr/>
      </dsp:nvSpPr>
      <dsp:spPr>
        <a:xfrm>
          <a:off x="1533354" y="562242"/>
          <a:ext cx="3228801" cy="256102"/>
        </a:xfrm>
        <a:custGeom>
          <a:avLst/>
          <a:gdLst/>
          <a:ahLst/>
          <a:cxnLst/>
          <a:rect l="0" t="0" r="0" b="0"/>
          <a:pathLst>
            <a:path>
              <a:moveTo>
                <a:pt x="3228801" y="0"/>
              </a:moveTo>
              <a:lnTo>
                <a:pt x="3228801" y="174526"/>
              </a:lnTo>
              <a:lnTo>
                <a:pt x="0" y="174526"/>
              </a:lnTo>
              <a:lnTo>
                <a:pt x="0" y="2561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0987E7-6DFA-4D29-839B-48F1971396E7}">
      <dsp:nvSpPr>
        <dsp:cNvPr id="0" name=""/>
        <dsp:cNvSpPr/>
      </dsp:nvSpPr>
      <dsp:spPr>
        <a:xfrm>
          <a:off x="4321865" y="307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B07902-2E24-4BB5-9ACF-95BB7AE616F1}">
      <dsp:nvSpPr>
        <dsp:cNvPr id="0" name=""/>
        <dsp:cNvSpPr/>
      </dsp:nvSpPr>
      <dsp:spPr>
        <a:xfrm>
          <a:off x="4419707" y="96023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436085" y="112401"/>
        <a:ext cx="847826" cy="526413"/>
      </dsp:txXfrm>
    </dsp:sp>
    <dsp:sp modelId="{FC193BAA-7F42-4163-A309-B99445123FFE}">
      <dsp:nvSpPr>
        <dsp:cNvPr id="0" name=""/>
        <dsp:cNvSpPr/>
      </dsp:nvSpPr>
      <dsp:spPr>
        <a:xfrm>
          <a:off x="1093063" y="818345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349763-F876-4A24-9ABD-76992CBF7206}">
      <dsp:nvSpPr>
        <dsp:cNvPr id="0" name=""/>
        <dsp:cNvSpPr/>
      </dsp:nvSpPr>
      <dsp:spPr>
        <a:xfrm>
          <a:off x="1190906" y="91129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1207284" y="927673"/>
        <a:ext cx="847826" cy="526413"/>
      </dsp:txXfrm>
    </dsp:sp>
    <dsp:sp modelId="{500CBB2E-FF75-43FA-9256-67F5FC82BA17}">
      <dsp:nvSpPr>
        <dsp:cNvPr id="0" name=""/>
        <dsp:cNvSpPr/>
      </dsp:nvSpPr>
      <dsp:spPr>
        <a:xfrm>
          <a:off x="554930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533B9A-D0B2-43F4-8F54-1375DC9E33E8}">
      <dsp:nvSpPr>
        <dsp:cNvPr id="0" name=""/>
        <dsp:cNvSpPr/>
      </dsp:nvSpPr>
      <dsp:spPr>
        <a:xfrm>
          <a:off x="652772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69150" y="1742945"/>
        <a:ext cx="847826" cy="526413"/>
      </dsp:txXfrm>
    </dsp:sp>
    <dsp:sp modelId="{E384855E-3714-4C00-84A9-72037EFC893B}">
      <dsp:nvSpPr>
        <dsp:cNvPr id="0" name=""/>
        <dsp:cNvSpPr/>
      </dsp:nvSpPr>
      <dsp:spPr>
        <a:xfrm>
          <a:off x="554930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026C86-0E3E-4CF6-8D5E-2ECE42A4019B}">
      <dsp:nvSpPr>
        <dsp:cNvPr id="0" name=""/>
        <dsp:cNvSpPr/>
      </dsp:nvSpPr>
      <dsp:spPr>
        <a:xfrm>
          <a:off x="652772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69150" y="2558218"/>
        <a:ext cx="847826" cy="526413"/>
      </dsp:txXfrm>
    </dsp:sp>
    <dsp:sp modelId="{599B60B5-BCEB-4FA0-99E2-9257E765A0A3}">
      <dsp:nvSpPr>
        <dsp:cNvPr id="0" name=""/>
        <dsp:cNvSpPr/>
      </dsp:nvSpPr>
      <dsp:spPr>
        <a:xfrm>
          <a:off x="554930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654D4F-F651-4CBD-BBC5-686574730482}">
      <dsp:nvSpPr>
        <dsp:cNvPr id="0" name=""/>
        <dsp:cNvSpPr/>
      </dsp:nvSpPr>
      <dsp:spPr>
        <a:xfrm>
          <a:off x="652772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69150" y="3373490"/>
        <a:ext cx="847826" cy="526413"/>
      </dsp:txXfrm>
    </dsp:sp>
    <dsp:sp modelId="{AE1F99D4-FF1C-4941-A112-E33D738E3C83}">
      <dsp:nvSpPr>
        <dsp:cNvPr id="0" name=""/>
        <dsp:cNvSpPr/>
      </dsp:nvSpPr>
      <dsp:spPr>
        <a:xfrm>
          <a:off x="554930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8FBB5C-4A76-41D1-89F0-C20EF39C6E84}">
      <dsp:nvSpPr>
        <dsp:cNvPr id="0" name=""/>
        <dsp:cNvSpPr/>
      </dsp:nvSpPr>
      <dsp:spPr>
        <a:xfrm>
          <a:off x="652772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69150" y="4188763"/>
        <a:ext cx="847826" cy="526413"/>
      </dsp:txXfrm>
    </dsp:sp>
    <dsp:sp modelId="{0CE0CDB8-E1C9-473F-A67E-C94FC542DE89}">
      <dsp:nvSpPr>
        <dsp:cNvPr id="0" name=""/>
        <dsp:cNvSpPr/>
      </dsp:nvSpPr>
      <dsp:spPr>
        <a:xfrm>
          <a:off x="554930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02D69F-73E6-48EB-A420-AD37A294CA5C}">
      <dsp:nvSpPr>
        <dsp:cNvPr id="0" name=""/>
        <dsp:cNvSpPr/>
      </dsp:nvSpPr>
      <dsp:spPr>
        <a:xfrm>
          <a:off x="652772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69150" y="5004035"/>
        <a:ext cx="847826" cy="526413"/>
      </dsp:txXfrm>
    </dsp:sp>
    <dsp:sp modelId="{8CC83816-6454-4C9D-823F-F73EC793F3DB}">
      <dsp:nvSpPr>
        <dsp:cNvPr id="0" name=""/>
        <dsp:cNvSpPr/>
      </dsp:nvSpPr>
      <dsp:spPr>
        <a:xfrm>
          <a:off x="1631197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0EC4A1-742F-4D2D-9707-CF9A01A4BBF3}">
      <dsp:nvSpPr>
        <dsp:cNvPr id="0" name=""/>
        <dsp:cNvSpPr/>
      </dsp:nvSpPr>
      <dsp:spPr>
        <a:xfrm>
          <a:off x="1729039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1745417" y="1742945"/>
        <a:ext cx="847826" cy="526413"/>
      </dsp:txXfrm>
    </dsp:sp>
    <dsp:sp modelId="{0B48DDFF-A3C4-4FFE-A868-A8B270CAE5D5}">
      <dsp:nvSpPr>
        <dsp:cNvPr id="0" name=""/>
        <dsp:cNvSpPr/>
      </dsp:nvSpPr>
      <dsp:spPr>
        <a:xfrm>
          <a:off x="1631197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8B5AF3-5DDA-4EAF-82A9-8AD566A8C59B}">
      <dsp:nvSpPr>
        <dsp:cNvPr id="0" name=""/>
        <dsp:cNvSpPr/>
      </dsp:nvSpPr>
      <dsp:spPr>
        <a:xfrm>
          <a:off x="1729039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</a:p>
      </dsp:txBody>
      <dsp:txXfrm>
        <a:off x="1745417" y="2558218"/>
        <a:ext cx="847826" cy="526413"/>
      </dsp:txXfrm>
    </dsp:sp>
    <dsp:sp modelId="{D3BBDD53-838C-416A-987A-6582656A75A3}">
      <dsp:nvSpPr>
        <dsp:cNvPr id="0" name=""/>
        <dsp:cNvSpPr/>
      </dsp:nvSpPr>
      <dsp:spPr>
        <a:xfrm>
          <a:off x="1631197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4888AC-47A9-4955-AC36-F09E43A3E649}">
      <dsp:nvSpPr>
        <dsp:cNvPr id="0" name=""/>
        <dsp:cNvSpPr/>
      </dsp:nvSpPr>
      <dsp:spPr>
        <a:xfrm>
          <a:off x="1729039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1745417" y="3373490"/>
        <a:ext cx="847826" cy="526413"/>
      </dsp:txXfrm>
    </dsp:sp>
    <dsp:sp modelId="{6DCE17FF-3E98-4E8D-888A-AC37B10B2B8A}">
      <dsp:nvSpPr>
        <dsp:cNvPr id="0" name=""/>
        <dsp:cNvSpPr/>
      </dsp:nvSpPr>
      <dsp:spPr>
        <a:xfrm>
          <a:off x="1631197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757A38-483E-4957-A50B-42B4A195E1A7}">
      <dsp:nvSpPr>
        <dsp:cNvPr id="0" name=""/>
        <dsp:cNvSpPr/>
      </dsp:nvSpPr>
      <dsp:spPr>
        <a:xfrm>
          <a:off x="1729039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1745417" y="4188763"/>
        <a:ext cx="847826" cy="526413"/>
      </dsp:txXfrm>
    </dsp:sp>
    <dsp:sp modelId="{2FCF0A7D-87E1-4955-AF02-BFBDFAB99A2B}">
      <dsp:nvSpPr>
        <dsp:cNvPr id="0" name=""/>
        <dsp:cNvSpPr/>
      </dsp:nvSpPr>
      <dsp:spPr>
        <a:xfrm>
          <a:off x="1631197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9F7593-2CDB-4353-B49A-C7C80456D4C8}">
      <dsp:nvSpPr>
        <dsp:cNvPr id="0" name=""/>
        <dsp:cNvSpPr/>
      </dsp:nvSpPr>
      <dsp:spPr>
        <a:xfrm>
          <a:off x="1729039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1745417" y="5004035"/>
        <a:ext cx="847826" cy="526413"/>
      </dsp:txXfrm>
    </dsp:sp>
    <dsp:sp modelId="{DCE334B0-08FA-43BD-A6BF-BEF8184283D1}">
      <dsp:nvSpPr>
        <dsp:cNvPr id="0" name=""/>
        <dsp:cNvSpPr/>
      </dsp:nvSpPr>
      <dsp:spPr>
        <a:xfrm>
          <a:off x="3245597" y="818345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A36E6E-A416-49B4-94AA-085F6DEF3C7C}">
      <dsp:nvSpPr>
        <dsp:cNvPr id="0" name=""/>
        <dsp:cNvSpPr/>
      </dsp:nvSpPr>
      <dsp:spPr>
        <a:xfrm>
          <a:off x="3343440" y="91129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359818" y="927673"/>
        <a:ext cx="847826" cy="526413"/>
      </dsp:txXfrm>
    </dsp:sp>
    <dsp:sp modelId="{88DB6F99-1AD7-4387-B310-4744D2935DA5}">
      <dsp:nvSpPr>
        <dsp:cNvPr id="0" name=""/>
        <dsp:cNvSpPr/>
      </dsp:nvSpPr>
      <dsp:spPr>
        <a:xfrm>
          <a:off x="2707464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7DFC22-C1D8-4A7E-BDB8-0B663902BD2F}">
      <dsp:nvSpPr>
        <dsp:cNvPr id="0" name=""/>
        <dsp:cNvSpPr/>
      </dsp:nvSpPr>
      <dsp:spPr>
        <a:xfrm>
          <a:off x="2805306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2821684" y="1742945"/>
        <a:ext cx="847826" cy="526413"/>
      </dsp:txXfrm>
    </dsp:sp>
    <dsp:sp modelId="{CBD28594-EF41-42D5-9F26-1C3E11B65F52}">
      <dsp:nvSpPr>
        <dsp:cNvPr id="0" name=""/>
        <dsp:cNvSpPr/>
      </dsp:nvSpPr>
      <dsp:spPr>
        <a:xfrm>
          <a:off x="2707464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9CC98A-65FA-4F62-A64E-385CE93AA414}">
      <dsp:nvSpPr>
        <dsp:cNvPr id="0" name=""/>
        <dsp:cNvSpPr/>
      </dsp:nvSpPr>
      <dsp:spPr>
        <a:xfrm>
          <a:off x="2805306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2821684" y="2558218"/>
        <a:ext cx="847826" cy="526413"/>
      </dsp:txXfrm>
    </dsp:sp>
    <dsp:sp modelId="{6A1F07A2-E20E-4144-B869-FCCBEDED66E8}">
      <dsp:nvSpPr>
        <dsp:cNvPr id="0" name=""/>
        <dsp:cNvSpPr/>
      </dsp:nvSpPr>
      <dsp:spPr>
        <a:xfrm>
          <a:off x="2707464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D28432-2546-4E34-9B4E-91F705E8E5D2}">
      <dsp:nvSpPr>
        <dsp:cNvPr id="0" name=""/>
        <dsp:cNvSpPr/>
      </dsp:nvSpPr>
      <dsp:spPr>
        <a:xfrm>
          <a:off x="2805306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2821684" y="3373490"/>
        <a:ext cx="847826" cy="526413"/>
      </dsp:txXfrm>
    </dsp:sp>
    <dsp:sp modelId="{5F7004CB-EB5D-4B43-947A-277ED669D9F0}">
      <dsp:nvSpPr>
        <dsp:cNvPr id="0" name=""/>
        <dsp:cNvSpPr/>
      </dsp:nvSpPr>
      <dsp:spPr>
        <a:xfrm>
          <a:off x="2707464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F3F60C-9C74-462C-B6D1-34F97B30C5F0}">
      <dsp:nvSpPr>
        <dsp:cNvPr id="0" name=""/>
        <dsp:cNvSpPr/>
      </dsp:nvSpPr>
      <dsp:spPr>
        <a:xfrm>
          <a:off x="2805306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2821684" y="4188763"/>
        <a:ext cx="847826" cy="526413"/>
      </dsp:txXfrm>
    </dsp:sp>
    <dsp:sp modelId="{AC59DA9A-E540-49A5-A4F1-82C0E16434E5}">
      <dsp:nvSpPr>
        <dsp:cNvPr id="0" name=""/>
        <dsp:cNvSpPr/>
      </dsp:nvSpPr>
      <dsp:spPr>
        <a:xfrm>
          <a:off x="2707464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9702E9-FD1B-46E4-B626-A4E71A9FBFC2}">
      <dsp:nvSpPr>
        <dsp:cNvPr id="0" name=""/>
        <dsp:cNvSpPr/>
      </dsp:nvSpPr>
      <dsp:spPr>
        <a:xfrm>
          <a:off x="2805306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山田次郎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2821684" y="5004035"/>
        <a:ext cx="847826" cy="526413"/>
      </dsp:txXfrm>
    </dsp:sp>
    <dsp:sp modelId="{036BD831-ACC0-4787-95DC-5FDFFB26F4E6}">
      <dsp:nvSpPr>
        <dsp:cNvPr id="0" name=""/>
        <dsp:cNvSpPr/>
      </dsp:nvSpPr>
      <dsp:spPr>
        <a:xfrm>
          <a:off x="3783731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6FDB4A-05F0-4312-B482-2E82142B0588}">
      <dsp:nvSpPr>
        <dsp:cNvPr id="0" name=""/>
        <dsp:cNvSpPr/>
      </dsp:nvSpPr>
      <dsp:spPr>
        <a:xfrm>
          <a:off x="3881574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897952" y="1742945"/>
        <a:ext cx="847826" cy="526413"/>
      </dsp:txXfrm>
    </dsp:sp>
    <dsp:sp modelId="{C40FE05B-567A-4E13-BD97-F4696AB57FD2}">
      <dsp:nvSpPr>
        <dsp:cNvPr id="0" name=""/>
        <dsp:cNvSpPr/>
      </dsp:nvSpPr>
      <dsp:spPr>
        <a:xfrm>
          <a:off x="3783731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D02F42-F75B-4810-9D54-2187CF50A5CF}">
      <dsp:nvSpPr>
        <dsp:cNvPr id="0" name=""/>
        <dsp:cNvSpPr/>
      </dsp:nvSpPr>
      <dsp:spPr>
        <a:xfrm>
          <a:off x="3881574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897952" y="2558218"/>
        <a:ext cx="847826" cy="526413"/>
      </dsp:txXfrm>
    </dsp:sp>
    <dsp:sp modelId="{99CF3764-BED4-4A8B-A395-1AEE68469BAB}">
      <dsp:nvSpPr>
        <dsp:cNvPr id="0" name=""/>
        <dsp:cNvSpPr/>
      </dsp:nvSpPr>
      <dsp:spPr>
        <a:xfrm>
          <a:off x="3783731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D32AC13-11B5-4EE6-9CD6-7FDEE29D3550}">
      <dsp:nvSpPr>
        <dsp:cNvPr id="0" name=""/>
        <dsp:cNvSpPr/>
      </dsp:nvSpPr>
      <dsp:spPr>
        <a:xfrm>
          <a:off x="3881574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897952" y="3373490"/>
        <a:ext cx="847826" cy="526413"/>
      </dsp:txXfrm>
    </dsp:sp>
    <dsp:sp modelId="{63EF0C7D-6A88-4D2C-8E02-0B37514FA375}">
      <dsp:nvSpPr>
        <dsp:cNvPr id="0" name=""/>
        <dsp:cNvSpPr/>
      </dsp:nvSpPr>
      <dsp:spPr>
        <a:xfrm>
          <a:off x="3783731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0CC747-74FE-4E12-9F76-5259A4936BC3}">
      <dsp:nvSpPr>
        <dsp:cNvPr id="0" name=""/>
        <dsp:cNvSpPr/>
      </dsp:nvSpPr>
      <dsp:spPr>
        <a:xfrm>
          <a:off x="3881574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897952" y="4188763"/>
        <a:ext cx="847826" cy="526413"/>
      </dsp:txXfrm>
    </dsp:sp>
    <dsp:sp modelId="{A98890E0-8164-4429-A542-97C045EFF156}">
      <dsp:nvSpPr>
        <dsp:cNvPr id="0" name=""/>
        <dsp:cNvSpPr/>
      </dsp:nvSpPr>
      <dsp:spPr>
        <a:xfrm>
          <a:off x="3783731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BAF89D-E3D2-42E2-804A-8E7FD648C4F9}">
      <dsp:nvSpPr>
        <dsp:cNvPr id="0" name=""/>
        <dsp:cNvSpPr/>
      </dsp:nvSpPr>
      <dsp:spPr>
        <a:xfrm>
          <a:off x="3881574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山田明子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3897952" y="5004035"/>
        <a:ext cx="847826" cy="526413"/>
      </dsp:txXfrm>
    </dsp:sp>
    <dsp:sp modelId="{7053DC32-F5A7-4A30-A1AB-3715E2747B7D}">
      <dsp:nvSpPr>
        <dsp:cNvPr id="0" name=""/>
        <dsp:cNvSpPr/>
      </dsp:nvSpPr>
      <dsp:spPr>
        <a:xfrm>
          <a:off x="5398132" y="818345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94DCC2-BAEC-47D7-8B39-EB25910E4F2B}">
      <dsp:nvSpPr>
        <dsp:cNvPr id="0" name=""/>
        <dsp:cNvSpPr/>
      </dsp:nvSpPr>
      <dsp:spPr>
        <a:xfrm>
          <a:off x="5495974" y="91129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5512352" y="927673"/>
        <a:ext cx="847826" cy="526413"/>
      </dsp:txXfrm>
    </dsp:sp>
    <dsp:sp modelId="{C6383AF0-AA4B-41DB-A9AD-60ECDB43541B}">
      <dsp:nvSpPr>
        <dsp:cNvPr id="0" name=""/>
        <dsp:cNvSpPr/>
      </dsp:nvSpPr>
      <dsp:spPr>
        <a:xfrm>
          <a:off x="4859998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AD5134-93BB-4CE4-BA65-4ACDDE05422E}">
      <dsp:nvSpPr>
        <dsp:cNvPr id="0" name=""/>
        <dsp:cNvSpPr/>
      </dsp:nvSpPr>
      <dsp:spPr>
        <a:xfrm>
          <a:off x="4957841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974219" y="1742945"/>
        <a:ext cx="847826" cy="526413"/>
      </dsp:txXfrm>
    </dsp:sp>
    <dsp:sp modelId="{A157AE57-DE60-4C7D-8DAE-026121B40858}">
      <dsp:nvSpPr>
        <dsp:cNvPr id="0" name=""/>
        <dsp:cNvSpPr/>
      </dsp:nvSpPr>
      <dsp:spPr>
        <a:xfrm>
          <a:off x="4859998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E389C6-AF20-47BE-8382-00B41C7BB303}">
      <dsp:nvSpPr>
        <dsp:cNvPr id="0" name=""/>
        <dsp:cNvSpPr/>
      </dsp:nvSpPr>
      <dsp:spPr>
        <a:xfrm>
          <a:off x="4957841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974219" y="2558218"/>
        <a:ext cx="847826" cy="526413"/>
      </dsp:txXfrm>
    </dsp:sp>
    <dsp:sp modelId="{A22FA501-9036-43FE-9E3D-F8CACAD01F1F}">
      <dsp:nvSpPr>
        <dsp:cNvPr id="0" name=""/>
        <dsp:cNvSpPr/>
      </dsp:nvSpPr>
      <dsp:spPr>
        <a:xfrm>
          <a:off x="4859998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233B7D-D11A-47DB-8103-1DB95A3EA2AB}">
      <dsp:nvSpPr>
        <dsp:cNvPr id="0" name=""/>
        <dsp:cNvSpPr/>
      </dsp:nvSpPr>
      <dsp:spPr>
        <a:xfrm>
          <a:off x="4957841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974219" y="3373490"/>
        <a:ext cx="847826" cy="526413"/>
      </dsp:txXfrm>
    </dsp:sp>
    <dsp:sp modelId="{969CE85B-1423-400F-80A3-CDDB0D80C0C6}">
      <dsp:nvSpPr>
        <dsp:cNvPr id="0" name=""/>
        <dsp:cNvSpPr/>
      </dsp:nvSpPr>
      <dsp:spPr>
        <a:xfrm>
          <a:off x="4859998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3DC403-AC88-45F9-9375-B8BA126DA908}">
      <dsp:nvSpPr>
        <dsp:cNvPr id="0" name=""/>
        <dsp:cNvSpPr/>
      </dsp:nvSpPr>
      <dsp:spPr>
        <a:xfrm>
          <a:off x="4957841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974219" y="4188763"/>
        <a:ext cx="847826" cy="526413"/>
      </dsp:txXfrm>
    </dsp:sp>
    <dsp:sp modelId="{C92C060E-8BB4-4683-9037-DE1D83E6E508}">
      <dsp:nvSpPr>
        <dsp:cNvPr id="0" name=""/>
        <dsp:cNvSpPr/>
      </dsp:nvSpPr>
      <dsp:spPr>
        <a:xfrm>
          <a:off x="4859998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A2BCFB-5D7A-4898-AF7A-227FF2055A44}">
      <dsp:nvSpPr>
        <dsp:cNvPr id="0" name=""/>
        <dsp:cNvSpPr/>
      </dsp:nvSpPr>
      <dsp:spPr>
        <a:xfrm>
          <a:off x="4957841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山田花子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4974219" y="5004035"/>
        <a:ext cx="847826" cy="526413"/>
      </dsp:txXfrm>
    </dsp:sp>
    <dsp:sp modelId="{5AC75B86-4E60-4272-A7B5-BCC5B9E44B00}">
      <dsp:nvSpPr>
        <dsp:cNvPr id="0" name=""/>
        <dsp:cNvSpPr/>
      </dsp:nvSpPr>
      <dsp:spPr>
        <a:xfrm>
          <a:off x="5936265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C76755-F1A0-4E75-AC3C-AB80C1418505}">
      <dsp:nvSpPr>
        <dsp:cNvPr id="0" name=""/>
        <dsp:cNvSpPr/>
      </dsp:nvSpPr>
      <dsp:spPr>
        <a:xfrm>
          <a:off x="6034108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050486" y="1742945"/>
        <a:ext cx="847826" cy="526413"/>
      </dsp:txXfrm>
    </dsp:sp>
    <dsp:sp modelId="{4A356384-53E4-49CD-92EB-24BF7283435F}">
      <dsp:nvSpPr>
        <dsp:cNvPr id="0" name=""/>
        <dsp:cNvSpPr/>
      </dsp:nvSpPr>
      <dsp:spPr>
        <a:xfrm>
          <a:off x="5936265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B89609-2C31-4EAB-A0FF-9F6ADCE98110}">
      <dsp:nvSpPr>
        <dsp:cNvPr id="0" name=""/>
        <dsp:cNvSpPr/>
      </dsp:nvSpPr>
      <dsp:spPr>
        <a:xfrm>
          <a:off x="6034108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050486" y="2558218"/>
        <a:ext cx="847826" cy="526413"/>
      </dsp:txXfrm>
    </dsp:sp>
    <dsp:sp modelId="{A48BE9D1-25C5-40D7-837F-9028D30F4820}">
      <dsp:nvSpPr>
        <dsp:cNvPr id="0" name=""/>
        <dsp:cNvSpPr/>
      </dsp:nvSpPr>
      <dsp:spPr>
        <a:xfrm>
          <a:off x="5936265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9CCDC4-0E89-4FDE-93EE-E0C3D11415DB}">
      <dsp:nvSpPr>
        <dsp:cNvPr id="0" name=""/>
        <dsp:cNvSpPr/>
      </dsp:nvSpPr>
      <dsp:spPr>
        <a:xfrm>
          <a:off x="6034108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050486" y="3373490"/>
        <a:ext cx="847826" cy="526413"/>
      </dsp:txXfrm>
    </dsp:sp>
    <dsp:sp modelId="{313953B2-5D59-4BDF-AF9F-236DF32B292F}">
      <dsp:nvSpPr>
        <dsp:cNvPr id="0" name=""/>
        <dsp:cNvSpPr/>
      </dsp:nvSpPr>
      <dsp:spPr>
        <a:xfrm>
          <a:off x="5936265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B71B10-9CBA-4015-BD81-F2F8E9123201}">
      <dsp:nvSpPr>
        <dsp:cNvPr id="0" name=""/>
        <dsp:cNvSpPr/>
      </dsp:nvSpPr>
      <dsp:spPr>
        <a:xfrm>
          <a:off x="6034108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050486" y="4188763"/>
        <a:ext cx="847826" cy="526413"/>
      </dsp:txXfrm>
    </dsp:sp>
    <dsp:sp modelId="{723E71D0-C6FA-4FCD-8E2F-0223EF3998B9}">
      <dsp:nvSpPr>
        <dsp:cNvPr id="0" name=""/>
        <dsp:cNvSpPr/>
      </dsp:nvSpPr>
      <dsp:spPr>
        <a:xfrm>
          <a:off x="5936265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42BEAB-FEC5-4F1B-93A9-1BB24D2B2DD1}">
      <dsp:nvSpPr>
        <dsp:cNvPr id="0" name=""/>
        <dsp:cNvSpPr/>
      </dsp:nvSpPr>
      <dsp:spPr>
        <a:xfrm>
          <a:off x="6034108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山田太郎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6050486" y="5004035"/>
        <a:ext cx="847826" cy="526413"/>
      </dsp:txXfrm>
    </dsp:sp>
    <dsp:sp modelId="{35D59F21-78BA-457B-8E8D-76CDDEB7B71B}">
      <dsp:nvSpPr>
        <dsp:cNvPr id="0" name=""/>
        <dsp:cNvSpPr/>
      </dsp:nvSpPr>
      <dsp:spPr>
        <a:xfrm>
          <a:off x="7550666" y="818345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4A2529-3B4F-462A-8856-2A34EC1C8403}">
      <dsp:nvSpPr>
        <dsp:cNvPr id="0" name=""/>
        <dsp:cNvSpPr/>
      </dsp:nvSpPr>
      <dsp:spPr>
        <a:xfrm>
          <a:off x="7648509" y="91129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山田一郎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664887" y="927673"/>
        <a:ext cx="847826" cy="526413"/>
      </dsp:txXfrm>
    </dsp:sp>
    <dsp:sp modelId="{E19BD83E-796F-48DE-A1FD-848CA79D464C}">
      <dsp:nvSpPr>
        <dsp:cNvPr id="0" name=""/>
        <dsp:cNvSpPr/>
      </dsp:nvSpPr>
      <dsp:spPr>
        <a:xfrm>
          <a:off x="7012533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E28637-6A2D-4D13-83B6-8CAAB6414CB1}">
      <dsp:nvSpPr>
        <dsp:cNvPr id="0" name=""/>
        <dsp:cNvSpPr/>
      </dsp:nvSpPr>
      <dsp:spPr>
        <a:xfrm>
          <a:off x="7110375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126753" y="1742945"/>
        <a:ext cx="847826" cy="526413"/>
      </dsp:txXfrm>
    </dsp:sp>
    <dsp:sp modelId="{D35FA91A-AEC0-4C51-A06C-8E5CAB28323B}">
      <dsp:nvSpPr>
        <dsp:cNvPr id="0" name=""/>
        <dsp:cNvSpPr/>
      </dsp:nvSpPr>
      <dsp:spPr>
        <a:xfrm>
          <a:off x="7012533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F640D2-62D0-4E36-B32E-449019A61D02}">
      <dsp:nvSpPr>
        <dsp:cNvPr id="0" name=""/>
        <dsp:cNvSpPr/>
      </dsp:nvSpPr>
      <dsp:spPr>
        <a:xfrm>
          <a:off x="7110375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126753" y="2558218"/>
        <a:ext cx="847826" cy="526413"/>
      </dsp:txXfrm>
    </dsp:sp>
    <dsp:sp modelId="{A3AC4A5C-183B-4F7E-9C09-844BBE80DAA8}">
      <dsp:nvSpPr>
        <dsp:cNvPr id="0" name=""/>
        <dsp:cNvSpPr/>
      </dsp:nvSpPr>
      <dsp:spPr>
        <a:xfrm>
          <a:off x="7012533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AD789E-7F12-42CD-892E-5CD8105213D8}">
      <dsp:nvSpPr>
        <dsp:cNvPr id="0" name=""/>
        <dsp:cNvSpPr/>
      </dsp:nvSpPr>
      <dsp:spPr>
        <a:xfrm>
          <a:off x="7110375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126753" y="3373490"/>
        <a:ext cx="847826" cy="526413"/>
      </dsp:txXfrm>
    </dsp:sp>
    <dsp:sp modelId="{E1B0B1E3-2106-4E83-AD65-B02E5D230054}">
      <dsp:nvSpPr>
        <dsp:cNvPr id="0" name=""/>
        <dsp:cNvSpPr/>
      </dsp:nvSpPr>
      <dsp:spPr>
        <a:xfrm>
          <a:off x="7012533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6A1112-AB32-4045-A968-C3B8259751CB}">
      <dsp:nvSpPr>
        <dsp:cNvPr id="0" name=""/>
        <dsp:cNvSpPr/>
      </dsp:nvSpPr>
      <dsp:spPr>
        <a:xfrm>
          <a:off x="7110375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126753" y="4188763"/>
        <a:ext cx="847826" cy="526413"/>
      </dsp:txXfrm>
    </dsp:sp>
    <dsp:sp modelId="{8FD44D3C-EFDF-4B35-9C0F-235B0B1DDE00}">
      <dsp:nvSpPr>
        <dsp:cNvPr id="0" name=""/>
        <dsp:cNvSpPr/>
      </dsp:nvSpPr>
      <dsp:spPr>
        <a:xfrm>
          <a:off x="7012533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072007-F405-411C-B6BB-02D46C86603D}">
      <dsp:nvSpPr>
        <dsp:cNvPr id="0" name=""/>
        <dsp:cNvSpPr/>
      </dsp:nvSpPr>
      <dsp:spPr>
        <a:xfrm>
          <a:off x="7110375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山田三郎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7126753" y="5004035"/>
        <a:ext cx="847826" cy="526413"/>
      </dsp:txXfrm>
    </dsp:sp>
    <dsp:sp modelId="{34B9AD7E-2651-48E5-8192-3C3AB97A1DD0}">
      <dsp:nvSpPr>
        <dsp:cNvPr id="0" name=""/>
        <dsp:cNvSpPr/>
      </dsp:nvSpPr>
      <dsp:spPr>
        <a:xfrm>
          <a:off x="8088800" y="163361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5A9D36-C7B1-4D40-9F2B-00F38E1E388B}">
      <dsp:nvSpPr>
        <dsp:cNvPr id="0" name=""/>
        <dsp:cNvSpPr/>
      </dsp:nvSpPr>
      <dsp:spPr>
        <a:xfrm>
          <a:off x="8186642" y="172656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山田正子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8203020" y="1742945"/>
        <a:ext cx="847826" cy="526413"/>
      </dsp:txXfrm>
    </dsp:sp>
    <dsp:sp modelId="{2A7750E9-3F69-4AC5-90E6-D22D8A9E9269}">
      <dsp:nvSpPr>
        <dsp:cNvPr id="0" name=""/>
        <dsp:cNvSpPr/>
      </dsp:nvSpPr>
      <dsp:spPr>
        <a:xfrm>
          <a:off x="8088800" y="2448889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8AB6FF-FB0E-4978-8D8B-5F5E5278B28F}">
      <dsp:nvSpPr>
        <dsp:cNvPr id="0" name=""/>
        <dsp:cNvSpPr/>
      </dsp:nvSpPr>
      <dsp:spPr>
        <a:xfrm>
          <a:off x="8186642" y="2541840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山田正子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8203020" y="2558218"/>
        <a:ext cx="847826" cy="526413"/>
      </dsp:txXfrm>
    </dsp:sp>
    <dsp:sp modelId="{2F5BBEDC-7E44-426D-835F-731795B3A807}">
      <dsp:nvSpPr>
        <dsp:cNvPr id="0" name=""/>
        <dsp:cNvSpPr/>
      </dsp:nvSpPr>
      <dsp:spPr>
        <a:xfrm>
          <a:off x="8088800" y="3264162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65CB86-5A90-455D-A3C1-16CFB2EA60C0}">
      <dsp:nvSpPr>
        <dsp:cNvPr id="0" name=""/>
        <dsp:cNvSpPr/>
      </dsp:nvSpPr>
      <dsp:spPr>
        <a:xfrm>
          <a:off x="8186642" y="3357112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8203020" y="3373490"/>
        <a:ext cx="847826" cy="526413"/>
      </dsp:txXfrm>
    </dsp:sp>
    <dsp:sp modelId="{ACAC8E44-10F0-4AAF-9723-C901907C0335}">
      <dsp:nvSpPr>
        <dsp:cNvPr id="0" name=""/>
        <dsp:cNvSpPr/>
      </dsp:nvSpPr>
      <dsp:spPr>
        <a:xfrm>
          <a:off x="8088800" y="4079434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5B89DE-2A8B-462E-B6C4-F8218DBD56C2}">
      <dsp:nvSpPr>
        <dsp:cNvPr id="0" name=""/>
        <dsp:cNvSpPr/>
      </dsp:nvSpPr>
      <dsp:spPr>
        <a:xfrm>
          <a:off x="8186642" y="4172385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090-3486-5967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8203020" y="4188763"/>
        <a:ext cx="847826" cy="526413"/>
      </dsp:txXfrm>
    </dsp:sp>
    <dsp:sp modelId="{526E3FA3-CC88-4872-BFB3-CF4570B5726D}">
      <dsp:nvSpPr>
        <dsp:cNvPr id="0" name=""/>
        <dsp:cNvSpPr/>
      </dsp:nvSpPr>
      <dsp:spPr>
        <a:xfrm>
          <a:off x="8088800" y="4894707"/>
          <a:ext cx="880582" cy="5591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E6A378-7421-4E76-A1B2-3379F7EA1C0E}">
      <dsp:nvSpPr>
        <dsp:cNvPr id="0" name=""/>
        <dsp:cNvSpPr/>
      </dsp:nvSpPr>
      <dsp:spPr>
        <a:xfrm>
          <a:off x="8186642" y="4987657"/>
          <a:ext cx="880582" cy="5591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山田政子</a:t>
          </a:r>
          <a:endParaRPr kumimoji="1" lang="en-US" altLang="ja-JP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900" kern="1200">
              <a:latin typeface="HGSｺﾞｼｯｸM" panose="020B0600000000000000" pitchFamily="50" charset="-128"/>
              <a:ea typeface="HGSｺﾞｼｯｸM" panose="020B0600000000000000" pitchFamily="50" charset="-128"/>
            </a:rPr>
            <a:t>090-0000-0000</a:t>
          </a:r>
          <a:endParaRPr kumimoji="1" lang="ja-JP" altLang="en-US" sz="900" kern="1200">
            <a:latin typeface="HGSｺﾞｼｯｸM" panose="020B0600000000000000" pitchFamily="50" charset="-128"/>
            <a:ea typeface="HGSｺﾞｼｯｸM" panose="020B0600000000000000" pitchFamily="50" charset="-128"/>
          </a:endParaRPr>
        </a:p>
      </dsp:txBody>
      <dsp:txXfrm>
        <a:off x="8203020" y="5004035"/>
        <a:ext cx="847826" cy="5264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</cp:revision>
  <dcterms:created xsi:type="dcterms:W3CDTF">2022-07-07T15:26:00Z</dcterms:created>
  <dcterms:modified xsi:type="dcterms:W3CDTF">2022-07-07T15:50:00Z</dcterms:modified>
</cp:coreProperties>
</file>