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576F5" w14:textId="408059B7" w:rsidR="008257E9" w:rsidRPr="00837466" w:rsidRDefault="00005753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837466">
        <w:rPr>
          <w:rFonts w:ascii="HG丸ｺﾞｼｯｸM-PRO" w:eastAsia="HG丸ｺﾞｼｯｸM-PRO" w:hAnsi="HG丸ｺﾞｼｯｸM-PRO" w:hint="eastAsia"/>
          <w:sz w:val="32"/>
          <w:szCs w:val="32"/>
        </w:rPr>
        <w:t>トイレ清掃チェック表</w:t>
      </w:r>
    </w:p>
    <w:p w14:paraId="16FE9D92" w14:textId="33DF1304" w:rsidR="00005753" w:rsidRPr="00837466" w:rsidRDefault="00005753" w:rsidP="00837466">
      <w:pPr>
        <w:tabs>
          <w:tab w:val="right" w:pos="10065"/>
        </w:tabs>
        <w:rPr>
          <w:rFonts w:ascii="HG丸ｺﾞｼｯｸM-PRO" w:eastAsia="HG丸ｺﾞｼｯｸM-PRO" w:hAnsi="HG丸ｺﾞｼｯｸM-PRO"/>
          <w:sz w:val="24"/>
          <w:szCs w:val="24"/>
        </w:rPr>
      </w:pPr>
      <w:r w:rsidRPr="00837466">
        <w:rPr>
          <w:rFonts w:ascii="HG丸ｺﾞｼｯｸM-PRO" w:eastAsia="HG丸ｺﾞｼｯｸM-PRO" w:hAnsi="HG丸ｺﾞｼｯｸM-PRO" w:hint="eastAsia"/>
          <w:sz w:val="24"/>
          <w:szCs w:val="24"/>
        </w:rPr>
        <w:t>清掃場所：</w:t>
      </w:r>
      <w:r w:rsidR="00837466" w:rsidRPr="00837466">
        <w:rPr>
          <w:rFonts w:ascii="HG丸ｺﾞｼｯｸM-PRO" w:eastAsia="HG丸ｺﾞｼｯｸM-PRO" w:hAnsi="HG丸ｺﾞｼｯｸM-PRO"/>
          <w:sz w:val="24"/>
          <w:szCs w:val="24"/>
        </w:rPr>
        <w:tab/>
      </w:r>
      <w:r w:rsidR="00837466" w:rsidRPr="00837466">
        <w:rPr>
          <w:rFonts w:ascii="HG丸ｺﾞｼｯｸM-PRO" w:eastAsia="HG丸ｺﾞｼｯｸM-PRO" w:hAnsi="HG丸ｺﾞｼｯｸM-PRO" w:hint="eastAsia"/>
          <w:sz w:val="24"/>
          <w:szCs w:val="24"/>
        </w:rPr>
        <w:t>（　　　　　月度）</w:t>
      </w:r>
    </w:p>
    <w:p w14:paraId="46EA4230" w14:textId="72AD99AE" w:rsidR="00005753" w:rsidRPr="00837466" w:rsidRDefault="00224867">
      <w:pPr>
        <w:rPr>
          <w:rFonts w:ascii="HG丸ｺﾞｼｯｸM-PRO" w:eastAsia="HG丸ｺﾞｼｯｸM-PRO" w:hAnsi="HG丸ｺﾞｼｯｸM-PRO"/>
          <w:szCs w:val="21"/>
          <w:u w:val="single"/>
        </w:rPr>
      </w:pPr>
      <w:r>
        <w:rPr>
          <w:rFonts w:ascii="HG丸ｺﾞｼｯｸM-PRO" w:eastAsia="HG丸ｺﾞｼｯｸM-PRO" w:hAnsi="HG丸ｺﾞｼｯｸM-PRO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626737" wp14:editId="040BD4F3">
                <wp:simplePos x="0" y="0"/>
                <wp:positionH relativeFrom="column">
                  <wp:posOffset>-10795</wp:posOffset>
                </wp:positionH>
                <wp:positionV relativeFrom="paragraph">
                  <wp:posOffset>238907</wp:posOffset>
                </wp:positionV>
                <wp:extent cx="606056" cy="361507"/>
                <wp:effectExtent l="0" t="0" r="0" b="63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056" cy="361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117E65" w14:textId="6B1FBA87" w:rsidR="00224867" w:rsidRPr="008875C5" w:rsidRDefault="0022486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875C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日時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96267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-.85pt;margin-top:18.8pt;width:47.7pt;height:28.4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" filled="f" stroked="f" strokeweight=".5pt">
                <v:textbox>
                  <w:txbxContent>
                    <w:p w14:paraId="21117E65" w14:textId="6B1FBA87" w:rsidR="00224867" w:rsidRPr="008875C5" w:rsidRDefault="0022486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875C5">
                        <w:rPr>
                          <w:rFonts w:ascii="HG丸ｺﾞｼｯｸM-PRO" w:eastAsia="HG丸ｺﾞｼｯｸM-PRO" w:hAnsi="HG丸ｺﾞｼｯｸM-PRO" w:hint="eastAsia"/>
                        </w:rPr>
                        <w:t>日時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0AB838" wp14:editId="697887A2">
                <wp:simplePos x="0" y="0"/>
                <wp:positionH relativeFrom="column">
                  <wp:posOffset>722852</wp:posOffset>
                </wp:positionH>
                <wp:positionV relativeFrom="paragraph">
                  <wp:posOffset>175260</wp:posOffset>
                </wp:positionV>
                <wp:extent cx="606056" cy="361507"/>
                <wp:effectExtent l="0" t="0" r="0" b="63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056" cy="361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337090" w14:textId="177C8AD0" w:rsidR="00224867" w:rsidRPr="008875C5" w:rsidRDefault="0022486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875C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場所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0AB838" id="テキスト ボックス 5" o:spid="_x0000_s1027" type="#_x0000_t202" style="position:absolute;left:0;text-align:left;margin-left:56.9pt;margin-top:13.8pt;width:47.7pt;height:28.4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" filled="f" stroked="f" strokeweight=".5pt">
                <v:textbox>
                  <w:txbxContent>
                    <w:p w14:paraId="56337090" w14:textId="177C8AD0" w:rsidR="00224867" w:rsidRPr="008875C5" w:rsidRDefault="0022486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875C5">
                        <w:rPr>
                          <w:rFonts w:ascii="HG丸ｺﾞｼｯｸM-PRO" w:eastAsia="HG丸ｺﾞｼｯｸM-PRO" w:hAnsi="HG丸ｺﾞｼｯｸM-PRO" w:hint="eastAsia"/>
                        </w:rPr>
                        <w:t>場所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992"/>
        <w:gridCol w:w="1134"/>
        <w:gridCol w:w="1134"/>
        <w:gridCol w:w="1134"/>
        <w:gridCol w:w="2584"/>
        <w:gridCol w:w="1316"/>
        <w:gridCol w:w="1316"/>
      </w:tblGrid>
      <w:tr w:rsidR="00571714" w:rsidRPr="00837466" w14:paraId="4E726234" w14:textId="77777777" w:rsidTr="00CB2D2D">
        <w:tc>
          <w:tcPr>
            <w:tcW w:w="1838" w:type="dxa"/>
            <w:gridSpan w:val="2"/>
            <w:tcBorders>
              <w:tl2br w:val="single" w:sz="4" w:space="0" w:color="auto"/>
            </w:tcBorders>
          </w:tcPr>
          <w:p w14:paraId="2EE9BD00" w14:textId="4FE3D6A0" w:rsidR="00571714" w:rsidRPr="00837466" w:rsidRDefault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483AE57" w14:textId="51A480B0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便器</w:t>
            </w:r>
          </w:p>
        </w:tc>
        <w:tc>
          <w:tcPr>
            <w:tcW w:w="1134" w:type="dxa"/>
            <w:vAlign w:val="center"/>
          </w:tcPr>
          <w:p w14:paraId="6AC401B1" w14:textId="41754706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床</w:t>
            </w:r>
          </w:p>
        </w:tc>
        <w:tc>
          <w:tcPr>
            <w:tcW w:w="1134" w:type="dxa"/>
            <w:vAlign w:val="center"/>
          </w:tcPr>
          <w:p w14:paraId="7C81C514" w14:textId="1E87189D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壁</w:t>
            </w:r>
          </w:p>
        </w:tc>
        <w:tc>
          <w:tcPr>
            <w:tcW w:w="2584" w:type="dxa"/>
            <w:vAlign w:val="center"/>
          </w:tcPr>
          <w:p w14:paraId="1972920B" w14:textId="5704CE13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トイレットペーパー</w:t>
            </w:r>
          </w:p>
        </w:tc>
        <w:tc>
          <w:tcPr>
            <w:tcW w:w="1316" w:type="dxa"/>
            <w:vAlign w:val="center"/>
          </w:tcPr>
          <w:p w14:paraId="5B597A8C" w14:textId="4AD66633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消毒液</w:t>
            </w:r>
          </w:p>
        </w:tc>
        <w:tc>
          <w:tcPr>
            <w:tcW w:w="1316" w:type="dxa"/>
            <w:vAlign w:val="center"/>
          </w:tcPr>
          <w:p w14:paraId="12BF42CD" w14:textId="2431EA16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洗面台</w:t>
            </w:r>
          </w:p>
        </w:tc>
      </w:tr>
      <w:tr w:rsidR="00571714" w:rsidRPr="00837466" w14:paraId="6658085B" w14:textId="77777777" w:rsidTr="00CB2D2D">
        <w:tc>
          <w:tcPr>
            <w:tcW w:w="846" w:type="dxa"/>
            <w:vMerge w:val="restart"/>
            <w:vAlign w:val="center"/>
          </w:tcPr>
          <w:p w14:paraId="152E336B" w14:textId="7377CE9B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14:paraId="3DCC1E6B" w14:textId="5BA2C9AD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朝</w:t>
            </w:r>
          </w:p>
        </w:tc>
        <w:tc>
          <w:tcPr>
            <w:tcW w:w="1134" w:type="dxa"/>
          </w:tcPr>
          <w:p w14:paraId="28775123" w14:textId="58047367" w:rsidR="00571714" w:rsidRPr="00837466" w:rsidRDefault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04706736" w14:textId="77777777" w:rsidR="00571714" w:rsidRPr="00837466" w:rsidRDefault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67343EA2" w14:textId="77777777" w:rsidR="00571714" w:rsidRPr="00837466" w:rsidRDefault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5A53B9A5" w14:textId="77777777" w:rsidR="00571714" w:rsidRPr="00837466" w:rsidRDefault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5905E541" w14:textId="77777777" w:rsidR="00571714" w:rsidRPr="00837466" w:rsidRDefault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5238C12F" w14:textId="77777777" w:rsidR="00571714" w:rsidRPr="00837466" w:rsidRDefault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3C909B5A" w14:textId="77777777" w:rsidTr="00CB2D2D">
        <w:tc>
          <w:tcPr>
            <w:tcW w:w="846" w:type="dxa"/>
            <w:vMerge/>
            <w:vAlign w:val="center"/>
          </w:tcPr>
          <w:p w14:paraId="5A45748E" w14:textId="7777777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8483807" w14:textId="1B5B09CE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昼</w:t>
            </w:r>
          </w:p>
        </w:tc>
        <w:tc>
          <w:tcPr>
            <w:tcW w:w="1134" w:type="dxa"/>
          </w:tcPr>
          <w:p w14:paraId="35956233" w14:textId="5AB7CD34" w:rsidR="00571714" w:rsidRPr="00837466" w:rsidRDefault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3EE5069C" w14:textId="77777777" w:rsidR="00571714" w:rsidRPr="00837466" w:rsidRDefault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733B5E78" w14:textId="77777777" w:rsidR="00571714" w:rsidRPr="00837466" w:rsidRDefault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47A40C97" w14:textId="77777777" w:rsidR="00571714" w:rsidRPr="00837466" w:rsidRDefault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7B83E561" w14:textId="77777777" w:rsidR="00571714" w:rsidRPr="00837466" w:rsidRDefault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0E03A2FE" w14:textId="77777777" w:rsidR="00571714" w:rsidRPr="00837466" w:rsidRDefault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163B40A6" w14:textId="77777777" w:rsidTr="00CB2D2D">
        <w:tc>
          <w:tcPr>
            <w:tcW w:w="846" w:type="dxa"/>
            <w:vMerge/>
            <w:vAlign w:val="center"/>
          </w:tcPr>
          <w:p w14:paraId="12A4A490" w14:textId="7777777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C772352" w14:textId="05CB87BD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夕方</w:t>
            </w:r>
          </w:p>
        </w:tc>
        <w:tc>
          <w:tcPr>
            <w:tcW w:w="1134" w:type="dxa"/>
          </w:tcPr>
          <w:p w14:paraId="5149EC1F" w14:textId="659A5336" w:rsidR="00571714" w:rsidRPr="00837466" w:rsidRDefault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1BF449DD" w14:textId="77777777" w:rsidR="00571714" w:rsidRPr="00837466" w:rsidRDefault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05C26CA5" w14:textId="77777777" w:rsidR="00571714" w:rsidRPr="00837466" w:rsidRDefault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0ECEA2C0" w14:textId="77777777" w:rsidR="00571714" w:rsidRPr="00837466" w:rsidRDefault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28466B0E" w14:textId="77777777" w:rsidR="00571714" w:rsidRPr="00837466" w:rsidRDefault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3085C09E" w14:textId="77777777" w:rsidR="00571714" w:rsidRPr="00837466" w:rsidRDefault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03BE05BB" w14:textId="77777777" w:rsidTr="00CB2D2D">
        <w:tc>
          <w:tcPr>
            <w:tcW w:w="846" w:type="dxa"/>
            <w:vMerge w:val="restart"/>
            <w:vAlign w:val="center"/>
          </w:tcPr>
          <w:p w14:paraId="7A2BCC36" w14:textId="2525C259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14:paraId="6A921BF5" w14:textId="56523EB3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朝</w:t>
            </w:r>
          </w:p>
        </w:tc>
        <w:tc>
          <w:tcPr>
            <w:tcW w:w="1134" w:type="dxa"/>
          </w:tcPr>
          <w:p w14:paraId="7D461E63" w14:textId="3192DF6D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0608B607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173BD9FA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6E25FE78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42A039B4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17D28ED3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3152D679" w14:textId="77777777" w:rsidTr="00CB2D2D">
        <w:tc>
          <w:tcPr>
            <w:tcW w:w="846" w:type="dxa"/>
            <w:vMerge/>
            <w:vAlign w:val="center"/>
          </w:tcPr>
          <w:p w14:paraId="2BEE7894" w14:textId="7777777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8E6BF9E" w14:textId="2C3C38A3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昼</w:t>
            </w:r>
          </w:p>
        </w:tc>
        <w:tc>
          <w:tcPr>
            <w:tcW w:w="1134" w:type="dxa"/>
          </w:tcPr>
          <w:p w14:paraId="76948E98" w14:textId="02476B29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3C2F4C57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7D906777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27DE3379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12696A86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712847AE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2A8B0555" w14:textId="77777777" w:rsidTr="00CB2D2D">
        <w:tc>
          <w:tcPr>
            <w:tcW w:w="846" w:type="dxa"/>
            <w:vMerge/>
            <w:vAlign w:val="center"/>
          </w:tcPr>
          <w:p w14:paraId="51FAA7F6" w14:textId="7777777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57E406E" w14:textId="1D55965D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夕方</w:t>
            </w:r>
          </w:p>
        </w:tc>
        <w:tc>
          <w:tcPr>
            <w:tcW w:w="1134" w:type="dxa"/>
          </w:tcPr>
          <w:p w14:paraId="180A7790" w14:textId="1751BAF6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64999811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736BAC53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04BED86D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28819335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0DF92848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3164B852" w14:textId="77777777" w:rsidTr="00CB2D2D">
        <w:tc>
          <w:tcPr>
            <w:tcW w:w="846" w:type="dxa"/>
            <w:vMerge w:val="restart"/>
            <w:vAlign w:val="center"/>
          </w:tcPr>
          <w:p w14:paraId="32586A0B" w14:textId="77906202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14:paraId="459C51FD" w14:textId="2FE295B6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朝</w:t>
            </w:r>
          </w:p>
        </w:tc>
        <w:tc>
          <w:tcPr>
            <w:tcW w:w="1134" w:type="dxa"/>
          </w:tcPr>
          <w:p w14:paraId="04E8EB83" w14:textId="477A9B15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769FA6F3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65D4B87A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2CB6186F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60D41451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431C57E5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1C0B54A1" w14:textId="77777777" w:rsidTr="00CB2D2D">
        <w:tc>
          <w:tcPr>
            <w:tcW w:w="846" w:type="dxa"/>
            <w:vMerge/>
            <w:vAlign w:val="center"/>
          </w:tcPr>
          <w:p w14:paraId="15A65343" w14:textId="7777777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8D4E6B1" w14:textId="22962EE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昼</w:t>
            </w:r>
          </w:p>
        </w:tc>
        <w:tc>
          <w:tcPr>
            <w:tcW w:w="1134" w:type="dxa"/>
          </w:tcPr>
          <w:p w14:paraId="0AA2D45E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23B9D93D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2BCFD0C1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5E883C8D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2B87CF28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1422F485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657204E8" w14:textId="77777777" w:rsidTr="00CB2D2D">
        <w:tc>
          <w:tcPr>
            <w:tcW w:w="846" w:type="dxa"/>
            <w:vMerge/>
            <w:vAlign w:val="center"/>
          </w:tcPr>
          <w:p w14:paraId="493E8E8A" w14:textId="7777777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FEF1CEB" w14:textId="769207D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夕方</w:t>
            </w:r>
          </w:p>
        </w:tc>
        <w:tc>
          <w:tcPr>
            <w:tcW w:w="1134" w:type="dxa"/>
          </w:tcPr>
          <w:p w14:paraId="13356CF1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03A11FEA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5751F6A0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7E6F2ED0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0A63E7D6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35C1C367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715BDD98" w14:textId="77777777" w:rsidTr="00CB2D2D">
        <w:tc>
          <w:tcPr>
            <w:tcW w:w="846" w:type="dxa"/>
            <w:vMerge w:val="restart"/>
            <w:vAlign w:val="center"/>
          </w:tcPr>
          <w:p w14:paraId="2D346A1E" w14:textId="5D74AD38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14:paraId="4ED7CA7A" w14:textId="3E068AF3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朝</w:t>
            </w:r>
          </w:p>
        </w:tc>
        <w:tc>
          <w:tcPr>
            <w:tcW w:w="1134" w:type="dxa"/>
          </w:tcPr>
          <w:p w14:paraId="477F9265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04201200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5D5F2D4A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27595EEE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2A9B8B48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2C3B1330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2D3F2324" w14:textId="77777777" w:rsidTr="00CB2D2D">
        <w:tc>
          <w:tcPr>
            <w:tcW w:w="846" w:type="dxa"/>
            <w:vMerge/>
            <w:vAlign w:val="center"/>
          </w:tcPr>
          <w:p w14:paraId="32ABBD56" w14:textId="7777777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18B50F5" w14:textId="1C0D520A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昼</w:t>
            </w:r>
          </w:p>
        </w:tc>
        <w:tc>
          <w:tcPr>
            <w:tcW w:w="1134" w:type="dxa"/>
          </w:tcPr>
          <w:p w14:paraId="58AD69C5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0FBF8F33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42E5544B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72DFA6FF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0916781B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3E0A53D7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242A34E7" w14:textId="77777777" w:rsidTr="00CB2D2D">
        <w:tc>
          <w:tcPr>
            <w:tcW w:w="846" w:type="dxa"/>
            <w:vMerge/>
            <w:vAlign w:val="center"/>
          </w:tcPr>
          <w:p w14:paraId="16DC4472" w14:textId="7777777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B3A7912" w14:textId="4611013B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夕方</w:t>
            </w:r>
          </w:p>
        </w:tc>
        <w:tc>
          <w:tcPr>
            <w:tcW w:w="1134" w:type="dxa"/>
          </w:tcPr>
          <w:p w14:paraId="2D436F19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0F09D778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079BD1B7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7FC91904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60D1AFDA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675432B5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78E768D5" w14:textId="77777777" w:rsidTr="00CB2D2D">
        <w:tc>
          <w:tcPr>
            <w:tcW w:w="846" w:type="dxa"/>
            <w:vMerge w:val="restart"/>
            <w:vAlign w:val="center"/>
          </w:tcPr>
          <w:p w14:paraId="099A1DE3" w14:textId="3D6CD0D8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 w14:paraId="78793C4B" w14:textId="67FA17A6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朝</w:t>
            </w:r>
          </w:p>
        </w:tc>
        <w:tc>
          <w:tcPr>
            <w:tcW w:w="1134" w:type="dxa"/>
          </w:tcPr>
          <w:p w14:paraId="5E0AF73D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65BBD1E0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716F5BBC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581F2193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3D57DBFE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6E9F8613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639565FC" w14:textId="77777777" w:rsidTr="00CB2D2D">
        <w:tc>
          <w:tcPr>
            <w:tcW w:w="846" w:type="dxa"/>
            <w:vMerge/>
            <w:vAlign w:val="center"/>
          </w:tcPr>
          <w:p w14:paraId="3C13E4E6" w14:textId="7576593F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2412C49" w14:textId="006A325F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昼</w:t>
            </w:r>
          </w:p>
        </w:tc>
        <w:tc>
          <w:tcPr>
            <w:tcW w:w="1134" w:type="dxa"/>
          </w:tcPr>
          <w:p w14:paraId="794CD976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143F881E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6455B14D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467FBEF9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2DCE34CB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5ACC1D85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0800A196" w14:textId="77777777" w:rsidTr="00CB2D2D">
        <w:tc>
          <w:tcPr>
            <w:tcW w:w="846" w:type="dxa"/>
            <w:vMerge/>
            <w:vAlign w:val="center"/>
          </w:tcPr>
          <w:p w14:paraId="76180A55" w14:textId="7777777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3514383" w14:textId="051B0BAE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夕方</w:t>
            </w:r>
          </w:p>
        </w:tc>
        <w:tc>
          <w:tcPr>
            <w:tcW w:w="1134" w:type="dxa"/>
          </w:tcPr>
          <w:p w14:paraId="2F97A9F8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68605D77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53EE9E48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043B1A42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6A6B113E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28816B5D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42811DF0" w14:textId="77777777" w:rsidTr="00CB2D2D">
        <w:tc>
          <w:tcPr>
            <w:tcW w:w="846" w:type="dxa"/>
            <w:vMerge w:val="restart"/>
            <w:vAlign w:val="center"/>
          </w:tcPr>
          <w:p w14:paraId="26BA961D" w14:textId="528A1229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14:paraId="5F1DA5E2" w14:textId="55B63873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朝</w:t>
            </w:r>
          </w:p>
        </w:tc>
        <w:tc>
          <w:tcPr>
            <w:tcW w:w="1134" w:type="dxa"/>
          </w:tcPr>
          <w:p w14:paraId="0F71B6A8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1878FF8F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74F0D116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5592256A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62B2270D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67910BDD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7A231E6A" w14:textId="77777777" w:rsidTr="00CB2D2D">
        <w:tc>
          <w:tcPr>
            <w:tcW w:w="846" w:type="dxa"/>
            <w:vMerge/>
            <w:vAlign w:val="center"/>
          </w:tcPr>
          <w:p w14:paraId="5A067DB7" w14:textId="7777777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611CD24" w14:textId="4AA072F0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昼</w:t>
            </w:r>
          </w:p>
        </w:tc>
        <w:tc>
          <w:tcPr>
            <w:tcW w:w="1134" w:type="dxa"/>
          </w:tcPr>
          <w:p w14:paraId="33F7BAFE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41CD5EBE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7EB868E6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039D4382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433380C2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29DF649A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6DC0967E" w14:textId="77777777" w:rsidTr="00CB2D2D">
        <w:tc>
          <w:tcPr>
            <w:tcW w:w="846" w:type="dxa"/>
            <w:vMerge/>
            <w:vAlign w:val="center"/>
          </w:tcPr>
          <w:p w14:paraId="3572AB16" w14:textId="7777777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B1A424A" w14:textId="08662EE4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夕方</w:t>
            </w:r>
          </w:p>
        </w:tc>
        <w:tc>
          <w:tcPr>
            <w:tcW w:w="1134" w:type="dxa"/>
          </w:tcPr>
          <w:p w14:paraId="096DB574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50D6C8D4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5AE354DD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5E3B990C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2F6B3761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3F384BCC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02A1CE06" w14:textId="77777777" w:rsidTr="00CB2D2D">
        <w:tc>
          <w:tcPr>
            <w:tcW w:w="846" w:type="dxa"/>
            <w:vMerge w:val="restart"/>
            <w:vAlign w:val="center"/>
          </w:tcPr>
          <w:p w14:paraId="620DB48A" w14:textId="2ABC988C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7</w:t>
            </w:r>
          </w:p>
        </w:tc>
        <w:tc>
          <w:tcPr>
            <w:tcW w:w="992" w:type="dxa"/>
            <w:vAlign w:val="center"/>
          </w:tcPr>
          <w:p w14:paraId="42D3EC7F" w14:textId="4C6567A4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朝</w:t>
            </w:r>
          </w:p>
        </w:tc>
        <w:tc>
          <w:tcPr>
            <w:tcW w:w="1134" w:type="dxa"/>
          </w:tcPr>
          <w:p w14:paraId="5724A039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33238D9D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75FC90E1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754F0790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73E21B04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44336476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07D2B8ED" w14:textId="77777777" w:rsidTr="00CB2D2D">
        <w:tc>
          <w:tcPr>
            <w:tcW w:w="846" w:type="dxa"/>
            <w:vMerge/>
            <w:vAlign w:val="center"/>
          </w:tcPr>
          <w:p w14:paraId="0C385231" w14:textId="7777777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7B5D3A0" w14:textId="6945E2E8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昼</w:t>
            </w:r>
          </w:p>
        </w:tc>
        <w:tc>
          <w:tcPr>
            <w:tcW w:w="1134" w:type="dxa"/>
          </w:tcPr>
          <w:p w14:paraId="4584994F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0AFA5307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404FF987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57247C8B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2DCACBCB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57F908C8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72CC8112" w14:textId="77777777" w:rsidTr="00CB2D2D">
        <w:tc>
          <w:tcPr>
            <w:tcW w:w="846" w:type="dxa"/>
            <w:vMerge/>
            <w:vAlign w:val="center"/>
          </w:tcPr>
          <w:p w14:paraId="576C06DA" w14:textId="7777777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64FC889" w14:textId="391EC070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夕方</w:t>
            </w:r>
          </w:p>
        </w:tc>
        <w:tc>
          <w:tcPr>
            <w:tcW w:w="1134" w:type="dxa"/>
          </w:tcPr>
          <w:p w14:paraId="1DCD2CD4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633D7A8F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4893ACF8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645F8AF2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4062527C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17034075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6724A7D7" w14:textId="77777777" w:rsidTr="00CB2D2D">
        <w:tc>
          <w:tcPr>
            <w:tcW w:w="846" w:type="dxa"/>
            <w:vMerge w:val="restart"/>
            <w:vAlign w:val="center"/>
          </w:tcPr>
          <w:p w14:paraId="751E9068" w14:textId="758F6D92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8</w:t>
            </w:r>
          </w:p>
        </w:tc>
        <w:tc>
          <w:tcPr>
            <w:tcW w:w="992" w:type="dxa"/>
            <w:vAlign w:val="center"/>
          </w:tcPr>
          <w:p w14:paraId="3096D5CD" w14:textId="366C3052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朝</w:t>
            </w:r>
          </w:p>
        </w:tc>
        <w:tc>
          <w:tcPr>
            <w:tcW w:w="1134" w:type="dxa"/>
          </w:tcPr>
          <w:p w14:paraId="2594E23B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5BB7B338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3163579E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4B250DEE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679452E1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403C5F66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005943A2" w14:textId="77777777" w:rsidTr="00CB2D2D">
        <w:tc>
          <w:tcPr>
            <w:tcW w:w="846" w:type="dxa"/>
            <w:vMerge/>
            <w:vAlign w:val="center"/>
          </w:tcPr>
          <w:p w14:paraId="7B6D11D9" w14:textId="7777777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252BEED" w14:textId="6F86847D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昼</w:t>
            </w:r>
          </w:p>
        </w:tc>
        <w:tc>
          <w:tcPr>
            <w:tcW w:w="1134" w:type="dxa"/>
          </w:tcPr>
          <w:p w14:paraId="5B733EC5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6F3C0001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6BD90A8A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00764ACB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55200E8F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49DB625C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6D05BCDD" w14:textId="77777777" w:rsidTr="00CB2D2D">
        <w:tc>
          <w:tcPr>
            <w:tcW w:w="846" w:type="dxa"/>
            <w:vMerge/>
            <w:vAlign w:val="center"/>
          </w:tcPr>
          <w:p w14:paraId="0CBD0876" w14:textId="7777777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AFA4313" w14:textId="1695B349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夕方</w:t>
            </w:r>
          </w:p>
        </w:tc>
        <w:tc>
          <w:tcPr>
            <w:tcW w:w="1134" w:type="dxa"/>
          </w:tcPr>
          <w:p w14:paraId="7DEC102F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6435C492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7DC30BA6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3EA2CDC0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06BC0EB4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778CBB98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181F5BDA" w14:textId="77777777" w:rsidTr="00CB2D2D">
        <w:tc>
          <w:tcPr>
            <w:tcW w:w="846" w:type="dxa"/>
            <w:vMerge w:val="restart"/>
            <w:vAlign w:val="center"/>
          </w:tcPr>
          <w:p w14:paraId="711FCB04" w14:textId="12DEB608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9</w:t>
            </w:r>
          </w:p>
        </w:tc>
        <w:tc>
          <w:tcPr>
            <w:tcW w:w="992" w:type="dxa"/>
            <w:vAlign w:val="center"/>
          </w:tcPr>
          <w:p w14:paraId="6BBC39EF" w14:textId="482FA3C5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朝</w:t>
            </w:r>
          </w:p>
        </w:tc>
        <w:tc>
          <w:tcPr>
            <w:tcW w:w="1134" w:type="dxa"/>
          </w:tcPr>
          <w:p w14:paraId="2F076BCE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4ABF798E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2EA70D83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59BE14A8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6C2B6877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58538B99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1A4AFEBD" w14:textId="77777777" w:rsidTr="00CB2D2D">
        <w:tc>
          <w:tcPr>
            <w:tcW w:w="846" w:type="dxa"/>
            <w:vMerge/>
            <w:vAlign w:val="center"/>
          </w:tcPr>
          <w:p w14:paraId="7A664760" w14:textId="7777777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0CD20E4" w14:textId="66AA8625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昼</w:t>
            </w:r>
          </w:p>
        </w:tc>
        <w:tc>
          <w:tcPr>
            <w:tcW w:w="1134" w:type="dxa"/>
          </w:tcPr>
          <w:p w14:paraId="18739DC7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267891B1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7A7A0831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36993849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2F11255B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3FD2EFEC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569F1455" w14:textId="77777777" w:rsidTr="00CB2D2D">
        <w:tc>
          <w:tcPr>
            <w:tcW w:w="846" w:type="dxa"/>
            <w:vMerge/>
            <w:vAlign w:val="center"/>
          </w:tcPr>
          <w:p w14:paraId="0EF29357" w14:textId="7777777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B0B3B2A" w14:textId="36E92185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夕方</w:t>
            </w:r>
          </w:p>
        </w:tc>
        <w:tc>
          <w:tcPr>
            <w:tcW w:w="1134" w:type="dxa"/>
          </w:tcPr>
          <w:p w14:paraId="48E96378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3C99C8B0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72B4D676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1E94547F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3B7A47B5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5D1DADBD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217A3F41" w14:textId="77777777" w:rsidTr="00CB2D2D">
        <w:tc>
          <w:tcPr>
            <w:tcW w:w="846" w:type="dxa"/>
            <w:vMerge w:val="restart"/>
            <w:vAlign w:val="center"/>
          </w:tcPr>
          <w:p w14:paraId="7D882A4E" w14:textId="5E1BF3B9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10</w:t>
            </w:r>
          </w:p>
        </w:tc>
        <w:tc>
          <w:tcPr>
            <w:tcW w:w="992" w:type="dxa"/>
            <w:vAlign w:val="center"/>
          </w:tcPr>
          <w:p w14:paraId="6BCBE38D" w14:textId="7C2156E2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朝</w:t>
            </w:r>
          </w:p>
        </w:tc>
        <w:tc>
          <w:tcPr>
            <w:tcW w:w="1134" w:type="dxa"/>
          </w:tcPr>
          <w:p w14:paraId="07E583C0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0AFC030B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010D6982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7A954FA7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4D1DB90C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0850DEA6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3274E0E3" w14:textId="77777777" w:rsidTr="00CB2D2D">
        <w:tc>
          <w:tcPr>
            <w:tcW w:w="846" w:type="dxa"/>
            <w:vMerge/>
            <w:vAlign w:val="center"/>
          </w:tcPr>
          <w:p w14:paraId="2C609A0A" w14:textId="7777777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1023752" w14:textId="260F07A0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昼</w:t>
            </w:r>
          </w:p>
        </w:tc>
        <w:tc>
          <w:tcPr>
            <w:tcW w:w="1134" w:type="dxa"/>
          </w:tcPr>
          <w:p w14:paraId="1D10F56C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2EA3DF4A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5FB9F66B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7C2F4D38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3DB26231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7F6DCD96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7A45D702" w14:textId="77777777" w:rsidTr="00CB2D2D">
        <w:tc>
          <w:tcPr>
            <w:tcW w:w="846" w:type="dxa"/>
            <w:vMerge/>
            <w:vAlign w:val="center"/>
          </w:tcPr>
          <w:p w14:paraId="41F5CA2B" w14:textId="7777777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D59B076" w14:textId="29A451C7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夕方</w:t>
            </w:r>
          </w:p>
        </w:tc>
        <w:tc>
          <w:tcPr>
            <w:tcW w:w="1134" w:type="dxa"/>
          </w:tcPr>
          <w:p w14:paraId="44D3545E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7A586825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2CA05704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1E370CCC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40F2A781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3810DEF3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2D481CCA" w14:textId="77777777" w:rsidTr="00CB2D2D">
        <w:tc>
          <w:tcPr>
            <w:tcW w:w="846" w:type="dxa"/>
            <w:vMerge w:val="restart"/>
            <w:vAlign w:val="center"/>
          </w:tcPr>
          <w:p w14:paraId="52CD4C63" w14:textId="5F88846B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11</w:t>
            </w:r>
          </w:p>
        </w:tc>
        <w:tc>
          <w:tcPr>
            <w:tcW w:w="992" w:type="dxa"/>
            <w:vAlign w:val="center"/>
          </w:tcPr>
          <w:p w14:paraId="28F84B48" w14:textId="1CD94424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朝</w:t>
            </w:r>
          </w:p>
        </w:tc>
        <w:tc>
          <w:tcPr>
            <w:tcW w:w="1134" w:type="dxa"/>
          </w:tcPr>
          <w:p w14:paraId="586CD069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61844261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29F37535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7BE4304B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7C1D965E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161E8E5C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3EF5D35B" w14:textId="77777777" w:rsidTr="00CB2D2D">
        <w:tc>
          <w:tcPr>
            <w:tcW w:w="846" w:type="dxa"/>
            <w:vMerge/>
          </w:tcPr>
          <w:p w14:paraId="453F8DBC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22D41FC" w14:textId="5617E32E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昼</w:t>
            </w:r>
          </w:p>
        </w:tc>
        <w:tc>
          <w:tcPr>
            <w:tcW w:w="1134" w:type="dxa"/>
          </w:tcPr>
          <w:p w14:paraId="0D492E7A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4B88AE33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558FB6FD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056BE74C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17950ADB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4BCE2888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71714" w:rsidRPr="00837466" w14:paraId="6229ADC9" w14:textId="77777777" w:rsidTr="00CB2D2D">
        <w:tc>
          <w:tcPr>
            <w:tcW w:w="846" w:type="dxa"/>
            <w:vMerge/>
          </w:tcPr>
          <w:p w14:paraId="0122055A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133F20A" w14:textId="6D734E33" w:rsidR="00571714" w:rsidRPr="00837466" w:rsidRDefault="00571714" w:rsidP="0083746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37466">
              <w:rPr>
                <w:rFonts w:ascii="HG丸ｺﾞｼｯｸM-PRO" w:eastAsia="HG丸ｺﾞｼｯｸM-PRO" w:hAnsi="HG丸ｺﾞｼｯｸM-PRO" w:hint="eastAsia"/>
                <w:szCs w:val="21"/>
              </w:rPr>
              <w:t>夕方</w:t>
            </w:r>
          </w:p>
        </w:tc>
        <w:tc>
          <w:tcPr>
            <w:tcW w:w="1134" w:type="dxa"/>
          </w:tcPr>
          <w:p w14:paraId="10D920C9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74CB7201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</w:tcPr>
          <w:p w14:paraId="3BE194A6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84" w:type="dxa"/>
          </w:tcPr>
          <w:p w14:paraId="58108556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0CD816B4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316" w:type="dxa"/>
          </w:tcPr>
          <w:p w14:paraId="58EB9E6D" w14:textId="77777777" w:rsidR="00571714" w:rsidRPr="00837466" w:rsidRDefault="00571714" w:rsidP="0057171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14:paraId="52805865" w14:textId="3E980117" w:rsidR="00571714" w:rsidRPr="00837466" w:rsidRDefault="00AF5D49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注意事項：</w:t>
      </w:r>
      <w:r w:rsidR="008A0695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7B84F74" wp14:editId="2B1D680F">
                <wp:simplePos x="0" y="0"/>
                <wp:positionH relativeFrom="column">
                  <wp:posOffset>4772025</wp:posOffset>
                </wp:positionH>
                <wp:positionV relativeFrom="paragraph">
                  <wp:posOffset>63500</wp:posOffset>
                </wp:positionV>
                <wp:extent cx="1869450" cy="836930"/>
                <wp:effectExtent l="0" t="0" r="16510" b="2032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9450" cy="836930"/>
                          <a:chOff x="0" y="0"/>
                          <a:chExt cx="1869450" cy="83693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9360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721C8A" w14:textId="5CC180C8" w:rsidR="00224867" w:rsidRPr="00CB2D2D" w:rsidRDefault="00224867" w:rsidP="0022486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</w:rPr>
                              </w:pPr>
                              <w:r w:rsidRPr="00CB2D2D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</w:rPr>
                                <w:t>責任者</w:t>
                              </w:r>
                            </w:p>
                            <w:p w14:paraId="4FFF0595" w14:textId="77777777" w:rsidR="00224867" w:rsidRPr="00224867" w:rsidRDefault="00224867" w:rsidP="00224867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正方形/長方形 2"/>
                        <wps:cNvSpPr/>
                        <wps:spPr>
                          <a:xfrm>
                            <a:off x="933450" y="0"/>
                            <a:ext cx="9360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72C1DF" w14:textId="6A5B46E0" w:rsidR="00224867" w:rsidRPr="00CB2D2D" w:rsidRDefault="00224867" w:rsidP="0022486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</w:rPr>
                              </w:pPr>
                              <w:r w:rsidRPr="00CB2D2D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</w:rPr>
                                <w:t>衛生管理者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正方形/長方形 3"/>
                        <wps:cNvSpPr/>
                        <wps:spPr>
                          <a:xfrm>
                            <a:off x="0" y="295275"/>
                            <a:ext cx="934882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933450" y="295275"/>
                            <a:ext cx="936000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84F74" id="グループ化 7" o:spid="_x0000_s1028" style="position:absolute;left:0;text-align:left;margin-left:375.75pt;margin-top:5pt;width:147.2pt;height:65.9pt;z-index:251664384" coordsize="18694,8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">
                <v:rect id="正方形/長方形 1" o:spid="_x0000_s1029" style="position:absolute;width:9360;height:29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" filled="f" strokecolor="black [3213]" strokeweight="1pt">
                  <v:textbox>
                    <w:txbxContent>
                      <w:p w14:paraId="54721C8A" w14:textId="5CC180C8" w:rsidR="00224867" w:rsidRPr="00CB2D2D" w:rsidRDefault="00224867" w:rsidP="0022486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</w:rPr>
                        </w:pPr>
                        <w:r w:rsidRPr="00CB2D2D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</w:rPr>
                          <w:t>責任者</w:t>
                        </w:r>
                      </w:p>
                      <w:p w14:paraId="4FFF0595" w14:textId="77777777" w:rsidR="00224867" w:rsidRPr="00224867" w:rsidRDefault="00224867" w:rsidP="0022486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rect id="正方形/長方形 2" o:spid="_x0000_s1030" style="position:absolute;left:9334;width:9360;height:29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" filled="f" strokecolor="black [3213]" strokeweight="1pt">
                  <v:textbox>
                    <w:txbxContent>
                      <w:p w14:paraId="0472C1DF" w14:textId="6A5B46E0" w:rsidR="00224867" w:rsidRPr="00CB2D2D" w:rsidRDefault="00224867" w:rsidP="0022486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</w:rPr>
                        </w:pPr>
                        <w:r w:rsidRPr="00CB2D2D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</w:rPr>
                          <w:t>衛生管理者</w:t>
                        </w:r>
                      </w:p>
                    </w:txbxContent>
                  </v:textbox>
                </v:rect>
                <v:rect id="正方形/長方形 3" o:spid="_x0000_s1031" style="position:absolute;top:2952;width:9348;height:5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lJ2xQAAANoAAAAPAAAAZHJzL2Rvd25yZXYueG1sRI9Ba8JA&#10;FITvgv9heYIXqRsrSE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AB6lJ2xQAAANoAAAAP&#10;AAAAAAAAAAAAAAAAAAcCAABkcnMvZG93bnJldi54bWxQSwUGAAAAAAMAAwC3AAAA+QIAAAAA&#10;" filled="f" strokecolor="black [3213]" strokeweight="1pt"/>
                <v:rect id="正方形/長方形 4" o:spid="_x0000_s1032" style="position:absolute;left:9334;top:2952;width:9360;height:5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8oCxQAAANoAAAAPAAAAZHJzL2Rvd25yZXYueG1sRI9Ba8JA&#10;FITvgv9heYIXqRuLSE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COA8oCxQAAANoAAAAP&#10;AAAAAAAAAAAAAAAAAAcCAABkcnMvZG93bnJldi54bWxQSwUGAAAAAAMAAwC3AAAA+QIAAAAA&#10;" filled="f" strokecolor="black [3213]" strokeweight="1pt"/>
              </v:group>
            </w:pict>
          </mc:Fallback>
        </mc:AlternateContent>
      </w:r>
    </w:p>
    <w:sectPr w:rsidR="00571714" w:rsidRPr="00837466" w:rsidSect="008257E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DB298" w14:textId="77777777" w:rsidR="00350BB0" w:rsidRDefault="00350BB0" w:rsidP="00AF5D49">
      <w:r>
        <w:separator/>
      </w:r>
    </w:p>
  </w:endnote>
  <w:endnote w:type="continuationSeparator" w:id="0">
    <w:p w14:paraId="33431621" w14:textId="77777777" w:rsidR="00350BB0" w:rsidRDefault="00350BB0" w:rsidP="00AF5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A54E0" w14:textId="77777777" w:rsidR="00350BB0" w:rsidRDefault="00350BB0" w:rsidP="00AF5D49">
      <w:r>
        <w:separator/>
      </w:r>
    </w:p>
  </w:footnote>
  <w:footnote w:type="continuationSeparator" w:id="0">
    <w:p w14:paraId="2F0AF31F" w14:textId="77777777" w:rsidR="00350BB0" w:rsidRDefault="00350BB0" w:rsidP="00AF5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7E9"/>
    <w:rsid w:val="00005753"/>
    <w:rsid w:val="00224867"/>
    <w:rsid w:val="002D5EEF"/>
    <w:rsid w:val="00350BB0"/>
    <w:rsid w:val="00571714"/>
    <w:rsid w:val="008257E9"/>
    <w:rsid w:val="00837466"/>
    <w:rsid w:val="008875C5"/>
    <w:rsid w:val="008A0695"/>
    <w:rsid w:val="00AF5D49"/>
    <w:rsid w:val="00CB2D2D"/>
    <w:rsid w:val="00FB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55F661"/>
  <w15:chartTrackingRefBased/>
  <w15:docId w15:val="{C471AD45-5244-45A4-A539-DD5D810E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5D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5D49"/>
  </w:style>
  <w:style w:type="paragraph" w:styleId="a6">
    <w:name w:val="footer"/>
    <w:basedOn w:val="a"/>
    <w:link w:val="a7"/>
    <w:uiPriority w:val="99"/>
    <w:unhideWhenUsed/>
    <w:rsid w:val="00AF5D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5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6</cp:revision>
  <cp:lastPrinted>2022-07-19T10:46:00Z</cp:lastPrinted>
  <dcterms:created xsi:type="dcterms:W3CDTF">2022-07-08T12:33:00Z</dcterms:created>
  <dcterms:modified xsi:type="dcterms:W3CDTF">2022-07-19T10:47:00Z</dcterms:modified>
</cp:coreProperties>
</file>