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5B189ACC" w:rsidR="000475A6" w:rsidRDefault="00261E8C" w:rsidP="000475A6">
      <w:pPr>
        <w:jc w:val="center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4179B94A" wp14:editId="03321590">
            <wp:simplePos x="0" y="0"/>
            <wp:positionH relativeFrom="column">
              <wp:posOffset>165281</wp:posOffset>
            </wp:positionH>
            <wp:positionV relativeFrom="paragraph">
              <wp:posOffset>127645</wp:posOffset>
            </wp:positionV>
            <wp:extent cx="8694511" cy="930084"/>
            <wp:effectExtent l="0" t="0" r="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名称未設定-3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9289" cy="935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66F7D433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23F4FA5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BA9943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04998D25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4E193CCA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36CBC48C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60CFF084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6962373C" w:rsidR="000475A6" w:rsidRDefault="000475A6" w:rsidP="000475A6">
      <w:pPr>
        <w:jc w:val="center"/>
      </w:pPr>
    </w:p>
    <w:p w14:paraId="62A00162" w14:textId="5502335E" w:rsidR="000475A6" w:rsidRDefault="00261E8C" w:rsidP="000475A6">
      <w:pPr>
        <w:jc w:val="center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1F030E0" wp14:editId="6F31235E">
            <wp:simplePos x="0" y="0"/>
            <wp:positionH relativeFrom="column">
              <wp:posOffset>5825580</wp:posOffset>
            </wp:positionH>
            <wp:positionV relativeFrom="paragraph">
              <wp:posOffset>105228</wp:posOffset>
            </wp:positionV>
            <wp:extent cx="3373277" cy="2478496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名称未設定-3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3277" cy="2478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Start w:id="0" w:name="_GoBack"/>
    <w:bookmarkEnd w:id="0"/>
    <w:p w14:paraId="5C6D30B8" w14:textId="58371A8B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261E8C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F02F0-D119-4CC4-ABF4-42C73A466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2022-08-26T04:53:00Z</dcterms:created>
  <dcterms:modified xsi:type="dcterms:W3CDTF">2022-08-26T04:53:00Z</dcterms:modified>
</cp:coreProperties>
</file>