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255D4D56" w:rsidR="000475A6" w:rsidRDefault="000475A6" w:rsidP="000475A6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CFD1E8E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076C9E2F" w:rsidR="000475A6" w:rsidRDefault="00143FB0" w:rsidP="000475A6">
      <w:pPr>
        <w:jc w:val="center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52293CC7" wp14:editId="4AF42D63">
            <wp:simplePos x="0" y="0"/>
            <wp:positionH relativeFrom="column">
              <wp:posOffset>447820</wp:posOffset>
            </wp:positionH>
            <wp:positionV relativeFrom="paragraph">
              <wp:posOffset>164465</wp:posOffset>
            </wp:positionV>
            <wp:extent cx="8018419" cy="540457"/>
            <wp:effectExtent l="0" t="0" r="190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名称未設定-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8419" cy="540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A82C67" w14:textId="64D67978" w:rsidR="000475A6" w:rsidRDefault="000475A6" w:rsidP="000475A6">
      <w:pPr>
        <w:jc w:val="center"/>
      </w:pPr>
    </w:p>
    <w:p w14:paraId="0B855AF1" w14:textId="68192B8B" w:rsidR="000475A6" w:rsidRDefault="00143FB0" w:rsidP="000475A6">
      <w:pPr>
        <w:jc w:val="center"/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5AAA0EFC" wp14:editId="594D963A">
            <wp:simplePos x="0" y="0"/>
            <wp:positionH relativeFrom="page">
              <wp:posOffset>1803890</wp:posOffset>
            </wp:positionH>
            <wp:positionV relativeFrom="paragraph">
              <wp:posOffset>54610</wp:posOffset>
            </wp:positionV>
            <wp:extent cx="6701742" cy="191292"/>
            <wp:effectExtent l="0" t="0" r="444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1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1742" cy="191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6EB97F" w14:textId="2D8FD154" w:rsidR="001D1895" w:rsidRDefault="001D1895" w:rsidP="00150F5B"/>
    <w:p w14:paraId="5308C743" w14:textId="11AB57A6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181716A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57E2785B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4F4212BF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1F2DCD08" w:rsidR="000475A6" w:rsidRDefault="000475A6" w:rsidP="000475A6">
      <w:pPr>
        <w:jc w:val="center"/>
      </w:pPr>
    </w:p>
    <w:p w14:paraId="62A00162" w14:textId="6EB72FEE" w:rsidR="000475A6" w:rsidRDefault="00143FB0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69ECC2B" wp14:editId="114C84E8">
            <wp:simplePos x="0" y="0"/>
            <wp:positionH relativeFrom="column">
              <wp:posOffset>6039212</wp:posOffset>
            </wp:positionH>
            <wp:positionV relativeFrom="paragraph">
              <wp:posOffset>172551</wp:posOffset>
            </wp:positionV>
            <wp:extent cx="3208455" cy="2275156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1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455" cy="2275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226F9CB9" wp14:editId="2F153BB0">
            <wp:simplePos x="0" y="0"/>
            <wp:positionH relativeFrom="column">
              <wp:posOffset>-2460</wp:posOffset>
            </wp:positionH>
            <wp:positionV relativeFrom="paragraph">
              <wp:posOffset>3611149</wp:posOffset>
            </wp:positionV>
            <wp:extent cx="9788525" cy="659765"/>
            <wp:effectExtent l="0" t="0" r="3175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852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6D30B8" w14:textId="60EE3F3D" w:rsidR="000475A6" w:rsidRPr="000475A6" w:rsidRDefault="00143FB0" w:rsidP="000475A6">
      <w:pPr>
        <w:jc w:val="center"/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77B7A56D" wp14:editId="54FBCB10">
            <wp:simplePos x="0" y="0"/>
            <wp:positionH relativeFrom="column">
              <wp:posOffset>148011</wp:posOffset>
            </wp:positionH>
            <wp:positionV relativeFrom="paragraph">
              <wp:posOffset>815139</wp:posOffset>
            </wp:positionV>
            <wp:extent cx="1738234" cy="138084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名称未設定-1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234" cy="138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43FB0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67F3-A7B5-4384-9C3E-CC5E3686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2022-08-26T04:21:00Z</dcterms:created>
  <dcterms:modified xsi:type="dcterms:W3CDTF">2022-08-26T04:21:00Z</dcterms:modified>
</cp:coreProperties>
</file>