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21CF25E4" w:rsidR="000475A6" w:rsidRDefault="003D4F1A" w:rsidP="000475A6">
      <w:pPr>
        <w:jc w:val="center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31C11C68" wp14:editId="0DA22610">
            <wp:simplePos x="0" y="0"/>
            <wp:positionH relativeFrom="column">
              <wp:posOffset>190130</wp:posOffset>
            </wp:positionH>
            <wp:positionV relativeFrom="paragraph">
              <wp:posOffset>208401</wp:posOffset>
            </wp:positionV>
            <wp:extent cx="8669020" cy="7435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90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2433C099" wp14:editId="0418CD3D">
            <wp:simplePos x="0" y="0"/>
            <wp:positionH relativeFrom="page">
              <wp:posOffset>4676172</wp:posOffset>
            </wp:positionH>
            <wp:positionV relativeFrom="paragraph">
              <wp:posOffset>231341</wp:posOffset>
            </wp:positionV>
            <wp:extent cx="1574157" cy="715972"/>
            <wp:effectExtent l="0" t="0" r="762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157" cy="715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AD4632F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54A6E5EA" w:rsidR="000475A6" w:rsidRDefault="000475A6" w:rsidP="000475A6">
      <w:pPr>
        <w:jc w:val="center"/>
      </w:pPr>
    </w:p>
    <w:p w14:paraId="60A82C67" w14:textId="651BA8D5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7F0096B5" w:rsidR="001D1895" w:rsidRDefault="001D1895" w:rsidP="00150F5B"/>
    <w:p w14:paraId="5308C743" w14:textId="032607BF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0E70DE82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4B7DFF4C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4F1ADB2E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0E204446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53F0773F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44575591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624B302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B45668F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0EDBE89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6EF1154" w:rsidR="000475A6" w:rsidRDefault="000475A6" w:rsidP="000475A6">
      <w:pPr>
        <w:jc w:val="center"/>
      </w:pPr>
    </w:p>
    <w:p w14:paraId="62A00162" w14:textId="33B55383" w:rsidR="000475A6" w:rsidRDefault="003D4F1A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23CFFBD0" wp14:editId="6E60EB33">
            <wp:simplePos x="0" y="0"/>
            <wp:positionH relativeFrom="column">
              <wp:posOffset>5916528</wp:posOffset>
            </wp:positionH>
            <wp:positionV relativeFrom="paragraph">
              <wp:posOffset>148590</wp:posOffset>
            </wp:positionV>
            <wp:extent cx="3328278" cy="2685327"/>
            <wp:effectExtent l="0" t="0" r="5715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278" cy="2685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30B8" w14:textId="1C8BA13D" w:rsidR="000475A6" w:rsidRPr="000475A6" w:rsidRDefault="003D4F1A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9984" behindDoc="1" locked="0" layoutInCell="1" allowOverlap="1" wp14:anchorId="76DE9D96" wp14:editId="04CBEF5D">
            <wp:simplePos x="0" y="0"/>
            <wp:positionH relativeFrom="column">
              <wp:posOffset>182735</wp:posOffset>
            </wp:positionH>
            <wp:positionV relativeFrom="paragraph">
              <wp:posOffset>569177</wp:posOffset>
            </wp:positionV>
            <wp:extent cx="1641306" cy="34607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898" cy="347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3D4F1A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E90C9-4C0C-4B50-A805-DB173227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2022-08-26T04:15:00Z</dcterms:created>
  <dcterms:modified xsi:type="dcterms:W3CDTF">2022-08-26T04:15:00Z</dcterms:modified>
</cp:coreProperties>
</file>