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3251C572" w:rsidR="003174FD" w:rsidRPr="00BF62C0" w:rsidRDefault="00F53AC0" w:rsidP="00BF62C0">
      <w:pPr>
        <w:rPr>
          <w:rFonts w:ascii="ＭＳ Ｐゴシック" w:eastAsia="ＭＳ Ｐゴシック" w:hAnsi="ＭＳ Ｐゴシック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06A214C" wp14:editId="6B831DCF">
            <wp:simplePos x="0" y="0"/>
            <wp:positionH relativeFrom="column">
              <wp:posOffset>5188585</wp:posOffset>
            </wp:positionH>
            <wp:positionV relativeFrom="paragraph">
              <wp:posOffset>7751445</wp:posOffset>
            </wp:positionV>
            <wp:extent cx="1180465" cy="1614170"/>
            <wp:effectExtent l="0" t="0" r="635" b="5080"/>
            <wp:wrapNone/>
            <wp:docPr id="17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F9280A48-36F9-287A-A3B7-443492F549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F9280A48-36F9-287A-A3B7-443492F549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D3604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0E836AE" wp14:editId="76145111">
                <wp:simplePos x="0" y="0"/>
                <wp:positionH relativeFrom="column">
                  <wp:posOffset>196941</wp:posOffset>
                </wp:positionH>
                <wp:positionV relativeFrom="paragraph">
                  <wp:posOffset>2254341</wp:posOffset>
                </wp:positionV>
                <wp:extent cx="6095567" cy="43543"/>
                <wp:effectExtent l="0" t="0" r="19685" b="1397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567" cy="43543"/>
                          <a:chOff x="0" y="0"/>
                          <a:chExt cx="6095567" cy="43543"/>
                        </a:xfrm>
                      </wpg:grpSpPr>
                      <wps:wsp>
                        <wps:cNvPr id="10" name="直線コネクタ 10"/>
                        <wps:cNvCnPr/>
                        <wps:spPr>
                          <a:xfrm>
                            <a:off x="0" y="0"/>
                            <a:ext cx="6095567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コネクタ 13"/>
                        <wps:cNvCnPr/>
                        <wps:spPr>
                          <a:xfrm>
                            <a:off x="0" y="43543"/>
                            <a:ext cx="6095567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D53DA" id="グループ化 14" o:spid="_x0000_s1026" style="position:absolute;left:0;text-align:left;margin-left:15.5pt;margin-top:177.5pt;width:479.95pt;height:3.45pt;z-index:251687936" coordsize="60955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">
                <v:line id="直線コネクタ 10" o:spid="_x0000_s1027" style="position:absolute;visibility:visible;mso-wrap-style:square" from="0,0" to="6095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" strokecolor="black [3213]" strokeweight="1.75pt">
                  <v:stroke joinstyle="miter"/>
                </v:line>
                <v:line id="直線コネクタ 13" o:spid="_x0000_s1028" style="position:absolute;visibility:visible;mso-wrap-style:square" from="0,435" to="60955,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" strokecolor="black [3213]" strokeweight="1.75pt">
                  <v:stroke joinstyle="miter"/>
                </v:line>
              </v:group>
            </w:pict>
          </mc:Fallback>
        </mc:AlternateContent>
      </w:r>
      <w:r w:rsidR="007A2D0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3E7BB2" wp14:editId="72E8C6EE">
                <wp:simplePos x="0" y="0"/>
                <wp:positionH relativeFrom="column">
                  <wp:posOffset>998</wp:posOffset>
                </wp:positionH>
                <wp:positionV relativeFrom="paragraph">
                  <wp:posOffset>1621567</wp:posOffset>
                </wp:positionV>
                <wp:extent cx="6479540" cy="647558"/>
                <wp:effectExtent l="0" t="0" r="0" b="635"/>
                <wp:wrapNone/>
                <wp:docPr id="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647558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03704" w14:textId="77777777" w:rsidR="00274258" w:rsidRDefault="00274258" w:rsidP="0027425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kern w:val="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64"/>
                                <w:szCs w:val="64"/>
                              </w:rPr>
                              <w:t>期間：１２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64"/>
                                <w:szCs w:val="64"/>
                              </w:rPr>
                              <w:t>/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64"/>
                                <w:szCs w:val="64"/>
                              </w:rPr>
                              <w:t>１（木） ～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position w:val="1"/>
                                <w:sz w:val="64"/>
                                <w:szCs w:val="64"/>
                              </w:rPr>
                              <w:t>１２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position w:val="1"/>
                                <w:sz w:val="64"/>
                                <w:szCs w:val="64"/>
                              </w:rPr>
                              <w:t>/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position w:val="1"/>
                                <w:sz w:val="64"/>
                                <w:szCs w:val="64"/>
                              </w:rPr>
                              <w:t xml:space="preserve">３１（土） </w:t>
                            </w:r>
                          </w:p>
                        </w:txbxContent>
                      </wps:txbx>
                      <wps:bodyPr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693E7B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.1pt;margin-top:127.7pt;width:510.2pt;height:5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" filled="f" stroked="f">
                <v:textbox inset="0,0,0,0">
                  <w:txbxContent>
                    <w:p w14:paraId="32403704" w14:textId="77777777" w:rsidR="00274258" w:rsidRDefault="00274258" w:rsidP="0027425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/>
                          <w:kern w:val="0"/>
                          <w:sz w:val="64"/>
                          <w:szCs w:val="6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64"/>
                          <w:szCs w:val="64"/>
                        </w:rPr>
                        <w:t>期間：１２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64"/>
                          <w:szCs w:val="64"/>
                        </w:rPr>
                        <w:t>/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64"/>
                          <w:szCs w:val="64"/>
                        </w:rPr>
                        <w:t>１（木） ～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position w:val="1"/>
                          <w:sz w:val="64"/>
                          <w:szCs w:val="64"/>
                        </w:rPr>
                        <w:t>１２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position w:val="1"/>
                          <w:sz w:val="64"/>
                          <w:szCs w:val="64"/>
                        </w:rPr>
                        <w:t>/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position w:val="1"/>
                          <w:sz w:val="64"/>
                          <w:szCs w:val="64"/>
                        </w:rPr>
                        <w:t xml:space="preserve">３１（土） </w:t>
                      </w:r>
                    </w:p>
                  </w:txbxContent>
                </v:textbox>
              </v:shape>
            </w:pict>
          </mc:Fallback>
        </mc:AlternateContent>
      </w:r>
      <w:r w:rsidR="007A2D0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9BF71B" wp14:editId="67248388">
                <wp:simplePos x="0" y="0"/>
                <wp:positionH relativeFrom="column">
                  <wp:posOffset>456531</wp:posOffset>
                </wp:positionH>
                <wp:positionV relativeFrom="paragraph">
                  <wp:posOffset>142512</wp:posOffset>
                </wp:positionV>
                <wp:extent cx="5568412" cy="1066567"/>
                <wp:effectExtent l="0" t="0" r="13335" b="635"/>
                <wp:wrapNone/>
                <wp:docPr id="4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412" cy="1066567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B7209" w14:textId="77777777" w:rsidR="00274258" w:rsidRDefault="00274258" w:rsidP="00274258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bCs/>
                                <w:color w:val="FF0000"/>
                                <w:kern w:val="0"/>
                                <w:position w:val="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FF0000"/>
                                <w:position w:val="1"/>
                                <w:sz w:val="96"/>
                                <w:szCs w:val="96"/>
                              </w:rPr>
                              <w:t>通行止めのお知らせ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F9BF71B" id="テキスト ボックス 7" o:spid="_x0000_s1027" type="#_x0000_t202" style="position:absolute;left:0;text-align:left;margin-left:35.95pt;margin-top:11.2pt;width:438.45pt;height:8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" filled="f" stroked="f">
                <v:textbox inset="0,0,0,0">
                  <w:txbxContent>
                    <w:p w14:paraId="648B7209" w14:textId="77777777" w:rsidR="00274258" w:rsidRDefault="00274258" w:rsidP="00274258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b/>
                          <w:bCs/>
                          <w:color w:val="FF0000"/>
                          <w:kern w:val="0"/>
                          <w:position w:val="1"/>
                          <w:sz w:val="96"/>
                          <w:szCs w:val="9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FF0000"/>
                          <w:position w:val="1"/>
                          <w:sz w:val="96"/>
                          <w:szCs w:val="96"/>
                        </w:rPr>
                        <w:t>通行止めのお知らせ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7A2D0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09CAAC" wp14:editId="6DE14623">
                <wp:simplePos x="0" y="0"/>
                <wp:positionH relativeFrom="column">
                  <wp:posOffset>541305</wp:posOffset>
                </wp:positionH>
                <wp:positionV relativeFrom="paragraph">
                  <wp:posOffset>1017278</wp:posOffset>
                </wp:positionV>
                <wp:extent cx="5398927" cy="561964"/>
                <wp:effectExtent l="0" t="0" r="11430" b="10160"/>
                <wp:wrapNone/>
                <wp:docPr id="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7" cy="561964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2BE73" w14:textId="77777777" w:rsidR="00274258" w:rsidRDefault="00274258" w:rsidP="007A2D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40"/>
                                <w:szCs w:val="40"/>
                              </w:rPr>
                              <w:t>○○工事のため、下記期間通行止めとなります。</w:t>
                            </w:r>
                          </w:p>
                        </w:txbxContent>
                      </wps:txbx>
                      <wps:bodyPr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409CAAC" id="テキスト ボックス 8" o:spid="_x0000_s1028" type="#_x0000_t202" style="position:absolute;left:0;text-align:left;margin-left:42.6pt;margin-top:80.1pt;width:425.1pt;height:4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" filled="f" stroked="f">
                <v:textbox inset="0,0,0,0">
                  <w:txbxContent>
                    <w:p w14:paraId="54A2BE73" w14:textId="77777777" w:rsidR="00274258" w:rsidRDefault="00274258" w:rsidP="007A2D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40"/>
                          <w:szCs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40"/>
                          <w:szCs w:val="40"/>
                        </w:rPr>
                        <w:t>○○工事のため、下記期間通行止めとなります。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7A2D06">
        <w:rPr>
          <w:noProof/>
        </w:rPr>
        <w:drawing>
          <wp:anchor distT="0" distB="0" distL="114300" distR="114300" simplePos="0" relativeHeight="251625472" behindDoc="0" locked="0" layoutInCell="1" allowOverlap="1" wp14:anchorId="4BC9A534" wp14:editId="764CA832">
            <wp:simplePos x="0" y="0"/>
            <wp:positionH relativeFrom="column">
              <wp:posOffset>432435</wp:posOffset>
            </wp:positionH>
            <wp:positionV relativeFrom="paragraph">
              <wp:posOffset>2714081</wp:posOffset>
            </wp:positionV>
            <wp:extent cx="5614035" cy="5509260"/>
            <wp:effectExtent l="0" t="0" r="5715" b="0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B4A96375-4B01-A0C8-6C08-D777E8DD4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B4A96375-4B01-A0C8-6C08-D777E8DD4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550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4258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D634CC3" wp14:editId="061071A5">
                <wp:simplePos x="0" y="0"/>
                <wp:positionH relativeFrom="column">
                  <wp:posOffset>614680</wp:posOffset>
                </wp:positionH>
                <wp:positionV relativeFrom="paragraph">
                  <wp:posOffset>8568599</wp:posOffset>
                </wp:positionV>
                <wp:extent cx="4700905" cy="831850"/>
                <wp:effectExtent l="0" t="0" r="4445" b="635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45D60C-1D11-4C68-A414-AF13B14783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0905" cy="831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CE2B2" w14:textId="77777777" w:rsidR="00274258" w:rsidRDefault="00274258" w:rsidP="0027425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48"/>
                                <w:szCs w:val="48"/>
                              </w:rPr>
                              <w:t>ご不便をおかけしますが、</w:t>
                            </w:r>
                          </w:p>
                          <w:p w14:paraId="5E31A97E" w14:textId="77777777" w:rsidR="00274258" w:rsidRDefault="00274258" w:rsidP="00274258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48"/>
                                <w:szCs w:val="48"/>
                              </w:rPr>
                              <w:t>ご理解・ご協力をお願いいたします。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D634CC3" id="テキスト ボックス 11" o:spid="_x0000_s1029" type="#_x0000_t202" style="position:absolute;left:0;text-align:left;margin-left:48.4pt;margin-top:674.7pt;width:370.15pt;height:6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" filled="f" stroked="f">
                <v:textbox inset="0,0,0,0">
                  <w:txbxContent>
                    <w:p w14:paraId="3B1CE2B2" w14:textId="77777777" w:rsidR="00274258" w:rsidRDefault="00274258" w:rsidP="0027425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48"/>
                          <w:szCs w:val="48"/>
                        </w:rPr>
                        <w:t>ご不便をおかけしますが、</w:t>
                      </w:r>
                    </w:p>
                    <w:p w14:paraId="5E31A97E" w14:textId="77777777" w:rsidR="00274258" w:rsidRDefault="00274258" w:rsidP="00274258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000000"/>
                          <w:sz w:val="48"/>
                          <w:szCs w:val="4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48"/>
                          <w:szCs w:val="48"/>
                        </w:rPr>
                        <w:t>ご理解・ご協力をお願いいたします。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BF62C0" w:rsidSect="007A2D06">
      <w:pgSz w:w="11906" w:h="16838"/>
      <w:pgMar w:top="907" w:right="709" w:bottom="709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A732" w14:textId="77777777" w:rsidR="000E6F36" w:rsidRDefault="000E6F36" w:rsidP="008F5F5C">
      <w:r>
        <w:separator/>
      </w:r>
    </w:p>
  </w:endnote>
  <w:endnote w:type="continuationSeparator" w:id="0">
    <w:p w14:paraId="449844D6" w14:textId="77777777" w:rsidR="000E6F36" w:rsidRDefault="000E6F3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FF736" w14:textId="77777777" w:rsidR="000E6F36" w:rsidRDefault="000E6F36" w:rsidP="008F5F5C">
      <w:r>
        <w:separator/>
      </w:r>
    </w:p>
  </w:footnote>
  <w:footnote w:type="continuationSeparator" w:id="0">
    <w:p w14:paraId="686142EC" w14:textId="77777777" w:rsidR="000E6F36" w:rsidRDefault="000E6F36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0E6F36"/>
    <w:rsid w:val="0013648A"/>
    <w:rsid w:val="00141F11"/>
    <w:rsid w:val="00274258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5D3604"/>
    <w:rsid w:val="006023AC"/>
    <w:rsid w:val="00627879"/>
    <w:rsid w:val="006D0B9D"/>
    <w:rsid w:val="006D0CC4"/>
    <w:rsid w:val="006F1F49"/>
    <w:rsid w:val="00732C2C"/>
    <w:rsid w:val="007A2D06"/>
    <w:rsid w:val="008413FF"/>
    <w:rsid w:val="008D41AD"/>
    <w:rsid w:val="008F5F5C"/>
    <w:rsid w:val="009D39C5"/>
    <w:rsid w:val="00AB218C"/>
    <w:rsid w:val="00B06346"/>
    <w:rsid w:val="00B250BB"/>
    <w:rsid w:val="00B269AE"/>
    <w:rsid w:val="00B640D2"/>
    <w:rsid w:val="00B92389"/>
    <w:rsid w:val="00BC556D"/>
    <w:rsid w:val="00BF62C0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93385"/>
    <w:rsid w:val="00E94E4B"/>
    <w:rsid w:val="00F4644D"/>
    <w:rsid w:val="00F50DD6"/>
    <w:rsid w:val="00F53AC0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30</cp:revision>
  <cp:lastPrinted>2021-09-16T06:41:00Z</cp:lastPrinted>
  <dcterms:created xsi:type="dcterms:W3CDTF">2019-06-05T12:08:00Z</dcterms:created>
  <dcterms:modified xsi:type="dcterms:W3CDTF">2022-07-27T08:36:00Z</dcterms:modified>
</cp:coreProperties>
</file>