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F99B3" w14:textId="4E3A8142" w:rsidR="003174FD" w:rsidRPr="00B06346" w:rsidRDefault="002553B4" w:rsidP="002553B4">
      <w:pPr>
        <w:jc w:val="center"/>
      </w:pPr>
      <w:r>
        <w:rPr>
          <w:noProof/>
        </w:rPr>
        <w:drawing>
          <wp:anchor distT="0" distB="0" distL="114300" distR="114300" simplePos="0" relativeHeight="251560448" behindDoc="0" locked="0" layoutInCell="1" allowOverlap="1" wp14:anchorId="0AF31716" wp14:editId="1673D979">
            <wp:simplePos x="0" y="0"/>
            <wp:positionH relativeFrom="column">
              <wp:posOffset>144780</wp:posOffset>
            </wp:positionH>
            <wp:positionV relativeFrom="paragraph">
              <wp:posOffset>7299960</wp:posOffset>
            </wp:positionV>
            <wp:extent cx="6357620" cy="2066290"/>
            <wp:effectExtent l="0" t="0" r="5080" b="0"/>
            <wp:wrapNone/>
            <wp:docPr id="7" name="図 6">
              <a:extLst xmlns:a="http://schemas.openxmlformats.org/drawingml/2006/main">
                <a:ext uri="{FF2B5EF4-FFF2-40B4-BE49-F238E27FC236}">
                  <a16:creationId xmlns:a16="http://schemas.microsoft.com/office/drawing/2014/main" id="{3D92CBC9-74F9-0F21-676D-2B69A1709AB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6">
                      <a:extLst>
                        <a:ext uri="{FF2B5EF4-FFF2-40B4-BE49-F238E27FC236}">
                          <a16:creationId xmlns:a16="http://schemas.microsoft.com/office/drawing/2014/main" id="{3D92CBC9-74F9-0F21-676D-2B69A1709AB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7620" cy="2066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6EC8638C" wp14:editId="30FF90C0">
                <wp:simplePos x="0" y="0"/>
                <wp:positionH relativeFrom="column">
                  <wp:posOffset>824230</wp:posOffset>
                </wp:positionH>
                <wp:positionV relativeFrom="paragraph">
                  <wp:posOffset>2969260</wp:posOffset>
                </wp:positionV>
                <wp:extent cx="4999990" cy="3059430"/>
                <wp:effectExtent l="0" t="0" r="10160" b="26670"/>
                <wp:wrapNone/>
                <wp:docPr id="10" name="正方形/長方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7BEE51-10A3-6314-1236-74C1AD848A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9990" cy="30594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938E95" id="正方形/長方形 9" o:spid="_x0000_s1026" style="position:absolute;left:0;text-align:left;margin-left:64.9pt;margin-top:233.8pt;width:393.7pt;height:240.9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" filled="f" strokecolor="#a5a5a5 [2092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5BBECA81" wp14:editId="5B218BDD">
                <wp:simplePos x="0" y="0"/>
                <wp:positionH relativeFrom="column">
                  <wp:posOffset>623570</wp:posOffset>
                </wp:positionH>
                <wp:positionV relativeFrom="paragraph">
                  <wp:posOffset>1484630</wp:posOffset>
                </wp:positionV>
                <wp:extent cx="5398770" cy="1215390"/>
                <wp:effectExtent l="0" t="0" r="11430" b="381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D91D04-1810-4E1F-94D4-AE3CA87FA0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770" cy="12153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F862FB" w14:textId="77777777" w:rsidR="002553B4" w:rsidRPr="002553B4" w:rsidRDefault="002553B4" w:rsidP="002553B4">
                            <w:pPr>
                              <w:spacing w:line="5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36"/>
                                <w:szCs w:val="36"/>
                                <w:eastAsianLayout w:id="-1467216894"/>
                              </w:rPr>
                            </w:pPr>
                            <w:r w:rsidRPr="002553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67216893"/>
                              </w:rPr>
                              <w:t>平素は格別のご高配を賜り厚く御礼申し上げます。</w:t>
                            </w:r>
                          </w:p>
                          <w:p w14:paraId="20FA1393" w14:textId="77777777" w:rsidR="002553B4" w:rsidRPr="002553B4" w:rsidRDefault="002553B4" w:rsidP="002553B4">
                            <w:pPr>
                              <w:spacing w:line="540" w:lineRule="exact"/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67216892"/>
                              </w:rPr>
                            </w:pPr>
                            <w:r w:rsidRPr="002553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67216891"/>
                              </w:rPr>
                              <w:t>００００年０月０日より、弊社は下記住所へ</w:t>
                            </w:r>
                          </w:p>
                          <w:p w14:paraId="34CDA075" w14:textId="77777777" w:rsidR="002553B4" w:rsidRPr="002553B4" w:rsidRDefault="002553B4" w:rsidP="002553B4">
                            <w:pPr>
                              <w:spacing w:line="540" w:lineRule="exact"/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67216890"/>
                              </w:rPr>
                            </w:pPr>
                            <w:r w:rsidRPr="002553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67216889"/>
                              </w:rPr>
                              <w:t>事務所を移転いたしますのでご案内申し上げます。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5BBECA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9.1pt;margin-top:116.9pt;width:425.1pt;height:95.7pt;z-index:25162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" filled="f" stroked="f">
                <v:textbox inset="0,0,0,0">
                  <w:txbxContent>
                    <w:p w14:paraId="31F862FB" w14:textId="77777777" w:rsidR="002553B4" w:rsidRPr="002553B4" w:rsidRDefault="002553B4" w:rsidP="002553B4">
                      <w:pPr>
                        <w:spacing w:line="54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36"/>
                          <w:szCs w:val="36"/>
                          <w:eastAsianLayout w:id="-1467216894"/>
                        </w:rPr>
                      </w:pPr>
                      <w:r w:rsidRPr="002553B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67216893"/>
                        </w:rPr>
                        <w:t>平素は格別のご高配を賜り厚く御礼申し上げます。</w:t>
                      </w:r>
                    </w:p>
                    <w:p w14:paraId="20FA1393" w14:textId="77777777" w:rsidR="002553B4" w:rsidRPr="002553B4" w:rsidRDefault="002553B4" w:rsidP="002553B4">
                      <w:pPr>
                        <w:spacing w:line="54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67216892"/>
                        </w:rPr>
                      </w:pPr>
                      <w:r w:rsidRPr="002553B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67216891"/>
                        </w:rPr>
                        <w:t>００００年０月０日より、弊社は下記住所へ</w:t>
                      </w:r>
                    </w:p>
                    <w:p w14:paraId="34CDA075" w14:textId="77777777" w:rsidR="002553B4" w:rsidRPr="002553B4" w:rsidRDefault="002553B4" w:rsidP="002553B4">
                      <w:pPr>
                        <w:spacing w:line="54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67216890"/>
                        </w:rPr>
                      </w:pPr>
                      <w:r w:rsidRPr="002553B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67216889"/>
                        </w:rPr>
                        <w:t>事務所を移転いたしますのでご案内申し上げます。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0B190E54" wp14:editId="0DA702C2">
                <wp:simplePos x="0" y="0"/>
                <wp:positionH relativeFrom="column">
                  <wp:posOffset>717550</wp:posOffset>
                </wp:positionH>
                <wp:positionV relativeFrom="paragraph">
                  <wp:posOffset>182880</wp:posOffset>
                </wp:positionV>
                <wp:extent cx="5211445" cy="532130"/>
                <wp:effectExtent l="0" t="0" r="8255" b="127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B1DF01-EC66-401B-A188-332DCD0F81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1445" cy="5321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B5F802" w14:textId="77777777" w:rsidR="002553B4" w:rsidRPr="002553B4" w:rsidRDefault="002553B4" w:rsidP="002553B4">
                            <w:pPr>
                              <w:spacing w:line="8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72"/>
                                <w:szCs w:val="72"/>
                                <w:eastAsianLayout w:id="-1467216896"/>
                              </w:rPr>
                            </w:pPr>
                            <w:r w:rsidRPr="002553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72"/>
                                <w:szCs w:val="72"/>
                                <w:eastAsianLayout w:id="-1467216895"/>
                              </w:rPr>
                              <w:t>事務所移転のお知らせ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0B190E54" id="テキスト ボックス 7" o:spid="_x0000_s1027" type="#_x0000_t202" style="position:absolute;left:0;text-align:left;margin-left:56.5pt;margin-top:14.4pt;width:410.35pt;height:41.9pt;z-index:25159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" filled="f" stroked="f">
                <v:textbox inset="0,0,0,0">
                  <w:txbxContent>
                    <w:p w14:paraId="7AB5F802" w14:textId="77777777" w:rsidR="002553B4" w:rsidRPr="002553B4" w:rsidRDefault="002553B4" w:rsidP="002553B4">
                      <w:pPr>
                        <w:spacing w:line="8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72"/>
                          <w:szCs w:val="72"/>
                          <w:eastAsianLayout w:id="-1467216896"/>
                        </w:rPr>
                      </w:pPr>
                      <w:r w:rsidRPr="002553B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72"/>
                          <w:szCs w:val="72"/>
                          <w:eastAsianLayout w:id="-1467216895"/>
                        </w:rPr>
                        <w:t>事務所移転のお知らせ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8688" behindDoc="0" locked="0" layoutInCell="1" allowOverlap="1" wp14:anchorId="5C651E2D" wp14:editId="357DB1F8">
            <wp:simplePos x="0" y="0"/>
            <wp:positionH relativeFrom="column">
              <wp:posOffset>824230</wp:posOffset>
            </wp:positionH>
            <wp:positionV relativeFrom="paragraph">
              <wp:posOffset>896620</wp:posOffset>
            </wp:positionV>
            <wp:extent cx="4998720" cy="198120"/>
            <wp:effectExtent l="0" t="0" r="0" b="0"/>
            <wp:wrapNone/>
            <wp:docPr id="4" name="図 3">
              <a:extLst xmlns:a="http://schemas.openxmlformats.org/drawingml/2006/main">
                <a:ext uri="{FF2B5EF4-FFF2-40B4-BE49-F238E27FC236}">
                  <a16:creationId xmlns:a16="http://schemas.microsoft.com/office/drawing/2014/main" id="{1C6130FF-DEA8-F625-E0F9-30DB854BE13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>
                      <a:extLst>
                        <a:ext uri="{FF2B5EF4-FFF2-40B4-BE49-F238E27FC236}">
                          <a16:creationId xmlns:a16="http://schemas.microsoft.com/office/drawing/2014/main" id="{1C6130FF-DEA8-F625-E0F9-30DB854BE13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8720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4775AB42" wp14:editId="3EE4CE2F">
                <wp:simplePos x="0" y="0"/>
                <wp:positionH relativeFrom="column">
                  <wp:posOffset>824230</wp:posOffset>
                </wp:positionH>
                <wp:positionV relativeFrom="paragraph">
                  <wp:posOffset>6358890</wp:posOffset>
                </wp:positionV>
                <wp:extent cx="5149215" cy="758190"/>
                <wp:effectExtent l="0" t="0" r="13335" b="3810"/>
                <wp:wrapNone/>
                <wp:docPr id="12" name="テキスト ボックス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472DE5-3FEC-463C-AE74-F20C84C147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9215" cy="7581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70E79D" w14:textId="77777777" w:rsidR="002553B4" w:rsidRPr="002553B4" w:rsidRDefault="002553B4" w:rsidP="002553B4">
                            <w:pPr>
                              <w:spacing w:line="54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36"/>
                                <w:szCs w:val="36"/>
                                <w:eastAsianLayout w:id="-1467216886"/>
                              </w:rPr>
                            </w:pPr>
                            <w:r w:rsidRPr="002553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67216885"/>
                              </w:rPr>
                              <w:t>新住所：○○○○○○○○</w:t>
                            </w:r>
                            <w:r w:rsidRPr="002553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67216884"/>
                              </w:rPr>
                              <w:t>1-2-3</w:t>
                            </w:r>
                            <w:r w:rsidRPr="002553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67216883"/>
                              </w:rPr>
                              <w:t xml:space="preserve">　○○ビル</w:t>
                            </w:r>
                          </w:p>
                          <w:p w14:paraId="3E723924" w14:textId="77777777" w:rsidR="002553B4" w:rsidRPr="002553B4" w:rsidRDefault="002553B4" w:rsidP="002553B4">
                            <w:pPr>
                              <w:spacing w:line="540" w:lineRule="exac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  <w:eastAsianLayout w:id="-1467216882"/>
                              </w:rPr>
                            </w:pPr>
                            <w:r w:rsidRPr="002553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  <w:eastAsianLayout w:id="-1467216881"/>
                              </w:rPr>
                              <w:t>TEL.</w:t>
                            </w:r>
                            <w:r w:rsidRPr="002553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  <w:eastAsianLayout w:id="-1467216880"/>
                              </w:rPr>
                              <w:t xml:space="preserve"> 00-0000-0000</w:t>
                            </w:r>
                            <w:r w:rsidRPr="002553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  <w:eastAsianLayout w:id="-1467216896"/>
                              </w:rPr>
                              <w:t>／</w:t>
                            </w:r>
                            <w:r w:rsidRPr="002553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  <w:eastAsianLayout w:id="-1467216895"/>
                              </w:rPr>
                              <w:t>FAX. 00-0000-0000</w:t>
                            </w:r>
                            <w:r w:rsidRPr="002553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  <w:eastAsianLayout w:id="-1467216894"/>
                              </w:rPr>
                              <w:t>（変更ありません）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4775AB42" id="テキスト ボックス 11" o:spid="_x0000_s1028" type="#_x0000_t202" style="position:absolute;left:0;text-align:left;margin-left:64.9pt;margin-top:500.7pt;width:405.45pt;height:59.7pt;z-index:25177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" filled="f" stroked="f">
                <v:textbox inset="0,0,0,0">
                  <w:txbxContent>
                    <w:p w14:paraId="1870E79D" w14:textId="77777777" w:rsidR="002553B4" w:rsidRPr="002553B4" w:rsidRDefault="002553B4" w:rsidP="002553B4">
                      <w:pPr>
                        <w:spacing w:line="540" w:lineRule="exact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36"/>
                          <w:szCs w:val="36"/>
                          <w:eastAsianLayout w:id="-1467216886"/>
                        </w:rPr>
                      </w:pPr>
                      <w:r w:rsidRPr="002553B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67216885"/>
                        </w:rPr>
                        <w:t>新住所：○○○○○○○○</w:t>
                      </w:r>
                      <w:r w:rsidRPr="002553B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67216884"/>
                        </w:rPr>
                        <w:t>1-2-3</w:t>
                      </w:r>
                      <w:r w:rsidRPr="002553B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67216883"/>
                        </w:rPr>
                        <w:t xml:space="preserve">　○○ビル</w:t>
                      </w:r>
                    </w:p>
                    <w:p w14:paraId="3E723924" w14:textId="77777777" w:rsidR="002553B4" w:rsidRPr="002553B4" w:rsidRDefault="002553B4" w:rsidP="002553B4">
                      <w:pPr>
                        <w:spacing w:line="540" w:lineRule="exact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2"/>
                          <w:szCs w:val="32"/>
                          <w:eastAsianLayout w:id="-1467216882"/>
                        </w:rPr>
                      </w:pPr>
                      <w:r w:rsidRPr="002553B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2"/>
                          <w:szCs w:val="32"/>
                          <w:eastAsianLayout w:id="-1467216881"/>
                        </w:rPr>
                        <w:t>TEL.</w:t>
                      </w:r>
                      <w:r w:rsidRPr="002553B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2"/>
                          <w:szCs w:val="32"/>
                          <w:eastAsianLayout w:id="-1467216880"/>
                        </w:rPr>
                        <w:t xml:space="preserve"> 00-0000-0000</w:t>
                      </w:r>
                      <w:r w:rsidRPr="002553B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2"/>
                          <w:szCs w:val="32"/>
                          <w:eastAsianLayout w:id="-1467216896"/>
                        </w:rPr>
                        <w:t>／</w:t>
                      </w:r>
                      <w:r w:rsidRPr="002553B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2"/>
                          <w:szCs w:val="32"/>
                          <w:eastAsianLayout w:id="-1467216895"/>
                        </w:rPr>
                        <w:t>FAX. 00-0000-0000</w:t>
                      </w:r>
                      <w:r w:rsidRPr="002553B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28"/>
                          <w:szCs w:val="28"/>
                          <w:eastAsianLayout w:id="-1467216894"/>
                        </w:rPr>
                        <w:t>（変更ありません）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A1912D7" wp14:editId="25F7140C">
                <wp:simplePos x="0" y="0"/>
                <wp:positionH relativeFrom="column">
                  <wp:posOffset>3196590</wp:posOffset>
                </wp:positionH>
                <wp:positionV relativeFrom="paragraph">
                  <wp:posOffset>7081520</wp:posOffset>
                </wp:positionV>
                <wp:extent cx="2514600" cy="532130"/>
                <wp:effectExtent l="0" t="0" r="0" b="127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A5B567-FC36-452D-A488-8BCE28A1CF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321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168DE" w14:textId="77777777" w:rsidR="002553B4" w:rsidRPr="002553B4" w:rsidRDefault="002553B4" w:rsidP="002553B4">
                            <w:pPr>
                              <w:spacing w:line="800" w:lineRule="exact"/>
                              <w:jc w:val="right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36"/>
                                <w:szCs w:val="36"/>
                                <w:eastAsianLayout w:id="-1467216888"/>
                              </w:rPr>
                            </w:pPr>
                            <w:r w:rsidRPr="002553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67216887"/>
                              </w:rPr>
                              <w:t>株式会社まるまる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912D7" id="テキスト ボックス 10" o:spid="_x0000_s1029" type="#_x0000_t202" style="position:absolute;left:0;text-align:left;margin-left:251.7pt;margin-top:557.6pt;width:198pt;height:41.9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" filled="f" stroked="f">
                <v:textbox inset="0,0,0,0">
                  <w:txbxContent>
                    <w:p w14:paraId="4F9168DE" w14:textId="77777777" w:rsidR="002553B4" w:rsidRPr="002553B4" w:rsidRDefault="002553B4" w:rsidP="002553B4">
                      <w:pPr>
                        <w:spacing w:line="800" w:lineRule="exact"/>
                        <w:jc w:val="right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36"/>
                          <w:szCs w:val="36"/>
                          <w:eastAsianLayout w:id="-1467216888"/>
                        </w:rPr>
                      </w:pPr>
                      <w:r w:rsidRPr="002553B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67216887"/>
                        </w:rPr>
                        <w:t>株式会社まるまる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74FD" w:rsidRPr="00B06346" w:rsidSect="00B06346">
      <w:pgSz w:w="11906" w:h="16838"/>
      <w:pgMar w:top="1021" w:right="709" w:bottom="709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297E9" w14:textId="77777777" w:rsidR="004C48FA" w:rsidRDefault="004C48FA" w:rsidP="008F5F5C">
      <w:r>
        <w:separator/>
      </w:r>
    </w:p>
  </w:endnote>
  <w:endnote w:type="continuationSeparator" w:id="0">
    <w:p w14:paraId="6E467358" w14:textId="77777777" w:rsidR="004C48FA" w:rsidRDefault="004C48FA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D6B1B" w14:textId="77777777" w:rsidR="004C48FA" w:rsidRDefault="004C48FA" w:rsidP="008F5F5C">
      <w:r>
        <w:separator/>
      </w:r>
    </w:p>
  </w:footnote>
  <w:footnote w:type="continuationSeparator" w:id="0">
    <w:p w14:paraId="40A6C2BE" w14:textId="77777777" w:rsidR="004C48FA" w:rsidRDefault="004C48FA" w:rsidP="008F5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B09"/>
    <w:multiLevelType w:val="hybridMultilevel"/>
    <w:tmpl w:val="C39A603C"/>
    <w:lvl w:ilvl="0" w:tplc="FFB0A6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00F9"/>
    <w:multiLevelType w:val="hybridMultilevel"/>
    <w:tmpl w:val="FBAA3622"/>
    <w:lvl w:ilvl="0" w:tplc="133C59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D3BD6"/>
    <w:multiLevelType w:val="hybridMultilevel"/>
    <w:tmpl w:val="9BD822A8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C18F6"/>
    <w:multiLevelType w:val="hybridMultilevel"/>
    <w:tmpl w:val="80E451E4"/>
    <w:lvl w:ilvl="0" w:tplc="296EC72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83820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9873514">
    <w:abstractNumId w:val="1"/>
  </w:num>
  <w:num w:numId="2" w16cid:durableId="1683360884">
    <w:abstractNumId w:val="0"/>
  </w:num>
  <w:num w:numId="3" w16cid:durableId="1969581165">
    <w:abstractNumId w:val="2"/>
  </w:num>
  <w:num w:numId="4" w16cid:durableId="1912736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13648A"/>
    <w:rsid w:val="00141F11"/>
    <w:rsid w:val="002553B4"/>
    <w:rsid w:val="003174FD"/>
    <w:rsid w:val="0039082E"/>
    <w:rsid w:val="003A7B07"/>
    <w:rsid w:val="003B4312"/>
    <w:rsid w:val="003C6900"/>
    <w:rsid w:val="00407650"/>
    <w:rsid w:val="004125AE"/>
    <w:rsid w:val="00464582"/>
    <w:rsid w:val="004C203C"/>
    <w:rsid w:val="004C48FA"/>
    <w:rsid w:val="004F6358"/>
    <w:rsid w:val="005B1003"/>
    <w:rsid w:val="006023AC"/>
    <w:rsid w:val="00627879"/>
    <w:rsid w:val="006D0CC4"/>
    <w:rsid w:val="006F1F49"/>
    <w:rsid w:val="008413FF"/>
    <w:rsid w:val="008D41AD"/>
    <w:rsid w:val="008F5F5C"/>
    <w:rsid w:val="009D39C5"/>
    <w:rsid w:val="00AB218C"/>
    <w:rsid w:val="00B06346"/>
    <w:rsid w:val="00B250BB"/>
    <w:rsid w:val="00B269AE"/>
    <w:rsid w:val="00B640D2"/>
    <w:rsid w:val="00BC556D"/>
    <w:rsid w:val="00C46A71"/>
    <w:rsid w:val="00C569F4"/>
    <w:rsid w:val="00C71CD6"/>
    <w:rsid w:val="00C90C9A"/>
    <w:rsid w:val="00CA62DD"/>
    <w:rsid w:val="00CD15F0"/>
    <w:rsid w:val="00CE63E1"/>
    <w:rsid w:val="00D009F4"/>
    <w:rsid w:val="00D16AB0"/>
    <w:rsid w:val="00D50C65"/>
    <w:rsid w:val="00D90479"/>
    <w:rsid w:val="00E93385"/>
    <w:rsid w:val="00E94E4B"/>
    <w:rsid w:val="00F4644D"/>
    <w:rsid w:val="00F50DD6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C6650"/>
  <w15:docId w15:val="{5818C688-F0B9-4472-B2D6-907EADBE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46A71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25</cp:revision>
  <cp:lastPrinted>2021-09-16T06:41:00Z</cp:lastPrinted>
  <dcterms:created xsi:type="dcterms:W3CDTF">2019-06-05T12:08:00Z</dcterms:created>
  <dcterms:modified xsi:type="dcterms:W3CDTF">2022-08-17T07:14:00Z</dcterms:modified>
</cp:coreProperties>
</file>