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130694AA" w:rsidR="001D1895" w:rsidRPr="00A76F12" w:rsidRDefault="00957FEB" w:rsidP="00A76F12"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788F738" wp14:editId="0CAEE358">
                <wp:simplePos x="0" y="0"/>
                <wp:positionH relativeFrom="column">
                  <wp:posOffset>1508760</wp:posOffset>
                </wp:positionH>
                <wp:positionV relativeFrom="paragraph">
                  <wp:posOffset>4885055</wp:posOffset>
                </wp:positionV>
                <wp:extent cx="3848100" cy="89789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B76F59-CE7B-4412-9787-6753590CD6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897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06E69" w14:textId="77777777" w:rsidR="00957FEB" w:rsidRPr="00957FEB" w:rsidRDefault="00957FEB" w:rsidP="00957FEB">
                            <w:pPr>
                              <w:spacing w:line="5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  <w:eastAsianLayout w:id="-1469821942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9821941"/>
                              </w:rPr>
                              <w:t>ご不便をおかけして申し訳ございませんが、</w:t>
                            </w:r>
                          </w:p>
                          <w:p w14:paraId="295862B3" w14:textId="77777777" w:rsidR="00957FEB" w:rsidRPr="00957FEB" w:rsidRDefault="00957FEB" w:rsidP="00957FEB">
                            <w:pPr>
                              <w:spacing w:line="520" w:lineRule="exac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9821940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9821939"/>
                              </w:rPr>
                              <w:t>ご理解とご協力をお願い致します。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4788F7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8.8pt;margin-top:384.65pt;width:303pt;height:70.7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" filled="f" stroked="f">
                <v:textbox inset="0,0,0,0">
                  <w:txbxContent>
                    <w:p w14:paraId="18C06E69" w14:textId="77777777" w:rsidR="00957FEB" w:rsidRPr="00957FEB" w:rsidRDefault="00957FEB" w:rsidP="00957FEB">
                      <w:pPr>
                        <w:spacing w:line="520" w:lineRule="exac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  <w:eastAsianLayout w:id="-1469821942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9821941"/>
                        </w:rPr>
                        <w:t>ご不便をおかけして申し訳ございませんが、</w:t>
                      </w:r>
                    </w:p>
                    <w:p w14:paraId="295862B3" w14:textId="77777777" w:rsidR="00957FEB" w:rsidRPr="00957FEB" w:rsidRDefault="00957FEB" w:rsidP="00957FEB">
                      <w:pPr>
                        <w:spacing w:line="520" w:lineRule="exact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9821940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9821939"/>
                        </w:rPr>
                        <w:t>ご理解とご協力をお願い致します。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B416F1D" wp14:editId="31044A9B">
                <wp:simplePos x="0" y="0"/>
                <wp:positionH relativeFrom="column">
                  <wp:posOffset>1508760</wp:posOffset>
                </wp:positionH>
                <wp:positionV relativeFrom="paragraph">
                  <wp:posOffset>2881630</wp:posOffset>
                </wp:positionV>
                <wp:extent cx="7137400" cy="390525"/>
                <wp:effectExtent l="0" t="0" r="6350" b="9525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400" cy="390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348CC" w14:textId="77777777" w:rsidR="00957FEB" w:rsidRPr="00957FEB" w:rsidRDefault="00957FEB" w:rsidP="00957FEB">
                            <w:pPr>
                              <w:spacing w:line="52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0"/>
                                <w:szCs w:val="40"/>
                                <w:eastAsianLayout w:id="-1469821950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469821949"/>
                              </w:rPr>
                              <w:t>給水設備点検のため、下記の日時にて断水となります。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5B416F1D" id="テキスト ボックス 8" o:spid="_x0000_s1027" type="#_x0000_t202" style="position:absolute;left:0;text-align:left;margin-left:118.8pt;margin-top:226.9pt;width:562pt;height:30.7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" filled="f" stroked="f">
                <v:textbox inset="0,0,0,0">
                  <w:txbxContent>
                    <w:p w14:paraId="382348CC" w14:textId="77777777" w:rsidR="00957FEB" w:rsidRPr="00957FEB" w:rsidRDefault="00957FEB" w:rsidP="00957FEB">
                      <w:pPr>
                        <w:spacing w:line="520" w:lineRule="exac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0"/>
                          <w:szCs w:val="40"/>
                          <w:eastAsianLayout w:id="-1469821950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469821949"/>
                        </w:rPr>
                        <w:t>給水設備点検のため、下記の日時にて断水となります。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386930B" wp14:editId="49287B05">
                <wp:simplePos x="0" y="0"/>
                <wp:positionH relativeFrom="column">
                  <wp:posOffset>1508760</wp:posOffset>
                </wp:positionH>
                <wp:positionV relativeFrom="paragraph">
                  <wp:posOffset>3443605</wp:posOffset>
                </wp:positionV>
                <wp:extent cx="6134100" cy="1247775"/>
                <wp:effectExtent l="0" t="0" r="0" b="9525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1F2A01-827A-41E1-A584-9198E1317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12477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5312DB" w14:textId="77777777" w:rsidR="00957FEB" w:rsidRPr="00957FEB" w:rsidRDefault="00957FEB" w:rsidP="00957FEB">
                            <w:pPr>
                              <w:spacing w:line="90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kern w:val="0"/>
                                <w:sz w:val="64"/>
                                <w:szCs w:val="64"/>
                                <w:eastAsianLayout w:id="-1469821946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64"/>
                                <w:szCs w:val="64"/>
                                <w:eastAsianLayout w:id="-1469821945"/>
                              </w:rPr>
                              <w:t>実施日： ２０２２年１２月１日（木）</w:t>
                            </w:r>
                          </w:p>
                          <w:p w14:paraId="08073D1E" w14:textId="77777777" w:rsidR="00957FEB" w:rsidRPr="00957FEB" w:rsidRDefault="00957FEB" w:rsidP="00957FEB">
                            <w:pPr>
                              <w:spacing w:line="900" w:lineRule="exac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64"/>
                                <w:szCs w:val="64"/>
                                <w:eastAsianLayout w:id="-1469821944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64"/>
                                <w:szCs w:val="64"/>
                                <w:eastAsianLayout w:id="-1469821943"/>
                              </w:rPr>
                              <w:t>時間帯： １０：００～１１：００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6386930B" id="テキスト ボックス 13" o:spid="_x0000_s1028" type="#_x0000_t202" style="position:absolute;left:0;text-align:left;margin-left:118.8pt;margin-top:271.15pt;width:483pt;height:98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" filled="f" stroked="f">
                <v:textbox inset="0,0,0,0">
                  <w:txbxContent>
                    <w:p w14:paraId="425312DB" w14:textId="77777777" w:rsidR="00957FEB" w:rsidRPr="00957FEB" w:rsidRDefault="00957FEB" w:rsidP="00957FEB">
                      <w:pPr>
                        <w:spacing w:line="900" w:lineRule="exac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0000"/>
                          <w:kern w:val="0"/>
                          <w:sz w:val="64"/>
                          <w:szCs w:val="64"/>
                          <w:eastAsianLayout w:id="-1469821946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64"/>
                          <w:szCs w:val="64"/>
                          <w:eastAsianLayout w:id="-1469821945"/>
                        </w:rPr>
                        <w:t>実施日： ２０２２年１２月１日（木）</w:t>
                      </w:r>
                    </w:p>
                    <w:p w14:paraId="08073D1E" w14:textId="77777777" w:rsidR="00957FEB" w:rsidRPr="00957FEB" w:rsidRDefault="00957FEB" w:rsidP="00957FEB">
                      <w:pPr>
                        <w:spacing w:line="900" w:lineRule="exact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64"/>
                          <w:szCs w:val="64"/>
                          <w:eastAsianLayout w:id="-1469821944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64"/>
                          <w:szCs w:val="64"/>
                          <w:eastAsianLayout w:id="-1469821943"/>
                        </w:rPr>
                        <w:t>時間帯： １０：００～１１：００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7DEC0" wp14:editId="1922050D">
                <wp:simplePos x="0" y="0"/>
                <wp:positionH relativeFrom="column">
                  <wp:posOffset>4189730</wp:posOffset>
                </wp:positionH>
                <wp:positionV relativeFrom="paragraph">
                  <wp:posOffset>5369560</wp:posOffset>
                </wp:positionV>
                <wp:extent cx="2879725" cy="447040"/>
                <wp:effectExtent l="0" t="0" r="0" b="1016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4470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C8ABC" w14:textId="77777777" w:rsidR="00957FEB" w:rsidRPr="00957FEB" w:rsidRDefault="00957FEB" w:rsidP="00957FEB">
                            <w:pPr>
                              <w:spacing w:line="800" w:lineRule="exact"/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2"/>
                                <w:szCs w:val="32"/>
                                <w:eastAsianLayout w:id="-1469821948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  <w:eastAsianLayout w:id="-1469821947"/>
                              </w:rPr>
                              <w:t>まるまる管理会社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777DEC0" id="テキスト ボックス 10" o:spid="_x0000_s1029" type="#_x0000_t202" style="position:absolute;left:0;text-align:left;margin-left:329.9pt;margin-top:422.8pt;width:226.75pt;height:35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" filled="f" stroked="f">
                <v:textbox inset="0,0,0,0">
                  <w:txbxContent>
                    <w:p w14:paraId="3CAC8ABC" w14:textId="77777777" w:rsidR="00957FEB" w:rsidRPr="00957FEB" w:rsidRDefault="00957FEB" w:rsidP="00957FEB">
                      <w:pPr>
                        <w:spacing w:line="800" w:lineRule="exact"/>
                        <w:jc w:val="right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2"/>
                          <w:szCs w:val="32"/>
                          <w:eastAsianLayout w:id="-1469821948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2"/>
                          <w:szCs w:val="32"/>
                          <w:eastAsianLayout w:id="-1469821947"/>
                        </w:rPr>
                        <w:t>まるまる管理会社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2F2997FB" wp14:editId="2F9D32F3">
                <wp:simplePos x="0" y="0"/>
                <wp:positionH relativeFrom="column">
                  <wp:posOffset>2239010</wp:posOffset>
                </wp:positionH>
                <wp:positionV relativeFrom="paragraph">
                  <wp:posOffset>822960</wp:posOffset>
                </wp:positionV>
                <wp:extent cx="6248400" cy="1323340"/>
                <wp:effectExtent l="0" t="0" r="0" b="1016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132334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B8467" w14:textId="77777777" w:rsidR="00957FEB" w:rsidRPr="00957FEB" w:rsidRDefault="00957FEB" w:rsidP="00957FE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kern w:val="0"/>
                                <w:sz w:val="144"/>
                                <w:szCs w:val="144"/>
                                <w:eastAsianLayout w:id="-1469821952"/>
                              </w:rPr>
                            </w:pPr>
                            <w:r w:rsidRPr="00957FE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44"/>
                                <w:szCs w:val="144"/>
                                <w:eastAsianLayout w:id="-1469821951"/>
                              </w:rPr>
                              <w:t>断水のお知らせ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F2997FB" id="テキスト ボックス 7" o:spid="_x0000_s1030" type="#_x0000_t202" style="position:absolute;left:0;text-align:left;margin-left:176.3pt;margin-top:64.8pt;width:492pt;height:104.2pt;z-index: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" filled="f" stroked="f">
                <v:textbox inset="0,0,0,0">
                  <w:txbxContent>
                    <w:p w14:paraId="3C4B8467" w14:textId="77777777" w:rsidR="00957FEB" w:rsidRPr="00957FEB" w:rsidRDefault="00957FEB" w:rsidP="00957FE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0000"/>
                          <w:kern w:val="0"/>
                          <w:sz w:val="144"/>
                          <w:szCs w:val="144"/>
                          <w:eastAsianLayout w:id="-1469821952"/>
                        </w:rPr>
                      </w:pPr>
                      <w:r w:rsidRPr="00957FE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0000"/>
                          <w:sz w:val="144"/>
                          <w:szCs w:val="144"/>
                          <w:eastAsianLayout w:id="-1469821951"/>
                        </w:rPr>
                        <w:t>断水のお知らせ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CE523E">
        <w:rPr>
          <w:noProof/>
        </w:rPr>
        <w:drawing>
          <wp:inline distT="0" distB="0" distL="0" distR="0" wp14:anchorId="6EDF54A4" wp14:editId="66D70745">
            <wp:extent cx="9470136" cy="6397752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0136" cy="6397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A76F12" w:rsidSect="00CE523E">
      <w:pgSz w:w="16838" w:h="11906" w:orient="landscape" w:code="9"/>
      <w:pgMar w:top="936" w:right="312" w:bottom="199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5E36" w14:textId="77777777" w:rsidR="00AA0D4D" w:rsidRDefault="00AA0D4D" w:rsidP="008F5F5C">
      <w:r>
        <w:separator/>
      </w:r>
    </w:p>
  </w:endnote>
  <w:endnote w:type="continuationSeparator" w:id="0">
    <w:p w14:paraId="67D7BE6E" w14:textId="77777777" w:rsidR="00AA0D4D" w:rsidRDefault="00AA0D4D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8CD2" w14:textId="77777777" w:rsidR="00AA0D4D" w:rsidRDefault="00AA0D4D" w:rsidP="008F5F5C">
      <w:r>
        <w:separator/>
      </w:r>
    </w:p>
  </w:footnote>
  <w:footnote w:type="continuationSeparator" w:id="0">
    <w:p w14:paraId="3F5399E7" w14:textId="77777777" w:rsidR="00AA0D4D" w:rsidRDefault="00AA0D4D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714AB2"/>
    <w:rsid w:val="00732746"/>
    <w:rsid w:val="007523CA"/>
    <w:rsid w:val="007D5B05"/>
    <w:rsid w:val="00812890"/>
    <w:rsid w:val="008F5F5C"/>
    <w:rsid w:val="00957FEB"/>
    <w:rsid w:val="00960C4D"/>
    <w:rsid w:val="00986C83"/>
    <w:rsid w:val="009D39C5"/>
    <w:rsid w:val="00A25BA8"/>
    <w:rsid w:val="00A40A7F"/>
    <w:rsid w:val="00A76F12"/>
    <w:rsid w:val="00AA0D4D"/>
    <w:rsid w:val="00AB218C"/>
    <w:rsid w:val="00AC3364"/>
    <w:rsid w:val="00AD4B43"/>
    <w:rsid w:val="00B250BB"/>
    <w:rsid w:val="00B640D2"/>
    <w:rsid w:val="00B962E2"/>
    <w:rsid w:val="00BC556D"/>
    <w:rsid w:val="00BD11B5"/>
    <w:rsid w:val="00C24137"/>
    <w:rsid w:val="00C569F4"/>
    <w:rsid w:val="00C90C9A"/>
    <w:rsid w:val="00CA4F5B"/>
    <w:rsid w:val="00CA5534"/>
    <w:rsid w:val="00CD15F0"/>
    <w:rsid w:val="00CD2EB0"/>
    <w:rsid w:val="00CE523E"/>
    <w:rsid w:val="00CE640A"/>
    <w:rsid w:val="00CF160A"/>
    <w:rsid w:val="00D009F4"/>
    <w:rsid w:val="00D16AB0"/>
    <w:rsid w:val="00D50C65"/>
    <w:rsid w:val="00D55F6A"/>
    <w:rsid w:val="00D81152"/>
    <w:rsid w:val="00D90479"/>
    <w:rsid w:val="00D97C0C"/>
    <w:rsid w:val="00DE12B4"/>
    <w:rsid w:val="00E93385"/>
    <w:rsid w:val="00E94E4B"/>
    <w:rsid w:val="00F573D3"/>
    <w:rsid w:val="00F64E85"/>
    <w:rsid w:val="00FB2D88"/>
    <w:rsid w:val="00FC0661"/>
    <w:rsid w:val="00FD7D41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49</cp:revision>
  <cp:lastPrinted>2022-07-15T09:20:00Z</cp:lastPrinted>
  <dcterms:created xsi:type="dcterms:W3CDTF">2019-06-05T12:08:00Z</dcterms:created>
  <dcterms:modified xsi:type="dcterms:W3CDTF">2022-08-12T08:13:00Z</dcterms:modified>
</cp:coreProperties>
</file>