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989E" w14:textId="2891E18F" w:rsidR="004B355D" w:rsidRDefault="00D90363">
      <w:r>
        <w:rPr>
          <w:rFonts w:hint="eastAsia"/>
        </w:rPr>
        <w:t>会議レジュメ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76"/>
      </w:tblGrid>
      <w:tr w:rsidR="00D90363" w14:paraId="4DC0E69D" w14:textId="77777777" w:rsidTr="00BB494A">
        <w:trPr>
          <w:trHeight w:val="413"/>
        </w:trPr>
        <w:tc>
          <w:tcPr>
            <w:tcW w:w="1696" w:type="dxa"/>
          </w:tcPr>
          <w:p w14:paraId="69B090E7" w14:textId="34239BAA" w:rsidR="00D90363" w:rsidRDefault="00D90363" w:rsidP="00EA4F16">
            <w:pPr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7976" w:type="dxa"/>
          </w:tcPr>
          <w:p w14:paraId="35B3CCB4" w14:textId="3807B5EE" w:rsidR="00D90363" w:rsidRDefault="007325DE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TIME \@ "ggge年M月d日"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rFonts w:hint="eastAsia"/>
                <w:noProof/>
              </w:rPr>
              <w:t>令和</w:t>
            </w:r>
            <w:r>
              <w:rPr>
                <w:noProof/>
              </w:rPr>
              <w:t>4年9月4日</w:t>
            </w:r>
            <w:r>
              <w:fldChar w:fldCharType="end"/>
            </w:r>
          </w:p>
        </w:tc>
      </w:tr>
      <w:tr w:rsidR="00D90363" w14:paraId="0C30F896" w14:textId="77777777" w:rsidTr="00BB494A">
        <w:trPr>
          <w:trHeight w:val="395"/>
        </w:trPr>
        <w:tc>
          <w:tcPr>
            <w:tcW w:w="1696" w:type="dxa"/>
          </w:tcPr>
          <w:p w14:paraId="7C5BEAF9" w14:textId="11C6995E" w:rsidR="00D90363" w:rsidRDefault="00D90363" w:rsidP="00EA4F16">
            <w:pPr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7976" w:type="dxa"/>
          </w:tcPr>
          <w:p w14:paraId="6D525FC5" w14:textId="77777777" w:rsidR="00D90363" w:rsidRDefault="00D90363"/>
        </w:tc>
      </w:tr>
      <w:tr w:rsidR="00D90363" w14:paraId="7E3E0D8A" w14:textId="77777777" w:rsidTr="00BB494A">
        <w:trPr>
          <w:trHeight w:val="413"/>
        </w:trPr>
        <w:tc>
          <w:tcPr>
            <w:tcW w:w="1696" w:type="dxa"/>
          </w:tcPr>
          <w:p w14:paraId="4DBD5B3F" w14:textId="2571A3EB" w:rsidR="00D90363" w:rsidRDefault="00D90363" w:rsidP="00EA4F16">
            <w:pPr>
              <w:jc w:val="distribute"/>
            </w:pPr>
            <w:r>
              <w:rPr>
                <w:rFonts w:hint="eastAsia"/>
              </w:rPr>
              <w:t>参加者</w:t>
            </w:r>
          </w:p>
        </w:tc>
        <w:tc>
          <w:tcPr>
            <w:tcW w:w="7976" w:type="dxa"/>
          </w:tcPr>
          <w:p w14:paraId="74626809" w14:textId="77777777" w:rsidR="00D90363" w:rsidRDefault="00D90363"/>
        </w:tc>
      </w:tr>
      <w:tr w:rsidR="00D90363" w14:paraId="1B435ECB" w14:textId="77777777" w:rsidTr="00BB494A">
        <w:trPr>
          <w:trHeight w:val="413"/>
        </w:trPr>
        <w:tc>
          <w:tcPr>
            <w:tcW w:w="1696" w:type="dxa"/>
          </w:tcPr>
          <w:p w14:paraId="2D9A531B" w14:textId="109F03B5" w:rsidR="00D90363" w:rsidRDefault="00D90363" w:rsidP="00EA4F16">
            <w:pPr>
              <w:jc w:val="distribute"/>
            </w:pPr>
            <w:r>
              <w:rPr>
                <w:rFonts w:hint="eastAsia"/>
              </w:rPr>
              <w:t>司会</w:t>
            </w:r>
          </w:p>
        </w:tc>
        <w:tc>
          <w:tcPr>
            <w:tcW w:w="7976" w:type="dxa"/>
          </w:tcPr>
          <w:p w14:paraId="147302E9" w14:textId="77777777" w:rsidR="00D90363" w:rsidRDefault="00D90363"/>
        </w:tc>
      </w:tr>
      <w:tr w:rsidR="00D90363" w14:paraId="366B0E41" w14:textId="77777777" w:rsidTr="00BB494A">
        <w:trPr>
          <w:trHeight w:val="395"/>
        </w:trPr>
        <w:tc>
          <w:tcPr>
            <w:tcW w:w="1696" w:type="dxa"/>
          </w:tcPr>
          <w:p w14:paraId="0298436D" w14:textId="18A9E8D2" w:rsidR="00D90363" w:rsidRDefault="00D90363" w:rsidP="00EA4F16">
            <w:pPr>
              <w:jc w:val="distribute"/>
            </w:pPr>
            <w:r>
              <w:rPr>
                <w:rFonts w:hint="eastAsia"/>
              </w:rPr>
              <w:t>記録者</w:t>
            </w:r>
          </w:p>
        </w:tc>
        <w:tc>
          <w:tcPr>
            <w:tcW w:w="7976" w:type="dxa"/>
          </w:tcPr>
          <w:p w14:paraId="265F707C" w14:textId="77777777" w:rsidR="00D90363" w:rsidRDefault="00D90363"/>
        </w:tc>
      </w:tr>
      <w:tr w:rsidR="00D90363" w14:paraId="11C29D75" w14:textId="77777777" w:rsidTr="00BB494A">
        <w:trPr>
          <w:trHeight w:val="395"/>
        </w:trPr>
        <w:tc>
          <w:tcPr>
            <w:tcW w:w="1696" w:type="dxa"/>
          </w:tcPr>
          <w:p w14:paraId="440EAFDA" w14:textId="3E088EB9" w:rsidR="00D90363" w:rsidRDefault="00EA4F16" w:rsidP="00EA4F16">
            <w:pPr>
              <w:jc w:val="distribute"/>
            </w:pPr>
            <w:r>
              <w:rPr>
                <w:rFonts w:hint="eastAsia"/>
              </w:rPr>
              <w:t>資料</w:t>
            </w:r>
          </w:p>
        </w:tc>
        <w:tc>
          <w:tcPr>
            <w:tcW w:w="7976" w:type="dxa"/>
          </w:tcPr>
          <w:p w14:paraId="027D08AE" w14:textId="77777777" w:rsidR="00D90363" w:rsidRDefault="00D90363"/>
        </w:tc>
      </w:tr>
    </w:tbl>
    <w:p w14:paraId="7F86F307" w14:textId="26FF51B2" w:rsidR="00D90363" w:rsidRDefault="00D90363"/>
    <w:p w14:paraId="2BEDDC94" w14:textId="476114B6" w:rsidR="00EA4F16" w:rsidRDefault="00EA4F16">
      <w:r>
        <w:rPr>
          <w:rFonts w:hint="eastAsia"/>
        </w:rPr>
        <w:t>議題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7"/>
        <w:gridCol w:w="4827"/>
      </w:tblGrid>
      <w:tr w:rsidR="00EA4F16" w14:paraId="6FD79FDB" w14:textId="77777777" w:rsidTr="00EA4F16">
        <w:trPr>
          <w:trHeight w:val="1739"/>
        </w:trPr>
        <w:tc>
          <w:tcPr>
            <w:tcW w:w="4827" w:type="dxa"/>
          </w:tcPr>
          <w:p w14:paraId="1C7021D9" w14:textId="77777777" w:rsidR="00EA4F16" w:rsidRDefault="00EA4F16"/>
        </w:tc>
        <w:tc>
          <w:tcPr>
            <w:tcW w:w="4827" w:type="dxa"/>
          </w:tcPr>
          <w:p w14:paraId="14CF4D5D" w14:textId="29CAFCC0" w:rsidR="00EA4F16" w:rsidRDefault="00EA4F16"/>
        </w:tc>
      </w:tr>
      <w:tr w:rsidR="00EA4F16" w14:paraId="05056A63" w14:textId="77777777" w:rsidTr="00EA4F16">
        <w:trPr>
          <w:trHeight w:val="1662"/>
        </w:trPr>
        <w:tc>
          <w:tcPr>
            <w:tcW w:w="4827" w:type="dxa"/>
          </w:tcPr>
          <w:p w14:paraId="3E1C81CE" w14:textId="77777777" w:rsidR="00EA4F16" w:rsidRDefault="00EA4F16"/>
        </w:tc>
        <w:tc>
          <w:tcPr>
            <w:tcW w:w="4827" w:type="dxa"/>
          </w:tcPr>
          <w:p w14:paraId="66AC8F61" w14:textId="77777777" w:rsidR="00EA4F16" w:rsidRDefault="00EA4F16"/>
        </w:tc>
      </w:tr>
      <w:tr w:rsidR="00EA4F16" w14:paraId="7ACC70F0" w14:textId="77777777" w:rsidTr="00EA4F16">
        <w:trPr>
          <w:trHeight w:val="1739"/>
        </w:trPr>
        <w:tc>
          <w:tcPr>
            <w:tcW w:w="4827" w:type="dxa"/>
          </w:tcPr>
          <w:p w14:paraId="3BCF0BE4" w14:textId="77777777" w:rsidR="00EA4F16" w:rsidRDefault="00EA4F16"/>
        </w:tc>
        <w:tc>
          <w:tcPr>
            <w:tcW w:w="4827" w:type="dxa"/>
          </w:tcPr>
          <w:p w14:paraId="1107FEF3" w14:textId="77777777" w:rsidR="00EA4F16" w:rsidRDefault="00EA4F16"/>
        </w:tc>
      </w:tr>
      <w:tr w:rsidR="00EA4F16" w14:paraId="72A9D9CC" w14:textId="77777777" w:rsidTr="00EA4F16">
        <w:trPr>
          <w:trHeight w:val="1739"/>
        </w:trPr>
        <w:tc>
          <w:tcPr>
            <w:tcW w:w="4827" w:type="dxa"/>
          </w:tcPr>
          <w:p w14:paraId="10159E07" w14:textId="77777777" w:rsidR="00EA4F16" w:rsidRDefault="00EA4F16"/>
        </w:tc>
        <w:tc>
          <w:tcPr>
            <w:tcW w:w="4827" w:type="dxa"/>
          </w:tcPr>
          <w:p w14:paraId="285C2951" w14:textId="77777777" w:rsidR="00EA4F16" w:rsidRDefault="00EA4F16"/>
        </w:tc>
      </w:tr>
      <w:tr w:rsidR="00EA4F16" w14:paraId="05A33FF7" w14:textId="77777777" w:rsidTr="00EA4F16">
        <w:trPr>
          <w:trHeight w:val="1662"/>
        </w:trPr>
        <w:tc>
          <w:tcPr>
            <w:tcW w:w="4827" w:type="dxa"/>
          </w:tcPr>
          <w:p w14:paraId="79154AFC" w14:textId="77777777" w:rsidR="00EA4F16" w:rsidRDefault="00EA4F16"/>
        </w:tc>
        <w:tc>
          <w:tcPr>
            <w:tcW w:w="4827" w:type="dxa"/>
          </w:tcPr>
          <w:p w14:paraId="40EAAAB2" w14:textId="77777777" w:rsidR="00EA4F16" w:rsidRDefault="00EA4F16"/>
        </w:tc>
      </w:tr>
    </w:tbl>
    <w:p w14:paraId="7264575E" w14:textId="7BD0027D" w:rsidR="00EA4F16" w:rsidRDefault="00EA4F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86"/>
      </w:tblGrid>
      <w:tr w:rsidR="00EA4F16" w14:paraId="37AEF706" w14:textId="77777777" w:rsidTr="00BB494A">
        <w:trPr>
          <w:trHeight w:val="330"/>
        </w:trPr>
        <w:tc>
          <w:tcPr>
            <w:tcW w:w="2689" w:type="dxa"/>
          </w:tcPr>
          <w:p w14:paraId="0ABA3384" w14:textId="549D95AA" w:rsidR="00EA4F16" w:rsidRDefault="00EA4F16" w:rsidP="00BB494A">
            <w:pPr>
              <w:jc w:val="center"/>
            </w:pPr>
            <w:r>
              <w:rPr>
                <w:rFonts w:hint="eastAsia"/>
              </w:rPr>
              <w:t>次回会議日時</w:t>
            </w:r>
          </w:p>
        </w:tc>
        <w:tc>
          <w:tcPr>
            <w:tcW w:w="6986" w:type="dxa"/>
          </w:tcPr>
          <w:p w14:paraId="2456F984" w14:textId="77777777" w:rsidR="00EA4F16" w:rsidRDefault="00EA4F16"/>
        </w:tc>
      </w:tr>
    </w:tbl>
    <w:p w14:paraId="75FC6C2B" w14:textId="77777777" w:rsidR="00EA4F16" w:rsidRDefault="00EA4F16"/>
    <w:sectPr w:rsidR="00EA4F16" w:rsidSect="00D903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49E2" w14:textId="77777777" w:rsidR="006454F7" w:rsidRDefault="006454F7" w:rsidP="00A36E4C">
      <w:r>
        <w:separator/>
      </w:r>
    </w:p>
  </w:endnote>
  <w:endnote w:type="continuationSeparator" w:id="0">
    <w:p w14:paraId="316E783C" w14:textId="77777777" w:rsidR="006454F7" w:rsidRDefault="006454F7" w:rsidP="00A3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50E88" w14:textId="77777777" w:rsidR="006454F7" w:rsidRDefault="006454F7" w:rsidP="00A36E4C">
      <w:r>
        <w:separator/>
      </w:r>
    </w:p>
  </w:footnote>
  <w:footnote w:type="continuationSeparator" w:id="0">
    <w:p w14:paraId="2051F0E9" w14:textId="77777777" w:rsidR="006454F7" w:rsidRDefault="006454F7" w:rsidP="00A36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363"/>
    <w:rsid w:val="0041013E"/>
    <w:rsid w:val="004B355D"/>
    <w:rsid w:val="0050499D"/>
    <w:rsid w:val="006454F7"/>
    <w:rsid w:val="00680D9B"/>
    <w:rsid w:val="007325DE"/>
    <w:rsid w:val="00841A91"/>
    <w:rsid w:val="00A36E4C"/>
    <w:rsid w:val="00BB494A"/>
    <w:rsid w:val="00D90363"/>
    <w:rsid w:val="00E67CAF"/>
    <w:rsid w:val="00EA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176043"/>
  <w15:chartTrackingRefBased/>
  <w15:docId w15:val="{4F1048DD-A9B1-4A13-B93F-16E24604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E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E4C"/>
  </w:style>
  <w:style w:type="paragraph" w:styleId="a6">
    <w:name w:val="footer"/>
    <w:basedOn w:val="a"/>
    <w:link w:val="a7"/>
    <w:uiPriority w:val="99"/>
    <w:unhideWhenUsed/>
    <w:rsid w:val="00A36E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7</cp:revision>
  <cp:lastPrinted>2022-09-02T04:59:00Z</cp:lastPrinted>
  <dcterms:created xsi:type="dcterms:W3CDTF">2022-08-27T12:55:00Z</dcterms:created>
  <dcterms:modified xsi:type="dcterms:W3CDTF">2022-09-03T23:49:00Z</dcterms:modified>
</cp:coreProperties>
</file>