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F513E" w14:textId="679EEF4A" w:rsidR="00DA4B08" w:rsidRDefault="00893AD2" w:rsidP="001C42C8">
      <w:pPr>
        <w:tabs>
          <w:tab w:val="left" w:pos="4140"/>
          <w:tab w:val="left" w:pos="8400"/>
          <w:tab w:val="right" w:pos="9746"/>
        </w:tabs>
        <w:ind w:firstLineChars="100" w:firstLine="532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056201">
        <w:rPr>
          <w:rFonts w:ascii="ＭＳ Ｐゴシック" w:eastAsia="ＭＳ Ｐゴシック" w:hAnsi="ＭＳ Ｐゴシック" w:hint="eastAsia"/>
          <w:b/>
          <w:bCs/>
          <w:spacing w:val="25"/>
          <w:kern w:val="0"/>
          <w:sz w:val="48"/>
          <w:szCs w:val="48"/>
          <w:u w:val="double"/>
          <w:fitText w:val="2873" w:id="-1518082048"/>
        </w:rPr>
        <w:t>鍵お預かり</w:t>
      </w:r>
      <w:r w:rsidRPr="00056201">
        <w:rPr>
          <w:rFonts w:ascii="ＭＳ Ｐゴシック" w:eastAsia="ＭＳ Ｐゴシック" w:hAnsi="ＭＳ Ｐゴシック" w:hint="eastAsia"/>
          <w:b/>
          <w:bCs/>
          <w:spacing w:val="-22"/>
          <w:kern w:val="0"/>
          <w:sz w:val="48"/>
          <w:szCs w:val="48"/>
          <w:u w:val="double"/>
          <w:fitText w:val="2873" w:id="-1518082048"/>
        </w:rPr>
        <w:t>証</w:t>
      </w:r>
      <w:r w:rsidR="00CF2F94">
        <w:rPr>
          <w:rFonts w:ascii="ＭＳ Ｐゴシック" w:eastAsia="ＭＳ Ｐゴシック" w:hAnsi="ＭＳ Ｐゴシック"/>
        </w:rPr>
        <w:tab/>
      </w:r>
      <w:r w:rsidR="00CF2F94" w:rsidRPr="005C2702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【　お客様控　・　事業所控　】</w:t>
      </w:r>
      <w:r w:rsidR="0036702B">
        <w:rPr>
          <w:rFonts w:ascii="ＭＳ Ｐゴシック" w:eastAsia="ＭＳ Ｐゴシック" w:hAnsi="ＭＳ Ｐゴシック"/>
        </w:rPr>
        <w:tab/>
      </w:r>
      <w:r w:rsidRPr="005C2702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No.</w:t>
      </w:r>
      <w:r w:rsidR="00CF2F94" w:rsidRPr="005C2702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 xml:space="preserve">　　　</w:t>
      </w:r>
      <w:r w:rsidR="005C2702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 xml:space="preserve">　</w:t>
      </w:r>
    </w:p>
    <w:p w14:paraId="399F4FA3" w14:textId="39A37735" w:rsidR="00CF2F94" w:rsidRDefault="00D4724D" w:rsidP="00D4724D">
      <w:pPr>
        <w:tabs>
          <w:tab w:val="left" w:pos="4140"/>
          <w:tab w:val="left" w:pos="8400"/>
          <w:tab w:val="right" w:pos="9746"/>
        </w:tabs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２０</w:t>
      </w:r>
      <w:r w:rsidR="0061203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61203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61203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49D41C0E" w14:textId="63DFD355" w:rsidR="00CF2F94" w:rsidRDefault="00F47251" w:rsidP="00F47251">
      <w:pPr>
        <w:tabs>
          <w:tab w:val="left" w:pos="8400"/>
        </w:tabs>
        <w:jc w:val="left"/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  <w:r w:rsidRPr="00F4725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様</w:t>
      </w:r>
    </w:p>
    <w:p w14:paraId="7F148CC6" w14:textId="048EF82F" w:rsidR="00F47251" w:rsidRPr="00D4724D" w:rsidRDefault="00F47251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D4724D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ご住所</w:t>
      </w:r>
      <w:r w:rsidR="0005620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 xml:space="preserve">　　</w:t>
      </w:r>
      <w:r w:rsidR="00D4724D" w:rsidRPr="00D4724D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 xml:space="preserve">：　　　　　　　　　　　　　　　　　　　　　　　　　　　　　　　　　　　　　</w:t>
      </w:r>
    </w:p>
    <w:p w14:paraId="409F7CA7" w14:textId="7BD3D3ED" w:rsidR="00D4724D" w:rsidRDefault="00D4724D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D4724D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ご連絡先</w:t>
      </w:r>
      <w:r w:rsidR="0005620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 xml:space="preserve"> </w:t>
      </w:r>
      <w:r w:rsidRPr="00D4724D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：</w:t>
      </w:r>
      <w:r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（　　　　）　　　　　</w:t>
      </w:r>
    </w:p>
    <w:p w14:paraId="6EE5E6E6" w14:textId="6AC41EDD" w:rsidR="00D4724D" w:rsidRDefault="00D4724D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〔お預かりした鍵の種類〕</w:t>
      </w:r>
    </w:p>
    <w:p w14:paraId="00E0FB47" w14:textId="4E40174B" w:rsidR="00D4724D" w:rsidRPr="00056201" w:rsidRDefault="00D4724D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/>
          <w:b/>
          <w:bCs/>
          <w:sz w:val="32"/>
          <w:szCs w:val="32"/>
          <w:u w:val="thick"/>
        </w:rPr>
      </w:pPr>
      <w:r w:rsidRPr="00056201">
        <w:rPr>
          <w:rFonts w:ascii="ＭＳ Ｐゴシック" w:eastAsia="ＭＳ Ｐゴシック" w:hAnsi="ＭＳ Ｐゴシック" w:hint="eastAsia"/>
          <w:sz w:val="24"/>
          <w:szCs w:val="24"/>
          <w:u w:val="thick"/>
        </w:rPr>
        <w:t xml:space="preserve">　　</w:t>
      </w:r>
      <w:r w:rsidRPr="00056201">
        <w:rPr>
          <w:rFonts w:ascii="ＭＳ Ｐゴシック" w:eastAsia="ＭＳ Ｐゴシック" w:hAnsi="ＭＳ Ｐゴシック"/>
          <w:sz w:val="24"/>
          <w:szCs w:val="24"/>
          <w:u w:val="thick"/>
        </w:rPr>
        <w:tab/>
      </w:r>
      <w:r w:rsidRPr="00056201">
        <w:rPr>
          <w:rFonts w:ascii="ＭＳ Ｐゴシック" w:eastAsia="ＭＳ Ｐゴシック" w:hAnsi="ＭＳ Ｐゴシック"/>
          <w:sz w:val="24"/>
          <w:szCs w:val="24"/>
          <w:u w:val="thick"/>
        </w:rPr>
        <w:tab/>
      </w:r>
      <w:r w:rsidRPr="00056201">
        <w:rPr>
          <w:rFonts w:ascii="ＭＳ Ｐゴシック" w:eastAsia="ＭＳ Ｐゴシック" w:hAnsi="ＭＳ Ｐゴシック" w:hint="eastAsia"/>
          <w:b/>
          <w:bCs/>
          <w:sz w:val="32"/>
          <w:szCs w:val="32"/>
          <w:u w:val="thick"/>
        </w:rPr>
        <w:t>本</w:t>
      </w:r>
    </w:p>
    <w:p w14:paraId="0BCA89EB" w14:textId="50304C04" w:rsidR="00D4724D" w:rsidRDefault="00D4724D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/>
          <w:sz w:val="32"/>
          <w:szCs w:val="32"/>
          <w:u w:val="single"/>
        </w:rPr>
      </w:pPr>
      <w:r w:rsidRPr="00056201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備考</w:t>
      </w:r>
      <w:r w:rsidR="00056201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 xml:space="preserve"> </w:t>
      </w:r>
      <w:r w:rsidRPr="00056201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：</w:t>
      </w:r>
      <w:r w:rsidR="00056201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056201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</w:p>
    <w:p w14:paraId="7CB95248" w14:textId="63807230" w:rsidR="00056201" w:rsidRDefault="00056201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056201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上記の鍵を確かにお預かりしました。</w:t>
      </w:r>
    </w:p>
    <w:p w14:paraId="51A99546" w14:textId="5BB20054" w:rsidR="00056201" w:rsidRDefault="00056201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6C387CE" w14:textId="263DDC41" w:rsidR="00056201" w:rsidRDefault="00056201" w:rsidP="00D4724D">
      <w:pPr>
        <w:tabs>
          <w:tab w:val="left" w:pos="4140"/>
          <w:tab w:val="left" w:pos="8400"/>
          <w:tab w:val="right" w:pos="9746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3"/>
        <w:tblW w:w="4650" w:type="dxa"/>
        <w:tblInd w:w="468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1202"/>
        <w:gridCol w:w="337"/>
        <w:gridCol w:w="2599"/>
        <w:gridCol w:w="56"/>
        <w:gridCol w:w="456"/>
      </w:tblGrid>
      <w:tr w:rsidR="00192812" w:rsidRPr="00192812" w14:paraId="47688BD8" w14:textId="77777777" w:rsidTr="00CF3347"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3EAC319A" w14:textId="4F128799" w:rsidR="00192812" w:rsidRPr="00192812" w:rsidRDefault="00192812" w:rsidP="0051323F">
            <w:pP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事業所名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6EF7C45F" w14:textId="55A2DFBE" w:rsidR="00192812" w:rsidRPr="00192812" w:rsidRDefault="00192812" w:rsidP="00056201">
            <w:pPr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14:paraId="49856FA7" w14:textId="77777777" w:rsidR="00192812" w:rsidRPr="00192812" w:rsidRDefault="00192812" w:rsidP="0051323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center"/>
          </w:tcPr>
          <w:p w14:paraId="32357224" w14:textId="6544816D" w:rsidR="00192812" w:rsidRPr="00192812" w:rsidRDefault="00192812" w:rsidP="0051323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4"/>
                <w:szCs w:val="24"/>
              </w:rPr>
              <w:t>印</w:t>
            </w:r>
          </w:p>
        </w:tc>
      </w:tr>
      <w:tr w:rsidR="0051323F" w:rsidRPr="00192812" w14:paraId="17D65863" w14:textId="77777777" w:rsidTr="00CF3347"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9C339" w14:textId="1CBF3013" w:rsidR="0051323F" w:rsidRPr="00192812" w:rsidRDefault="0051323F" w:rsidP="0051323F">
            <w:pP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所在地</w:t>
            </w: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</w:tcPr>
          <w:p w14:paraId="27532ECF" w14:textId="6234B0E2" w:rsidR="0051323F" w:rsidRPr="00192812" w:rsidRDefault="0051323F" w:rsidP="00056201">
            <w:pPr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79184" w14:textId="77777777" w:rsidR="0051323F" w:rsidRPr="00192812" w:rsidRDefault="0051323F" w:rsidP="0051323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323F" w:rsidRPr="00192812" w14:paraId="6749FEA8" w14:textId="77777777" w:rsidTr="00CF3347"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982DE" w14:textId="008EF914" w:rsidR="0051323F" w:rsidRPr="00192812" w:rsidRDefault="0051323F" w:rsidP="0051323F">
            <w:pP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ＴＥＬ</w:t>
            </w: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</w:tcPr>
          <w:p w14:paraId="28EE3B44" w14:textId="54CA5BD7" w:rsidR="0051323F" w:rsidRPr="00192812" w:rsidRDefault="0051323F" w:rsidP="00056201">
            <w:pPr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47785" w14:textId="2C2C1A1B" w:rsidR="0051323F" w:rsidRPr="00192812" w:rsidRDefault="00192812" w:rsidP="0051323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）</w:t>
            </w:r>
          </w:p>
        </w:tc>
      </w:tr>
      <w:tr w:rsidR="00192812" w:rsidRPr="00192812" w14:paraId="66538036" w14:textId="77777777" w:rsidTr="00CF3347">
        <w:tc>
          <w:tcPr>
            <w:tcW w:w="1218" w:type="dxa"/>
            <w:tcBorders>
              <w:top w:val="single" w:sz="4" w:space="0" w:color="auto"/>
            </w:tcBorders>
            <w:vAlign w:val="center"/>
          </w:tcPr>
          <w:p w14:paraId="1CBB6EF7" w14:textId="4629810C" w:rsidR="00192812" w:rsidRPr="00192812" w:rsidRDefault="00192812" w:rsidP="0051323F">
            <w:pP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担当者</w:t>
            </w:r>
          </w:p>
        </w:tc>
        <w:tc>
          <w:tcPr>
            <w:tcW w:w="336" w:type="dxa"/>
            <w:tcBorders>
              <w:top w:val="single" w:sz="4" w:space="0" w:color="auto"/>
            </w:tcBorders>
          </w:tcPr>
          <w:p w14:paraId="5D9CBDD7" w14:textId="517B84AB" w:rsidR="00192812" w:rsidRPr="00192812" w:rsidRDefault="00192812" w:rsidP="00056201">
            <w:pPr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vAlign w:val="center"/>
          </w:tcPr>
          <w:p w14:paraId="6FCEAA23" w14:textId="77777777" w:rsidR="00192812" w:rsidRPr="00192812" w:rsidRDefault="00192812" w:rsidP="0051323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  <w:vAlign w:val="center"/>
          </w:tcPr>
          <w:p w14:paraId="612BBF37" w14:textId="7B276334" w:rsidR="00192812" w:rsidRPr="00192812" w:rsidRDefault="00192812" w:rsidP="0051323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92812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4"/>
                <w:szCs w:val="24"/>
              </w:rPr>
              <w:t>印</w:t>
            </w:r>
          </w:p>
        </w:tc>
      </w:tr>
    </w:tbl>
    <w:p w14:paraId="739EF87C" w14:textId="3115A925" w:rsidR="00056201" w:rsidRDefault="00056201" w:rsidP="00056201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2706AF9C" w14:textId="7F9D8826" w:rsidR="00192812" w:rsidRDefault="007718BE" w:rsidP="00056201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6F01E" wp14:editId="3BEBEFCB">
                <wp:simplePos x="0" y="0"/>
                <wp:positionH relativeFrom="column">
                  <wp:posOffset>9525</wp:posOffset>
                </wp:positionH>
                <wp:positionV relativeFrom="paragraph">
                  <wp:posOffset>279400</wp:posOffset>
                </wp:positionV>
                <wp:extent cx="6162675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 w="12700"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E079B1" id="直線コネクタ 2" o:spid="_x0000_s1026" alt="&quot;&quot;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22pt" to="486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" strokecolor="black [3200]" strokeweight="1pt">
                <v:stroke dashstyle="dashDot" joinstyle="miter"/>
              </v:line>
            </w:pict>
          </mc:Fallback>
        </mc:AlternateContent>
      </w:r>
    </w:p>
    <w:p w14:paraId="597D2971" w14:textId="31ABB5D5" w:rsidR="00612037" w:rsidRDefault="00612037" w:rsidP="00612037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36B87CB" w14:textId="6F45414C" w:rsidR="00612037" w:rsidRDefault="00612037" w:rsidP="00612037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EE6F68C" w14:textId="51DE9AB6" w:rsidR="00612037" w:rsidRPr="00612037" w:rsidRDefault="00612037" w:rsidP="00612037">
      <w:pPr>
        <w:ind w:firstLineChars="100" w:firstLine="482"/>
        <w:rPr>
          <w:rFonts w:ascii="ＭＳ Ｐゴシック" w:eastAsia="ＭＳ Ｐゴシック" w:hAnsi="ＭＳ Ｐゴシック"/>
          <w:b/>
          <w:bCs/>
          <w:sz w:val="48"/>
          <w:szCs w:val="48"/>
          <w:u w:val="double"/>
        </w:rPr>
      </w:pPr>
      <w:r w:rsidRPr="00612037">
        <w:rPr>
          <w:rFonts w:ascii="ＭＳ Ｐゴシック" w:eastAsia="ＭＳ Ｐゴシック" w:hAnsi="ＭＳ Ｐゴシック" w:hint="eastAsia"/>
          <w:b/>
          <w:bCs/>
          <w:sz w:val="48"/>
          <w:szCs w:val="48"/>
          <w:u w:val="double"/>
        </w:rPr>
        <w:t>鍵ご返却確認</w:t>
      </w:r>
    </w:p>
    <w:p w14:paraId="63E2067E" w14:textId="39EA0630" w:rsidR="00612037" w:rsidRDefault="00612037" w:rsidP="00612037">
      <w:pPr>
        <w:ind w:firstLineChars="100" w:firstLine="280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</w:t>
      </w:r>
      <w:r w:rsidRPr="00612037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上記の「鍵お預かり証」で預けました鍵を確かに受け取りました。</w:t>
      </w:r>
    </w:p>
    <w:p w14:paraId="61FC24F8" w14:textId="4E49FD7C" w:rsidR="00612037" w:rsidRDefault="00612037" w:rsidP="00612037">
      <w:pPr>
        <w:ind w:firstLineChars="100" w:firstLine="240"/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２０　　年　　月　　日</w:t>
      </w:r>
    </w:p>
    <w:p w14:paraId="59287A15" w14:textId="00E05F42" w:rsidR="004A1E29" w:rsidRDefault="004A1E29" w:rsidP="004A1E29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3AB32278" w14:textId="43D1E0FB" w:rsidR="004A1E29" w:rsidRPr="004A1E29" w:rsidRDefault="004A1E29" w:rsidP="004A1E29">
      <w:pPr>
        <w:tabs>
          <w:tab w:val="left" w:pos="2220"/>
        </w:tabs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お受取サイン</w:t>
      </w:r>
      <w:r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</w:t>
      </w:r>
      <w:r w:rsidRPr="004A1E2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様</w:t>
      </w:r>
    </w:p>
    <w:p w14:paraId="4A864501" w14:textId="2F975FE0" w:rsidR="004A1E29" w:rsidRDefault="00041703" w:rsidP="004A1E29">
      <w:pPr>
        <w:tabs>
          <w:tab w:val="left" w:pos="222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4F4AFB" wp14:editId="78C3A6CD">
                <wp:simplePos x="0" y="0"/>
                <wp:positionH relativeFrom="column">
                  <wp:posOffset>3409950</wp:posOffset>
                </wp:positionH>
                <wp:positionV relativeFrom="paragraph">
                  <wp:posOffset>12700</wp:posOffset>
                </wp:positionV>
                <wp:extent cx="1114425" cy="276225"/>
                <wp:effectExtent l="0" t="0" r="9525" b="9525"/>
                <wp:wrapNone/>
                <wp:docPr id="4" name="テキスト ボックス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F9B186" w14:textId="5A007077" w:rsidR="00041703" w:rsidRPr="00041703" w:rsidRDefault="0004170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4170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担当者記入欄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4F4A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alt="&quot;&quot;" style="position:absolute;left:0;text-align:left;margin-left:268.5pt;margin-top:1pt;width:87.7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" fillcolor="white [3201]" stroked="f" strokeweight=".5pt">
                <v:textbox>
                  <w:txbxContent>
                    <w:p w14:paraId="3AF9B186" w14:textId="5A007077" w:rsidR="00041703" w:rsidRPr="00041703" w:rsidRDefault="00041703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04170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4"/>
                          <w:szCs w:val="24"/>
                        </w:rPr>
                        <w:t>担当者記入欄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FBBC2" wp14:editId="655B1476">
                <wp:simplePos x="0" y="0"/>
                <wp:positionH relativeFrom="column">
                  <wp:posOffset>3200400</wp:posOffset>
                </wp:positionH>
                <wp:positionV relativeFrom="paragraph">
                  <wp:posOffset>155575</wp:posOffset>
                </wp:positionV>
                <wp:extent cx="2847975" cy="828675"/>
                <wp:effectExtent l="0" t="0" r="28575" b="28575"/>
                <wp:wrapNone/>
                <wp:docPr id="3" name="四角形: 角を丸くする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8286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A3BCC6" id="四角形: 角を丸くする 3" o:spid="_x0000_s1026" alt="&quot;&quot;" style="position:absolute;left:0;text-align:left;margin-left:252pt;margin-top:12.25pt;width:224.25pt;height:65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" filled="f" strokecolor="black [3213]" strokeweight="1pt">
                <v:stroke joinstyle="miter"/>
              </v:roundrect>
            </w:pict>
          </mc:Fallback>
        </mc:AlternateContent>
      </w:r>
      <w:r w:rsidR="004A1E29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</w:t>
      </w:r>
    </w:p>
    <w:p w14:paraId="5D45EC57" w14:textId="5DC078EC" w:rsidR="00041703" w:rsidRPr="00041703" w:rsidRDefault="00041703" w:rsidP="00041703">
      <w:pPr>
        <w:tabs>
          <w:tab w:val="left" w:pos="860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Pr="00041703">
        <w:rPr>
          <w:rFonts w:ascii="ＭＳ Ｐゴシック" w:eastAsia="ＭＳ Ｐゴシック" w:hAnsi="ＭＳ Ｐゴシック" w:hint="eastAsia"/>
          <w:color w:val="404040" w:themeColor="text1" w:themeTint="BF"/>
          <w:sz w:val="28"/>
          <w:szCs w:val="28"/>
        </w:rPr>
        <w:t>印</w:t>
      </w:r>
    </w:p>
    <w:sectPr w:rsidR="00041703" w:rsidRPr="00041703" w:rsidSect="00893AD2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8BD"/>
    <w:rsid w:val="00041703"/>
    <w:rsid w:val="00056201"/>
    <w:rsid w:val="00192812"/>
    <w:rsid w:val="001C42C8"/>
    <w:rsid w:val="0036702B"/>
    <w:rsid w:val="003E335A"/>
    <w:rsid w:val="004A1E29"/>
    <w:rsid w:val="0051323F"/>
    <w:rsid w:val="005C2702"/>
    <w:rsid w:val="00612037"/>
    <w:rsid w:val="006A28BD"/>
    <w:rsid w:val="006F4C07"/>
    <w:rsid w:val="007718BE"/>
    <w:rsid w:val="00893AD2"/>
    <w:rsid w:val="009C3495"/>
    <w:rsid w:val="00CF2F94"/>
    <w:rsid w:val="00CF3347"/>
    <w:rsid w:val="00D4724D"/>
    <w:rsid w:val="00DA4B08"/>
    <w:rsid w:val="00F4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0A5489"/>
  <w15:chartTrackingRefBased/>
  <w15:docId w15:val="{A6BA8EEF-915B-4CA3-A141-99900D4F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3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F3055-F81D-41F5-AD83-78D55652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10</cp:revision>
  <dcterms:created xsi:type="dcterms:W3CDTF">2022-05-16T06:23:00Z</dcterms:created>
  <dcterms:modified xsi:type="dcterms:W3CDTF">2022-05-16T07:16:00Z</dcterms:modified>
</cp:coreProperties>
</file>