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E2059" w14:textId="48F74F8C" w:rsidR="00E54FF1" w:rsidRPr="00F761AF" w:rsidRDefault="00F761AF" w:rsidP="00ED12AF">
      <w:pPr>
        <w:tabs>
          <w:tab w:val="left" w:pos="7530"/>
        </w:tabs>
        <w:rPr>
          <w:rFonts w:ascii="ＭＳ Ｐゴシック" w:eastAsia="ＭＳ Ｐゴシック" w:hAnsi="ＭＳ Ｐゴシック" w:hint="eastAsia"/>
          <w:u w:val="single"/>
        </w:rPr>
      </w:pPr>
      <w:r>
        <w:rPr>
          <w:rFonts w:ascii="ＭＳ Ｐゴシック" w:eastAsia="ＭＳ Ｐゴシック" w:hAnsi="ＭＳ Ｐゴシック"/>
        </w:rPr>
        <w:tab/>
      </w:r>
      <w:r w:rsidRPr="00F761AF">
        <w:rPr>
          <w:rFonts w:ascii="ＭＳ Ｐゴシック" w:eastAsia="ＭＳ Ｐゴシック" w:hAnsi="ＭＳ Ｐゴシック" w:hint="eastAsia"/>
          <w:u w:val="single"/>
        </w:rPr>
        <w:t>作成日：</w:t>
      </w:r>
      <w:r>
        <w:rPr>
          <w:rFonts w:ascii="ＭＳ Ｐゴシック" w:eastAsia="ＭＳ Ｐゴシック" w:hAnsi="ＭＳ Ｐゴシック" w:hint="eastAsia"/>
          <w:u w:val="single"/>
        </w:rPr>
        <w:t>２０XX年XX月XX日</w:t>
      </w:r>
    </w:p>
    <w:p w14:paraId="215D0205" w14:textId="1F9C4869" w:rsidR="00F761AF" w:rsidRPr="00F761AF" w:rsidRDefault="0029652C" w:rsidP="00ED12AF">
      <w:pPr>
        <w:tabs>
          <w:tab w:val="left" w:pos="6430"/>
        </w:tabs>
        <w:ind w:firstLineChars="200" w:firstLine="1320"/>
        <w:rPr>
          <w:rFonts w:ascii="ＭＳ Ｐゴシック" w:eastAsia="ＭＳ Ｐゴシック" w:hAnsi="ＭＳ Ｐゴシック" w:hint="eastAsia"/>
          <w:u w:val="single"/>
        </w:rPr>
      </w:pPr>
      <w:r w:rsidRPr="00ED12AF">
        <w:rPr>
          <w:rFonts w:ascii="ＭＳ Ｐゴシック" w:eastAsia="ＭＳ Ｐゴシック" w:hAnsi="ＭＳ Ｐゴシック" w:hint="eastAsia"/>
          <w:spacing w:val="110"/>
          <w:kern w:val="0"/>
          <w:sz w:val="44"/>
          <w:szCs w:val="44"/>
          <w:u w:val="double"/>
          <w:fitText w:val="3080" w:id="-1517560320"/>
        </w:rPr>
        <w:t>業務報告</w:t>
      </w:r>
      <w:r w:rsidRPr="00ED12AF">
        <w:rPr>
          <w:rFonts w:ascii="ＭＳ Ｐゴシック" w:eastAsia="ＭＳ Ｐゴシック" w:hAnsi="ＭＳ Ｐゴシック" w:hint="eastAsia"/>
          <w:kern w:val="0"/>
          <w:sz w:val="44"/>
          <w:szCs w:val="44"/>
          <w:u w:val="double"/>
          <w:fitText w:val="3080" w:id="-1517560320"/>
        </w:rPr>
        <w:t>書</w:t>
      </w:r>
      <w:r w:rsidR="00F761AF">
        <w:rPr>
          <w:rFonts w:ascii="ＭＳ Ｐゴシック" w:eastAsia="ＭＳ Ｐゴシック" w:hAnsi="ＭＳ Ｐゴシック"/>
        </w:rPr>
        <w:tab/>
      </w:r>
      <w:r w:rsidR="00ED12AF">
        <w:rPr>
          <w:rFonts w:ascii="ＭＳ Ｐゴシック" w:eastAsia="ＭＳ Ｐゴシック" w:hAnsi="ＭＳ Ｐゴシック"/>
        </w:rPr>
        <w:tab/>
      </w:r>
      <w:r w:rsidR="00ED12AF">
        <w:rPr>
          <w:rFonts w:ascii="ＭＳ Ｐゴシック" w:eastAsia="ＭＳ Ｐゴシック" w:hAnsi="ＭＳ Ｐゴシック"/>
        </w:rPr>
        <w:tab/>
      </w:r>
      <w:r w:rsidR="00F761AF" w:rsidRPr="00F761AF">
        <w:rPr>
          <w:rFonts w:ascii="ＭＳ Ｐゴシック" w:eastAsia="ＭＳ Ｐゴシック" w:hAnsi="ＭＳ Ｐゴシック" w:hint="eastAsia"/>
          <w:u w:val="single"/>
        </w:rPr>
        <w:t>所属：</w:t>
      </w:r>
      <w:r>
        <w:rPr>
          <w:rFonts w:ascii="ＭＳ Ｐゴシック" w:eastAsia="ＭＳ Ｐゴシック" w:hAnsi="ＭＳ Ｐゴシック"/>
          <w:u w:val="single"/>
        </w:rPr>
        <w:tab/>
      </w:r>
      <w:r w:rsidR="00ED12AF">
        <w:rPr>
          <w:rFonts w:ascii="ＭＳ Ｐゴシック" w:eastAsia="ＭＳ Ｐゴシック" w:hAnsi="ＭＳ Ｐゴシック" w:hint="eastAsia"/>
          <w:u w:val="single"/>
        </w:rPr>
        <w:t>〔部署または社名〕</w:t>
      </w:r>
      <w:r>
        <w:rPr>
          <w:rFonts w:ascii="ＭＳ Ｐゴシック" w:eastAsia="ＭＳ Ｐゴシック" w:hAnsi="ＭＳ Ｐゴシック"/>
          <w:u w:val="single"/>
        </w:rPr>
        <w:tab/>
      </w:r>
    </w:p>
    <w:p w14:paraId="2B174F1E" w14:textId="711C14B9" w:rsidR="00F761AF" w:rsidRDefault="00F761AF" w:rsidP="00ED12AF">
      <w:pPr>
        <w:tabs>
          <w:tab w:val="left" w:pos="7530"/>
        </w:tabs>
        <w:rPr>
          <w:rFonts w:ascii="ＭＳ Ｐゴシック" w:eastAsia="ＭＳ Ｐゴシック" w:hAnsi="ＭＳ Ｐゴシック" w:hint="eastAsia"/>
          <w:u w:val="single"/>
        </w:rPr>
      </w:pPr>
      <w:r>
        <w:rPr>
          <w:rFonts w:ascii="ＭＳ Ｐゴシック" w:eastAsia="ＭＳ Ｐゴシック" w:hAnsi="ＭＳ Ｐゴシック"/>
        </w:rPr>
        <w:tab/>
      </w:r>
      <w:r w:rsidRPr="0029652C">
        <w:rPr>
          <w:rFonts w:ascii="ＭＳ Ｐゴシック" w:eastAsia="ＭＳ Ｐゴシック" w:hAnsi="ＭＳ Ｐゴシック" w:hint="eastAsia"/>
          <w:u w:val="single"/>
        </w:rPr>
        <w:t>作成者：</w:t>
      </w:r>
      <w:r w:rsidR="0029652C">
        <w:rPr>
          <w:rFonts w:ascii="ＭＳ Ｐゴシック" w:eastAsia="ＭＳ Ｐゴシック" w:hAnsi="ＭＳ Ｐゴシック"/>
          <w:u w:val="single"/>
        </w:rPr>
        <w:tab/>
      </w:r>
      <w:r w:rsidR="00ED12AF">
        <w:rPr>
          <w:rFonts w:ascii="ＭＳ Ｐゴシック" w:eastAsia="ＭＳ Ｐゴシック" w:hAnsi="ＭＳ Ｐゴシック" w:hint="eastAsia"/>
          <w:u w:val="single"/>
        </w:rPr>
        <w:t>〔作成者名〕</w:t>
      </w:r>
      <w:r w:rsidR="00ED12AF">
        <w:rPr>
          <w:rFonts w:ascii="ＭＳ Ｐゴシック" w:eastAsia="ＭＳ Ｐゴシック" w:hAnsi="ＭＳ Ｐゴシック"/>
          <w:u w:val="single"/>
        </w:rPr>
        <w:tab/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3106"/>
        <w:gridCol w:w="5228"/>
      </w:tblGrid>
      <w:tr w:rsidR="00A40DA2" w:rsidRPr="00202885" w14:paraId="4EA6FC68" w14:textId="77777777" w:rsidTr="00B72536">
        <w:tc>
          <w:tcPr>
            <w:tcW w:w="2122" w:type="dxa"/>
            <w:tcBorders>
              <w:bottom w:val="single" w:sz="4" w:space="0" w:color="FFFFFF" w:themeColor="background1"/>
            </w:tcBorders>
            <w:shd w:val="clear" w:color="auto" w:fill="262626" w:themeFill="text1" w:themeFillTint="D9"/>
          </w:tcPr>
          <w:p w14:paraId="5150C59C" w14:textId="69B31139" w:rsidR="00A40DA2" w:rsidRPr="00202885" w:rsidRDefault="00202885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  <w:color w:val="FFFFFF" w:themeColor="background1"/>
                <w:sz w:val="28"/>
                <w:szCs w:val="28"/>
              </w:rPr>
            </w:pPr>
            <w:r w:rsidRPr="00202885">
              <w:rPr>
                <w:rFonts w:ascii="ＭＳ Ｐゴシック" w:eastAsia="ＭＳ Ｐゴシック" w:hAnsi="ＭＳ Ｐゴシック" w:hint="eastAsia"/>
                <w:color w:val="FFFFFF" w:themeColor="background1"/>
                <w:sz w:val="28"/>
                <w:szCs w:val="28"/>
              </w:rPr>
              <w:t>報告概要</w:t>
            </w:r>
          </w:p>
        </w:tc>
        <w:tc>
          <w:tcPr>
            <w:tcW w:w="8334" w:type="dxa"/>
            <w:gridSpan w:val="2"/>
            <w:vAlign w:val="center"/>
          </w:tcPr>
          <w:p w14:paraId="22B9D82D" w14:textId="746119F4" w:rsidR="00A40DA2" w:rsidRPr="00B13D72" w:rsidRDefault="00D572C7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B13D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〔○○〇について〕</w:t>
            </w:r>
          </w:p>
        </w:tc>
      </w:tr>
      <w:tr w:rsidR="00A40DA2" w:rsidRPr="00202885" w14:paraId="14F35716" w14:textId="77777777" w:rsidTr="00B72536">
        <w:tc>
          <w:tcPr>
            <w:tcW w:w="21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262626" w:themeFill="text1" w:themeFillTint="D9"/>
          </w:tcPr>
          <w:p w14:paraId="772DF540" w14:textId="1901781B" w:rsidR="00202885" w:rsidRPr="00202885" w:rsidRDefault="00202885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  <w:color w:val="FFFFFF" w:themeColor="background1"/>
                <w:sz w:val="28"/>
                <w:szCs w:val="28"/>
              </w:rPr>
            </w:pPr>
            <w:r w:rsidRPr="00202885">
              <w:rPr>
                <w:rFonts w:ascii="ＭＳ Ｐゴシック" w:eastAsia="ＭＳ Ｐゴシック" w:hAnsi="ＭＳ Ｐゴシック" w:hint="eastAsia"/>
                <w:color w:val="FFFFFF" w:themeColor="background1"/>
                <w:sz w:val="28"/>
                <w:szCs w:val="28"/>
              </w:rPr>
              <w:t>業務期間</w:t>
            </w:r>
          </w:p>
        </w:tc>
        <w:tc>
          <w:tcPr>
            <w:tcW w:w="8334" w:type="dxa"/>
            <w:gridSpan w:val="2"/>
            <w:vAlign w:val="center"/>
          </w:tcPr>
          <w:p w14:paraId="251B9098" w14:textId="77777777" w:rsidR="00A40DA2" w:rsidRPr="00D572C7" w:rsidRDefault="00D572C7" w:rsidP="00D572C7">
            <w:pPr>
              <w:tabs>
                <w:tab w:val="left" w:pos="7740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572C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２０XX年XX月XX日～２０XX年XX月XX日</w:t>
            </w:r>
          </w:p>
          <w:p w14:paraId="39267F6D" w14:textId="37FA7901" w:rsidR="00D572C7" w:rsidRPr="00D572C7" w:rsidRDefault="00D572C7" w:rsidP="00D572C7">
            <w:pPr>
              <w:tabs>
                <w:tab w:val="left" w:pos="7740"/>
              </w:tabs>
              <w:ind w:firstLineChars="300" w:firstLine="720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572C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００：００　～　００：００</w:t>
            </w:r>
          </w:p>
        </w:tc>
      </w:tr>
      <w:tr w:rsidR="00A40DA2" w:rsidRPr="00202885" w14:paraId="5620C45C" w14:textId="77777777" w:rsidTr="00B72536">
        <w:tc>
          <w:tcPr>
            <w:tcW w:w="21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262626" w:themeFill="text1" w:themeFillTint="D9"/>
          </w:tcPr>
          <w:p w14:paraId="56609C57" w14:textId="2D80340A" w:rsidR="00A40DA2" w:rsidRPr="00202885" w:rsidRDefault="00202885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  <w:color w:val="FFFFFF" w:themeColor="background1"/>
                <w:sz w:val="28"/>
                <w:szCs w:val="28"/>
              </w:rPr>
            </w:pPr>
            <w:r w:rsidRPr="00202885">
              <w:rPr>
                <w:rFonts w:ascii="ＭＳ Ｐゴシック" w:eastAsia="ＭＳ Ｐゴシック" w:hAnsi="ＭＳ Ｐゴシック" w:hint="eastAsia"/>
                <w:color w:val="FFFFFF" w:themeColor="background1"/>
                <w:sz w:val="28"/>
                <w:szCs w:val="28"/>
              </w:rPr>
              <w:t>業務内容</w:t>
            </w:r>
          </w:p>
        </w:tc>
        <w:tc>
          <w:tcPr>
            <w:tcW w:w="8334" w:type="dxa"/>
            <w:gridSpan w:val="2"/>
            <w:vAlign w:val="center"/>
          </w:tcPr>
          <w:p w14:paraId="535A9C08" w14:textId="77777777" w:rsidR="00A40DA2" w:rsidRPr="00202885" w:rsidRDefault="00A40DA2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A40DA2" w:rsidRPr="00202885" w14:paraId="4DC79EC2" w14:textId="77777777" w:rsidTr="00B72536">
        <w:tc>
          <w:tcPr>
            <w:tcW w:w="5228" w:type="dxa"/>
            <w:gridSpan w:val="2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262626" w:themeFill="text1" w:themeFillTint="D9"/>
          </w:tcPr>
          <w:p w14:paraId="4219D503" w14:textId="75CA7373" w:rsidR="00A40DA2" w:rsidRPr="00202885" w:rsidRDefault="00202885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20288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課題</w:t>
            </w:r>
          </w:p>
        </w:tc>
        <w:tc>
          <w:tcPr>
            <w:tcW w:w="5228" w:type="dxa"/>
            <w:tcBorders>
              <w:left w:val="single" w:sz="4" w:space="0" w:color="FFFFFF" w:themeColor="background1"/>
            </w:tcBorders>
            <w:shd w:val="clear" w:color="auto" w:fill="262626" w:themeFill="text1" w:themeFillTint="D9"/>
          </w:tcPr>
          <w:p w14:paraId="740DBAE3" w14:textId="60079B80" w:rsidR="00202885" w:rsidRPr="00202885" w:rsidRDefault="00202885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20288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改善案</w:t>
            </w:r>
          </w:p>
        </w:tc>
      </w:tr>
      <w:tr w:rsidR="00A40DA2" w:rsidRPr="00202885" w14:paraId="4E3204E1" w14:textId="77777777" w:rsidTr="00B72536">
        <w:tc>
          <w:tcPr>
            <w:tcW w:w="52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16DD093" w14:textId="60711B2B" w:rsidR="00A40DA2" w:rsidRDefault="00D572C7" w:rsidP="00B72536">
            <w:pPr>
              <w:pBdr>
                <w:right w:val="single" w:sz="4" w:space="4" w:color="auto"/>
              </w:pBd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〔ここ</w:t>
            </w:r>
            <w:r w:rsidR="00E00D42">
              <w:rPr>
                <w:rFonts w:ascii="ＭＳ Ｐゴシック" w:eastAsia="ＭＳ Ｐゴシック" w:hAnsi="ＭＳ Ｐゴシック" w:hint="eastAsia"/>
              </w:rPr>
              <w:t>から</w:t>
            </w:r>
            <w:r>
              <w:rPr>
                <w:rFonts w:ascii="ＭＳ Ｐゴシック" w:eastAsia="ＭＳ Ｐゴシック" w:hAnsi="ＭＳ Ｐゴシック" w:hint="eastAsia"/>
              </w:rPr>
              <w:t>本文〕</w:t>
            </w:r>
          </w:p>
          <w:p w14:paraId="0F8C92C9" w14:textId="77777777" w:rsidR="00202885" w:rsidRDefault="00202885" w:rsidP="00B72536">
            <w:pPr>
              <w:pBdr>
                <w:right w:val="single" w:sz="4" w:space="4" w:color="auto"/>
              </w:pBd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40A69E70" w14:textId="468D0918" w:rsidR="00202885" w:rsidRDefault="0082112B" w:rsidP="00B72536">
            <w:pPr>
              <w:pBdr>
                <w:right w:val="single" w:sz="4" w:space="4" w:color="auto"/>
              </w:pBd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A2B1F1" wp14:editId="4F5C79B3">
                      <wp:simplePos x="0" y="0"/>
                      <wp:positionH relativeFrom="column">
                        <wp:posOffset>2950845</wp:posOffset>
                      </wp:positionH>
                      <wp:positionV relativeFrom="paragraph">
                        <wp:posOffset>215900</wp:posOffset>
                      </wp:positionV>
                      <wp:extent cx="371475" cy="762000"/>
                      <wp:effectExtent l="0" t="38100" r="47625" b="57150"/>
                      <wp:wrapNone/>
                      <wp:docPr id="1" name="矢印: 右 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7620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D63B2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1" o:spid="_x0000_s1026" type="#_x0000_t13" alt="&quot;&quot;" style="position:absolute;left:0;text-align:left;margin-left:232.35pt;margin-top:17pt;width:29.25pt;height:6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" adj="10800" fillcolor="white [3212]" strokecolor="black [3213]" strokeweight="1pt"/>
                  </w:pict>
                </mc:Fallback>
              </mc:AlternateContent>
            </w:r>
          </w:p>
          <w:p w14:paraId="01A29DA4" w14:textId="77777777" w:rsidR="00202885" w:rsidRDefault="00202885" w:rsidP="00B72536">
            <w:pPr>
              <w:pBdr>
                <w:right w:val="single" w:sz="4" w:space="4" w:color="auto"/>
              </w:pBd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7C07403E" w14:textId="77777777" w:rsidR="00202885" w:rsidRDefault="00202885" w:rsidP="00B72536">
            <w:pPr>
              <w:pBdr>
                <w:right w:val="single" w:sz="4" w:space="4" w:color="auto"/>
              </w:pBd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11F55DD9" w14:textId="77777777" w:rsidR="00202885" w:rsidRDefault="00202885" w:rsidP="00B72536">
            <w:pPr>
              <w:pBdr>
                <w:right w:val="single" w:sz="4" w:space="4" w:color="auto"/>
              </w:pBd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54CB925C" w14:textId="77777777" w:rsidR="00D572C7" w:rsidRDefault="00D572C7" w:rsidP="00B72536">
            <w:pPr>
              <w:pBdr>
                <w:right w:val="single" w:sz="4" w:space="4" w:color="auto"/>
              </w:pBd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35B807F3" w14:textId="77777777" w:rsidR="00D572C7" w:rsidRDefault="00D572C7" w:rsidP="00B72536">
            <w:pPr>
              <w:pBdr>
                <w:right w:val="single" w:sz="4" w:space="4" w:color="auto"/>
              </w:pBd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10839A64" w14:textId="77777777" w:rsidR="00D572C7" w:rsidRDefault="00D572C7" w:rsidP="00B72536">
            <w:pPr>
              <w:pBdr>
                <w:right w:val="single" w:sz="4" w:space="4" w:color="auto"/>
              </w:pBd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7E2261E6" w14:textId="7015D46F" w:rsidR="00D572C7" w:rsidRPr="00202885" w:rsidRDefault="00D572C7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5228" w:type="dxa"/>
            <w:tcBorders>
              <w:left w:val="single" w:sz="4" w:space="0" w:color="auto"/>
              <w:bottom w:val="single" w:sz="4" w:space="0" w:color="auto"/>
            </w:tcBorders>
          </w:tcPr>
          <w:p w14:paraId="1850D575" w14:textId="1A71A139" w:rsidR="00A40DA2" w:rsidRDefault="00D572C7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〔ここから本文〕</w:t>
            </w:r>
          </w:p>
          <w:p w14:paraId="21B39A57" w14:textId="77777777" w:rsidR="00D572C7" w:rsidRDefault="00D572C7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3D69650E" w14:textId="77777777" w:rsidR="00D572C7" w:rsidRDefault="00D572C7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0A26606A" w14:textId="77777777" w:rsidR="00D572C7" w:rsidRDefault="00D572C7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1F77B8F0" w14:textId="77777777" w:rsidR="00D572C7" w:rsidRDefault="00D572C7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1651B523" w14:textId="77777777" w:rsidR="00D572C7" w:rsidRDefault="00D572C7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00E81279" w14:textId="77777777" w:rsidR="00D572C7" w:rsidRDefault="00D572C7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02D0B29B" w14:textId="77777777" w:rsidR="00D572C7" w:rsidRDefault="00D572C7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619243E0" w14:textId="77777777" w:rsidR="00D572C7" w:rsidRDefault="00D572C7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0812A434" w14:textId="1B6089C6" w:rsidR="00D572C7" w:rsidRPr="00202885" w:rsidRDefault="00D572C7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3D3496" w:rsidRPr="00202885" w14:paraId="3552A304" w14:textId="77777777" w:rsidTr="008D2CD3">
        <w:tc>
          <w:tcPr>
            <w:tcW w:w="10456" w:type="dxa"/>
            <w:gridSpan w:val="3"/>
            <w:shd w:val="clear" w:color="auto" w:fill="262626" w:themeFill="text1" w:themeFillTint="D9"/>
          </w:tcPr>
          <w:p w14:paraId="3353EA5C" w14:textId="54DE4505" w:rsidR="003D3496" w:rsidRPr="00202885" w:rsidRDefault="003D3496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20288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備考</w:t>
            </w:r>
          </w:p>
        </w:tc>
      </w:tr>
      <w:tr w:rsidR="003D3496" w:rsidRPr="00202885" w14:paraId="692E67D3" w14:textId="77777777" w:rsidTr="00AF0872">
        <w:tc>
          <w:tcPr>
            <w:tcW w:w="10456" w:type="dxa"/>
            <w:gridSpan w:val="3"/>
          </w:tcPr>
          <w:p w14:paraId="57400ECF" w14:textId="77777777" w:rsidR="003D3496" w:rsidRDefault="003D3496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4F850B37" w14:textId="77777777" w:rsidR="003D3496" w:rsidRDefault="003D3496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67775CC2" w14:textId="77777777" w:rsidR="003D3496" w:rsidRPr="00202885" w:rsidRDefault="003D3496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3D3496" w:rsidRPr="00202885" w14:paraId="5A8C1727" w14:textId="77777777" w:rsidTr="00690673"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262626" w:themeFill="text1" w:themeFillTint="D9"/>
          </w:tcPr>
          <w:p w14:paraId="46CA50D7" w14:textId="1C5A7DDC" w:rsidR="003D3496" w:rsidRPr="00202885" w:rsidRDefault="003D3496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20288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上長コメント</w:t>
            </w:r>
          </w:p>
        </w:tc>
      </w:tr>
      <w:tr w:rsidR="003D3496" w:rsidRPr="00202885" w14:paraId="0CF7D822" w14:textId="77777777" w:rsidTr="00690673">
        <w:tc>
          <w:tcPr>
            <w:tcW w:w="10456" w:type="dxa"/>
            <w:gridSpan w:val="3"/>
            <w:tcBorders>
              <w:bottom w:val="single" w:sz="12" w:space="0" w:color="auto"/>
            </w:tcBorders>
          </w:tcPr>
          <w:p w14:paraId="6C6F8392" w14:textId="77777777" w:rsidR="003D3496" w:rsidRDefault="003D3496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0D175AF3" w14:textId="77777777" w:rsidR="003D3496" w:rsidRDefault="003D3496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/>
              </w:rPr>
            </w:pPr>
          </w:p>
          <w:p w14:paraId="68DD4DA0" w14:textId="77777777" w:rsidR="003D3496" w:rsidRPr="00202885" w:rsidRDefault="003D3496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</w:tr>
    </w:tbl>
    <w:p w14:paraId="6CB643CE" w14:textId="5E162DEA" w:rsidR="003D3496" w:rsidRDefault="003D3496" w:rsidP="00690673">
      <w:pPr>
        <w:tabs>
          <w:tab w:val="left" w:pos="7740"/>
        </w:tabs>
        <w:rPr>
          <w:rFonts w:ascii="ＭＳ Ｐゴシック" w:eastAsia="ＭＳ Ｐゴシック" w:hAnsi="ＭＳ Ｐゴシック"/>
        </w:rPr>
      </w:pPr>
    </w:p>
    <w:p w14:paraId="344BBA3B" w14:textId="58342766" w:rsidR="00690673" w:rsidRDefault="00690673" w:rsidP="00690673">
      <w:pPr>
        <w:tabs>
          <w:tab w:val="left" w:pos="7740"/>
        </w:tabs>
        <w:rPr>
          <w:rFonts w:ascii="ＭＳ Ｐゴシック" w:eastAsia="ＭＳ Ｐゴシック" w:hAnsi="ＭＳ Ｐゴシック" w:hint="eastAsia"/>
        </w:rPr>
      </w:pPr>
    </w:p>
    <w:p w14:paraId="63D85635" w14:textId="1F8AF483" w:rsidR="00690673" w:rsidRPr="00690673" w:rsidRDefault="00690673" w:rsidP="00690673">
      <w:pPr>
        <w:tabs>
          <w:tab w:val="left" w:pos="7740"/>
        </w:tabs>
        <w:ind w:right="840" w:firstLineChars="100" w:firstLine="210"/>
        <w:rPr>
          <w:rFonts w:ascii="ＭＳ Ｐゴシック" w:eastAsia="ＭＳ Ｐゴシック" w:hAnsi="ＭＳ Ｐゴシック" w:hint="eastAsia"/>
          <w:sz w:val="32"/>
          <w:szCs w:val="32"/>
        </w:rPr>
      </w:pPr>
      <w:r>
        <w:rPr>
          <w:rFonts w:ascii="ＭＳ Ｐゴシック" w:eastAsia="ＭＳ Ｐゴシック" w:hAnsi="ＭＳ Ｐゴシック"/>
        </w:rPr>
        <w:tab/>
      </w:r>
    </w:p>
    <w:tbl>
      <w:tblPr>
        <w:tblStyle w:val="a3"/>
        <w:tblW w:w="4804" w:type="dxa"/>
        <w:tblInd w:w="5670" w:type="dxa"/>
        <w:tblLook w:val="04A0" w:firstRow="1" w:lastRow="0" w:firstColumn="1" w:lastColumn="0" w:noHBand="0" w:noVBand="1"/>
      </w:tblPr>
      <w:tblGrid>
        <w:gridCol w:w="1424"/>
        <w:gridCol w:w="1134"/>
        <w:gridCol w:w="1134"/>
        <w:gridCol w:w="1112"/>
      </w:tblGrid>
      <w:tr w:rsidR="00690673" w14:paraId="096D6E40" w14:textId="77777777" w:rsidTr="00B13D72"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DF38BB" w14:textId="77777777" w:rsidR="00690673" w:rsidRDefault="00690673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  <w:u w:val="singl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D75C881" w14:textId="77777777" w:rsidR="00690673" w:rsidRDefault="00690673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  <w:u w:val="single"/>
              </w:rPr>
            </w:pPr>
          </w:p>
        </w:tc>
        <w:tc>
          <w:tcPr>
            <w:tcW w:w="1134" w:type="dxa"/>
          </w:tcPr>
          <w:p w14:paraId="02900054" w14:textId="646CD009" w:rsidR="00690673" w:rsidRDefault="00690673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  <w:u w:val="single"/>
              </w:rPr>
            </w:pPr>
          </w:p>
        </w:tc>
        <w:tc>
          <w:tcPr>
            <w:tcW w:w="1112" w:type="dxa"/>
          </w:tcPr>
          <w:p w14:paraId="6969584D" w14:textId="77777777" w:rsidR="00690673" w:rsidRDefault="00690673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  <w:u w:val="single"/>
              </w:rPr>
            </w:pPr>
          </w:p>
        </w:tc>
      </w:tr>
      <w:tr w:rsidR="00690673" w14:paraId="07A01689" w14:textId="77777777" w:rsidTr="00B13D72">
        <w:trPr>
          <w:trHeight w:val="1295"/>
        </w:trPr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2B436C" w14:textId="126F986B" w:rsidR="00B13D72" w:rsidRPr="00B13D72" w:rsidRDefault="00690673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  <w:sz w:val="32"/>
                <w:szCs w:val="32"/>
              </w:rPr>
            </w:pPr>
            <w:r w:rsidRPr="00B13D72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承認</w:t>
            </w:r>
            <w:r w:rsidR="00B13D72" w:rsidRPr="00B13D72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A0831FD" w14:textId="77777777" w:rsidR="00690673" w:rsidRDefault="00690673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  <w:u w:val="single"/>
              </w:rPr>
            </w:pPr>
          </w:p>
        </w:tc>
        <w:tc>
          <w:tcPr>
            <w:tcW w:w="1134" w:type="dxa"/>
          </w:tcPr>
          <w:p w14:paraId="04C66C97" w14:textId="6A99D188" w:rsidR="00690673" w:rsidRDefault="00690673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  <w:u w:val="single"/>
              </w:rPr>
            </w:pPr>
          </w:p>
        </w:tc>
        <w:tc>
          <w:tcPr>
            <w:tcW w:w="1112" w:type="dxa"/>
          </w:tcPr>
          <w:p w14:paraId="4B4094FA" w14:textId="77777777" w:rsidR="00690673" w:rsidRDefault="00690673" w:rsidP="00F761AF">
            <w:pPr>
              <w:tabs>
                <w:tab w:val="left" w:pos="7740"/>
              </w:tabs>
              <w:rPr>
                <w:rFonts w:ascii="ＭＳ Ｐゴシック" w:eastAsia="ＭＳ Ｐゴシック" w:hAnsi="ＭＳ Ｐゴシック" w:hint="eastAsia"/>
                <w:u w:val="single"/>
              </w:rPr>
            </w:pPr>
          </w:p>
        </w:tc>
      </w:tr>
    </w:tbl>
    <w:p w14:paraId="61AA71D5" w14:textId="77777777" w:rsidR="003D3496" w:rsidRPr="0029652C" w:rsidRDefault="003D3496" w:rsidP="00F761AF">
      <w:pPr>
        <w:tabs>
          <w:tab w:val="left" w:pos="7740"/>
        </w:tabs>
        <w:rPr>
          <w:rFonts w:ascii="ＭＳ Ｐゴシック" w:eastAsia="ＭＳ Ｐゴシック" w:hAnsi="ＭＳ Ｐゴシック" w:hint="eastAsia"/>
          <w:u w:val="single"/>
        </w:rPr>
      </w:pPr>
    </w:p>
    <w:sectPr w:rsidR="003D3496" w:rsidRPr="0029652C" w:rsidSect="00F761A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AF"/>
    <w:rsid w:val="00202885"/>
    <w:rsid w:val="0029652C"/>
    <w:rsid w:val="003D3496"/>
    <w:rsid w:val="00690673"/>
    <w:rsid w:val="0082112B"/>
    <w:rsid w:val="00A40DA2"/>
    <w:rsid w:val="00B13D72"/>
    <w:rsid w:val="00B72536"/>
    <w:rsid w:val="00D572C7"/>
    <w:rsid w:val="00E00D42"/>
    <w:rsid w:val="00E54FF1"/>
    <w:rsid w:val="00ED12AF"/>
    <w:rsid w:val="00F7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A0C8FA"/>
  <w15:chartTrackingRefBased/>
  <w15:docId w15:val="{DCC79E12-5AB9-446B-9935-ADE4B426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0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2022-05-17T05:56:00Z</dcterms:created>
  <dcterms:modified xsi:type="dcterms:W3CDTF">2022-05-17T06:34:00Z</dcterms:modified>
</cp:coreProperties>
</file>