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1D32" w14:textId="5151BA83" w:rsidR="00D91172" w:rsidRDefault="00BB26BD" w:rsidP="00BB26BD">
      <w:pPr>
        <w:ind w:firstLine="840"/>
        <w:rPr>
          <w:rFonts w:ascii="ＭＳ Ｐゴシック" w:eastAsia="ＭＳ Ｐゴシック" w:hAnsi="ＭＳ Ｐゴシック"/>
          <w:sz w:val="44"/>
          <w:szCs w:val="44"/>
          <w:u w:val="double"/>
        </w:rPr>
      </w:pPr>
      <w:r w:rsidRPr="00BB26BD">
        <w:rPr>
          <w:rFonts w:ascii="ＭＳ Ｐゴシック" w:eastAsia="ＭＳ Ｐゴシック" w:hAnsi="ＭＳ Ｐゴシック" w:hint="eastAsia"/>
          <w:sz w:val="44"/>
          <w:szCs w:val="44"/>
          <w:u w:val="double"/>
        </w:rPr>
        <w:t>業務引継書</w:t>
      </w:r>
    </w:p>
    <w:p w14:paraId="7CA6506C" w14:textId="13683553" w:rsidR="00BB26BD" w:rsidRDefault="00BB26BD" w:rsidP="00BB26BD">
      <w:pPr>
        <w:ind w:firstLine="840"/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455"/>
        <w:gridCol w:w="1081"/>
        <w:gridCol w:w="3787"/>
      </w:tblGrid>
      <w:tr w:rsidR="002443A7" w14:paraId="707E9FB8" w14:textId="77777777" w:rsidTr="00AD2D6F">
        <w:tc>
          <w:tcPr>
            <w:tcW w:w="1413" w:type="dxa"/>
            <w:shd w:val="clear" w:color="auto" w:fill="404040" w:themeFill="text1" w:themeFillTint="BF"/>
          </w:tcPr>
          <w:p w14:paraId="4004F7A7" w14:textId="05EE372C" w:rsidR="002443A7" w:rsidRPr="00AD2D6F" w:rsidRDefault="002443A7" w:rsidP="00BB26BD">
            <w:pPr>
              <w:rPr>
                <w:rFonts w:ascii="ＭＳ Ｐゴシック" w:eastAsia="ＭＳ Ｐゴシック" w:hAnsi="ＭＳ Ｐゴシック"/>
                <w:color w:val="FFFFFF" w:themeColor="background1"/>
                <w:sz w:val="24"/>
                <w:szCs w:val="24"/>
              </w:rPr>
            </w:pPr>
            <w:r w:rsidRPr="00AD2D6F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前任者</w:t>
            </w:r>
          </w:p>
        </w:tc>
        <w:tc>
          <w:tcPr>
            <w:tcW w:w="3455" w:type="dxa"/>
          </w:tcPr>
          <w:p w14:paraId="199DAB3F" w14:textId="43869505" w:rsidR="002443A7" w:rsidRDefault="00FE20BC" w:rsidP="00BB26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〔前任者名〕</w:t>
            </w:r>
          </w:p>
        </w:tc>
        <w:tc>
          <w:tcPr>
            <w:tcW w:w="1081" w:type="dxa"/>
            <w:shd w:val="clear" w:color="auto" w:fill="404040" w:themeFill="text1" w:themeFillTint="BF"/>
          </w:tcPr>
          <w:p w14:paraId="50BF40BD" w14:textId="57CB4B33" w:rsidR="002443A7" w:rsidRDefault="002443A7" w:rsidP="00BB26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D2D6F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所属</w:t>
            </w:r>
          </w:p>
        </w:tc>
        <w:tc>
          <w:tcPr>
            <w:tcW w:w="3787" w:type="dxa"/>
          </w:tcPr>
          <w:p w14:paraId="54237CFC" w14:textId="4E8AEB5F" w:rsidR="002443A7" w:rsidRDefault="00FE20BC" w:rsidP="00BB26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〔前任者の所属〕</w:t>
            </w:r>
          </w:p>
        </w:tc>
      </w:tr>
    </w:tbl>
    <w:p w14:paraId="1FD26ED2" w14:textId="6E1045B7" w:rsidR="00BB26BD" w:rsidRDefault="00BB26BD" w:rsidP="00BB26BD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560"/>
        <w:gridCol w:w="1550"/>
        <w:gridCol w:w="1596"/>
        <w:gridCol w:w="2823"/>
        <w:gridCol w:w="1044"/>
        <w:gridCol w:w="836"/>
        <w:gridCol w:w="1367"/>
      </w:tblGrid>
      <w:tr w:rsidR="00D25880" w:rsidRPr="0025401C" w14:paraId="64D94AC1" w14:textId="77777777" w:rsidTr="00D25880">
        <w:trPr>
          <w:jc w:val="center"/>
        </w:trPr>
        <w:tc>
          <w:tcPr>
            <w:tcW w:w="560" w:type="dxa"/>
            <w:shd w:val="clear" w:color="auto" w:fill="404040" w:themeFill="text1" w:themeFillTint="BF"/>
          </w:tcPr>
          <w:p w14:paraId="1D94475B" w14:textId="66645BA8" w:rsidR="00D25880" w:rsidRPr="0025401C" w:rsidRDefault="00D25880" w:rsidP="00AD2D6F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No.</w:t>
            </w:r>
          </w:p>
        </w:tc>
        <w:tc>
          <w:tcPr>
            <w:tcW w:w="1550" w:type="dxa"/>
            <w:shd w:val="clear" w:color="auto" w:fill="404040" w:themeFill="text1" w:themeFillTint="BF"/>
          </w:tcPr>
          <w:p w14:paraId="5C823337" w14:textId="3C2097C7" w:rsidR="00D25880" w:rsidRPr="0025401C" w:rsidRDefault="00D25880" w:rsidP="00AD2D6F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後任者</w:t>
            </w:r>
          </w:p>
        </w:tc>
        <w:tc>
          <w:tcPr>
            <w:tcW w:w="1596" w:type="dxa"/>
            <w:shd w:val="clear" w:color="auto" w:fill="404040" w:themeFill="text1" w:themeFillTint="BF"/>
          </w:tcPr>
          <w:p w14:paraId="09F3B7ED" w14:textId="6FFA6547" w:rsidR="00D25880" w:rsidRPr="0025401C" w:rsidRDefault="00D25880" w:rsidP="00AD2D6F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引継ぎ項目</w:t>
            </w:r>
          </w:p>
        </w:tc>
        <w:tc>
          <w:tcPr>
            <w:tcW w:w="2823" w:type="dxa"/>
            <w:shd w:val="clear" w:color="auto" w:fill="404040" w:themeFill="text1" w:themeFillTint="BF"/>
          </w:tcPr>
          <w:p w14:paraId="65E3A4A2" w14:textId="6529074B" w:rsidR="00D25880" w:rsidRPr="0025401C" w:rsidRDefault="00D25880" w:rsidP="00AD2D6F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内容</w:t>
            </w:r>
          </w:p>
        </w:tc>
        <w:tc>
          <w:tcPr>
            <w:tcW w:w="1044" w:type="dxa"/>
            <w:shd w:val="clear" w:color="auto" w:fill="404040" w:themeFill="text1" w:themeFillTint="BF"/>
          </w:tcPr>
          <w:p w14:paraId="2AB987B0" w14:textId="171BE232" w:rsidR="00D25880" w:rsidRPr="0025401C" w:rsidRDefault="00D25880" w:rsidP="00AD2D6F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引継日</w:t>
            </w:r>
          </w:p>
        </w:tc>
        <w:tc>
          <w:tcPr>
            <w:tcW w:w="836" w:type="dxa"/>
            <w:shd w:val="clear" w:color="auto" w:fill="404040" w:themeFill="text1" w:themeFillTint="BF"/>
          </w:tcPr>
          <w:p w14:paraId="692FDB20" w14:textId="16147AD9" w:rsidR="00D25880" w:rsidRPr="0025401C" w:rsidRDefault="00D25880" w:rsidP="00AD2D6F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ﾁｪｯｸ</w:t>
            </w:r>
          </w:p>
        </w:tc>
        <w:tc>
          <w:tcPr>
            <w:tcW w:w="1367" w:type="dxa"/>
            <w:shd w:val="clear" w:color="auto" w:fill="404040" w:themeFill="text1" w:themeFillTint="BF"/>
          </w:tcPr>
          <w:p w14:paraId="6BF659A0" w14:textId="1B783D48" w:rsidR="00D25880" w:rsidRPr="0025401C" w:rsidRDefault="00D25880" w:rsidP="00AD2D6F">
            <w:pPr>
              <w:jc w:val="center"/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備考</w:t>
            </w:r>
          </w:p>
        </w:tc>
      </w:tr>
      <w:tr w:rsidR="00D25880" w:rsidRPr="0025401C" w14:paraId="44494932" w14:textId="77777777" w:rsidTr="00D25880">
        <w:trPr>
          <w:jc w:val="center"/>
        </w:trPr>
        <w:tc>
          <w:tcPr>
            <w:tcW w:w="560" w:type="dxa"/>
          </w:tcPr>
          <w:p w14:paraId="7F15C339" w14:textId="03791F15" w:rsidR="00D25880" w:rsidRPr="0025401C" w:rsidRDefault="00FE20BC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1550" w:type="dxa"/>
          </w:tcPr>
          <w:p w14:paraId="00EF5E3E" w14:textId="0F922540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○○</w:t>
            </w:r>
          </w:p>
        </w:tc>
        <w:tc>
          <w:tcPr>
            <w:tcW w:w="1596" w:type="dxa"/>
          </w:tcPr>
          <w:p w14:paraId="79FF1FCD" w14:textId="14B1D52D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〔引継業務〕</w:t>
            </w:r>
          </w:p>
        </w:tc>
        <w:tc>
          <w:tcPr>
            <w:tcW w:w="2823" w:type="dxa"/>
          </w:tcPr>
          <w:p w14:paraId="4B73ECEA" w14:textId="1B9FADB0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〔ここから本文〕</w:t>
            </w:r>
          </w:p>
        </w:tc>
        <w:tc>
          <w:tcPr>
            <w:tcW w:w="1044" w:type="dxa"/>
          </w:tcPr>
          <w:p w14:paraId="04EEFDBB" w14:textId="6F5BC341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3954B289" w14:textId="2A972EE6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01521055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2DA63B7C" w14:textId="77777777" w:rsidTr="00D25880">
        <w:trPr>
          <w:jc w:val="center"/>
        </w:trPr>
        <w:tc>
          <w:tcPr>
            <w:tcW w:w="560" w:type="dxa"/>
          </w:tcPr>
          <w:p w14:paraId="4A89E579" w14:textId="6965EEC4" w:rsidR="00D25880" w:rsidRPr="0025401C" w:rsidRDefault="00FE20BC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1550" w:type="dxa"/>
          </w:tcPr>
          <w:p w14:paraId="27351DE3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BC85985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101F04CF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19D69048" w14:textId="3FC36EBB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1108233D" w14:textId="5F88B00B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003C8AD2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72556748" w14:textId="77777777" w:rsidTr="00D25880">
        <w:trPr>
          <w:jc w:val="center"/>
        </w:trPr>
        <w:tc>
          <w:tcPr>
            <w:tcW w:w="560" w:type="dxa"/>
          </w:tcPr>
          <w:p w14:paraId="5D44C96E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32F070D4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D25561F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C65CCB0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1386748F" w14:textId="2216D4A1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586A4537" w14:textId="5769DE6A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7FEE418B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4089DA55" w14:textId="77777777" w:rsidTr="00D25880">
        <w:trPr>
          <w:jc w:val="center"/>
        </w:trPr>
        <w:tc>
          <w:tcPr>
            <w:tcW w:w="560" w:type="dxa"/>
          </w:tcPr>
          <w:p w14:paraId="18905B24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75054047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57FD994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74CAF148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2B30FD2F" w14:textId="49282A37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2897544A" w14:textId="4BAF1B20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50895B8C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105CA8B4" w14:textId="77777777" w:rsidTr="00D25880">
        <w:trPr>
          <w:jc w:val="center"/>
        </w:trPr>
        <w:tc>
          <w:tcPr>
            <w:tcW w:w="560" w:type="dxa"/>
          </w:tcPr>
          <w:p w14:paraId="0389CBDE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585EC715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7085CC0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6DB0FB6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3CE8D706" w14:textId="69A42064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3CF68A6A" w14:textId="75969DBC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5928E16B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1D9EE3EB" w14:textId="77777777" w:rsidTr="00D25880">
        <w:trPr>
          <w:jc w:val="center"/>
        </w:trPr>
        <w:tc>
          <w:tcPr>
            <w:tcW w:w="560" w:type="dxa"/>
          </w:tcPr>
          <w:p w14:paraId="7B08CA56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1B472FB8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4FE5DAB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7D5C28F5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1CCA5879" w14:textId="1264120D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539C35EA" w14:textId="06ED81EA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2ACD360A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6CDD8466" w14:textId="77777777" w:rsidTr="00D25880">
        <w:trPr>
          <w:jc w:val="center"/>
        </w:trPr>
        <w:tc>
          <w:tcPr>
            <w:tcW w:w="560" w:type="dxa"/>
          </w:tcPr>
          <w:p w14:paraId="739A7061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06D63A6B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38BD40A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0652742E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30A8D745" w14:textId="406E5676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243FB572" w14:textId="455D6A24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3B209AC0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0C407CE1" w14:textId="77777777" w:rsidTr="00D25880">
        <w:trPr>
          <w:jc w:val="center"/>
        </w:trPr>
        <w:tc>
          <w:tcPr>
            <w:tcW w:w="560" w:type="dxa"/>
          </w:tcPr>
          <w:p w14:paraId="7990B81B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3FF3E955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B4B2FBC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5E72E835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27B198D6" w14:textId="76D8FD00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794319D5" w14:textId="6ED8686C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1E4305C1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4EC25762" w14:textId="77777777" w:rsidTr="00D25880">
        <w:trPr>
          <w:jc w:val="center"/>
        </w:trPr>
        <w:tc>
          <w:tcPr>
            <w:tcW w:w="560" w:type="dxa"/>
          </w:tcPr>
          <w:p w14:paraId="0D6A96D5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D291117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B818389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729FF2FC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5075910C" w14:textId="13AF63A6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7D39B40A" w14:textId="750BB194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29BCE5A3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413DD628" w14:textId="77777777" w:rsidTr="00D25880">
        <w:trPr>
          <w:jc w:val="center"/>
        </w:trPr>
        <w:tc>
          <w:tcPr>
            <w:tcW w:w="560" w:type="dxa"/>
          </w:tcPr>
          <w:p w14:paraId="109F3B26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7ACCD89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B55EB78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3A37273F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459FC398" w14:textId="35B84157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70E96EC1" w14:textId="23C6FC91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464ADE45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7D587C92" w14:textId="77777777" w:rsidTr="00D25880">
        <w:trPr>
          <w:jc w:val="center"/>
        </w:trPr>
        <w:tc>
          <w:tcPr>
            <w:tcW w:w="560" w:type="dxa"/>
          </w:tcPr>
          <w:p w14:paraId="7C4D953E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7636E20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C848C2E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1402904A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59AFBBBE" w14:textId="55608867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4166169D" w14:textId="7C7C61FB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047E5390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5079CFCD" w14:textId="77777777" w:rsidTr="00D25880">
        <w:trPr>
          <w:jc w:val="center"/>
        </w:trPr>
        <w:tc>
          <w:tcPr>
            <w:tcW w:w="560" w:type="dxa"/>
          </w:tcPr>
          <w:p w14:paraId="4DB1C514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37E26576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35B2781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5B0725DA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4B062EB2" w14:textId="4DFB12AE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3C43F98E" w14:textId="5EC38472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16C9A2DE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1A37516D" w14:textId="77777777" w:rsidTr="00D25880">
        <w:trPr>
          <w:jc w:val="center"/>
        </w:trPr>
        <w:tc>
          <w:tcPr>
            <w:tcW w:w="560" w:type="dxa"/>
          </w:tcPr>
          <w:p w14:paraId="6C25CB4E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00F55564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ED9A016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5DDF6620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1F557C5E" w14:textId="05112143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5E5DC1C6" w14:textId="3737EED1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4DDFB533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73C82C95" w14:textId="77777777" w:rsidTr="00D25880">
        <w:trPr>
          <w:jc w:val="center"/>
        </w:trPr>
        <w:tc>
          <w:tcPr>
            <w:tcW w:w="560" w:type="dxa"/>
          </w:tcPr>
          <w:p w14:paraId="573B8BA7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22696355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014694E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6A189C5E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294062B6" w14:textId="3A8313A7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4D33A37B" w14:textId="0530D6E6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51137DA6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4E82CA2E" w14:textId="77777777" w:rsidTr="00D25880">
        <w:trPr>
          <w:jc w:val="center"/>
        </w:trPr>
        <w:tc>
          <w:tcPr>
            <w:tcW w:w="560" w:type="dxa"/>
          </w:tcPr>
          <w:p w14:paraId="21038D52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20514481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8BDC7CD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53A6F37D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7506D78A" w14:textId="4BCE2C52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46D7F174" w14:textId="03284CB5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6556D052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246C1CB0" w14:textId="77777777" w:rsidTr="00D25880">
        <w:trPr>
          <w:jc w:val="center"/>
        </w:trPr>
        <w:tc>
          <w:tcPr>
            <w:tcW w:w="560" w:type="dxa"/>
          </w:tcPr>
          <w:p w14:paraId="516823AD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232D7AB1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2C89FC9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05A6A070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4B3B9CE8" w14:textId="0D6C364E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6465A7ED" w14:textId="2287B51B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2AE814A1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358EEBD3" w14:textId="77777777" w:rsidTr="00D25880">
        <w:trPr>
          <w:jc w:val="center"/>
        </w:trPr>
        <w:tc>
          <w:tcPr>
            <w:tcW w:w="560" w:type="dxa"/>
          </w:tcPr>
          <w:p w14:paraId="62954841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1401C7EC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35F6833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1E2D4099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05CB2D6D" w14:textId="47366E09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4913FFC7" w14:textId="48FF50CA" w:rsidR="00D25880" w:rsidRPr="0025401C" w:rsidRDefault="00D25880" w:rsidP="0025401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1F48591A" w14:textId="77777777" w:rsidR="00D25880" w:rsidRPr="0025401C" w:rsidRDefault="00D25880" w:rsidP="00BB26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25AA8CCB" w14:textId="77777777" w:rsidTr="00D25880">
        <w:tblPrEx>
          <w:jc w:val="left"/>
        </w:tblPrEx>
        <w:tc>
          <w:tcPr>
            <w:tcW w:w="560" w:type="dxa"/>
          </w:tcPr>
          <w:p w14:paraId="77FD4843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ACA256E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80AC6CD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60797825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2F02FCD5" w14:textId="77777777" w:rsidR="00D25880" w:rsidRPr="0025401C" w:rsidRDefault="00D25880" w:rsidP="0012503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20AA459B" w14:textId="77777777" w:rsidR="00D25880" w:rsidRPr="0025401C" w:rsidRDefault="00D25880" w:rsidP="0012503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3F3D1710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7E49F690" w14:textId="77777777" w:rsidTr="00D25880">
        <w:tblPrEx>
          <w:jc w:val="left"/>
        </w:tblPrEx>
        <w:tc>
          <w:tcPr>
            <w:tcW w:w="560" w:type="dxa"/>
          </w:tcPr>
          <w:p w14:paraId="2016187C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0AB60120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355E552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114B3337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0CF86FD8" w14:textId="77777777" w:rsidR="00D25880" w:rsidRPr="0025401C" w:rsidRDefault="00D25880" w:rsidP="0012503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31E7610D" w14:textId="77777777" w:rsidR="00D25880" w:rsidRPr="0025401C" w:rsidRDefault="00D25880" w:rsidP="0012503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1482F050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25880" w:rsidRPr="0025401C" w14:paraId="364B4193" w14:textId="77777777" w:rsidTr="00D25880">
        <w:tblPrEx>
          <w:jc w:val="left"/>
        </w:tblPrEx>
        <w:tc>
          <w:tcPr>
            <w:tcW w:w="560" w:type="dxa"/>
          </w:tcPr>
          <w:p w14:paraId="26727BFC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0" w:type="dxa"/>
          </w:tcPr>
          <w:p w14:paraId="110B462C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88FAE5E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823" w:type="dxa"/>
          </w:tcPr>
          <w:p w14:paraId="3B2148AE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4" w:type="dxa"/>
          </w:tcPr>
          <w:p w14:paraId="06EE10DC" w14:textId="77777777" w:rsidR="00D25880" w:rsidRPr="0025401C" w:rsidRDefault="00D25880" w:rsidP="0012503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/</w:t>
            </w:r>
          </w:p>
        </w:tc>
        <w:tc>
          <w:tcPr>
            <w:tcW w:w="836" w:type="dxa"/>
          </w:tcPr>
          <w:p w14:paraId="76096CA2" w14:textId="77777777" w:rsidR="00D25880" w:rsidRPr="0025401C" w:rsidRDefault="00D25880" w:rsidP="0012503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5401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367" w:type="dxa"/>
          </w:tcPr>
          <w:p w14:paraId="62998334" w14:textId="77777777" w:rsidR="00D25880" w:rsidRPr="0025401C" w:rsidRDefault="00D25880" w:rsidP="001250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14F652F" w14:textId="2CB0EE12" w:rsidR="002443A7" w:rsidRPr="00DC5A03" w:rsidRDefault="002443A7" w:rsidP="00BB26BD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615762FF" w14:textId="0B678F82" w:rsidR="00FC3079" w:rsidRPr="00FC3079" w:rsidRDefault="00D25880" w:rsidP="00FC3079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right" w:pos="9746"/>
        </w:tabs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D25880">
        <w:rPr>
          <w:rFonts w:ascii="ＭＳ Ｐゴシック" w:eastAsia="ＭＳ Ｐゴシック" w:hAnsi="ＭＳ Ｐゴシック" w:hint="eastAsia"/>
          <w:sz w:val="32"/>
          <w:szCs w:val="32"/>
        </w:rPr>
        <w:t>※上記の通り引き継ぎを行いました。</w:t>
      </w:r>
      <w:r w:rsidR="00FC3079">
        <w:rPr>
          <w:rFonts w:ascii="ＭＳ Ｐゴシック" w:eastAsia="ＭＳ Ｐゴシック" w:hAnsi="ＭＳ Ｐゴシック"/>
          <w:sz w:val="32"/>
          <w:szCs w:val="32"/>
        </w:rPr>
        <w:tab/>
      </w:r>
      <w:r w:rsidR="00FC3079">
        <w:rPr>
          <w:rFonts w:ascii="ＭＳ Ｐゴシック" w:eastAsia="ＭＳ Ｐゴシック" w:hAnsi="ＭＳ Ｐゴシック"/>
          <w:sz w:val="32"/>
          <w:szCs w:val="32"/>
        </w:rPr>
        <w:tab/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98"/>
        <w:gridCol w:w="236"/>
        <w:gridCol w:w="709"/>
        <w:gridCol w:w="709"/>
        <w:gridCol w:w="709"/>
      </w:tblGrid>
      <w:tr w:rsidR="00B46FAF" w:rsidRPr="00DC5A03" w14:paraId="05C2DE23" w14:textId="77777777" w:rsidTr="00D97F8A">
        <w:trPr>
          <w:trHeight w:val="514"/>
          <w:jc w:val="right"/>
        </w:trPr>
        <w:tc>
          <w:tcPr>
            <w:tcW w:w="1182" w:type="dxa"/>
            <w:gridSpan w:val="2"/>
            <w:tcBorders>
              <w:bottom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07796005" w14:textId="5F80F5C4" w:rsidR="00B46FAF" w:rsidRPr="00B46FAF" w:rsidRDefault="00B46FAF" w:rsidP="00BB26BD">
            <w:pPr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</w:pPr>
            <w:r w:rsidRPr="00B46FAF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作成日</w:t>
            </w:r>
          </w:p>
        </w:tc>
        <w:tc>
          <w:tcPr>
            <w:tcW w:w="2363" w:type="dxa"/>
            <w:gridSpan w:val="4"/>
            <w:tcBorders>
              <w:bottom w:val="single" w:sz="4" w:space="0" w:color="auto"/>
            </w:tcBorders>
            <w:vAlign w:val="center"/>
          </w:tcPr>
          <w:p w14:paraId="17E9F759" w14:textId="2F00F2A6" w:rsidR="00B46FAF" w:rsidRPr="00DC5A03" w:rsidRDefault="00B46FAF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２０XX年XX月XX日</w:t>
            </w:r>
          </w:p>
        </w:tc>
      </w:tr>
      <w:tr w:rsidR="00B46FAF" w:rsidRPr="00DC5A03" w14:paraId="786FE938" w14:textId="77777777" w:rsidTr="00D97F8A">
        <w:trPr>
          <w:trHeight w:val="514"/>
          <w:jc w:val="right"/>
        </w:trPr>
        <w:tc>
          <w:tcPr>
            <w:tcW w:w="1182" w:type="dxa"/>
            <w:gridSpan w:val="2"/>
            <w:tcBorders>
              <w:top w:val="single" w:sz="4" w:space="0" w:color="FFFFFF" w:themeColor="background1"/>
            </w:tcBorders>
            <w:shd w:val="clear" w:color="auto" w:fill="404040" w:themeFill="text1" w:themeFillTint="BF"/>
            <w:vAlign w:val="center"/>
          </w:tcPr>
          <w:p w14:paraId="119A201A" w14:textId="15155BC7" w:rsidR="00B46FAF" w:rsidRPr="00B46FAF" w:rsidRDefault="00B46FAF" w:rsidP="00BB26BD">
            <w:pPr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</w:pPr>
            <w:r w:rsidRPr="00B46FAF">
              <w:rPr>
                <w:rFonts w:ascii="ＭＳ Ｐゴシック" w:eastAsia="ＭＳ Ｐゴシック" w:hAnsi="ＭＳ Ｐゴシック" w:hint="eastAsia"/>
                <w:color w:val="FFFFFF" w:themeColor="background1"/>
                <w:sz w:val="24"/>
                <w:szCs w:val="24"/>
              </w:rPr>
              <w:t>作成者</w:t>
            </w:r>
          </w:p>
        </w:tc>
        <w:tc>
          <w:tcPr>
            <w:tcW w:w="236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12407" w14:textId="77777777" w:rsidR="00B46FAF" w:rsidRPr="00DC5A03" w:rsidRDefault="00B46FAF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FC3079" w:rsidRPr="00DC5A03" w14:paraId="47503715" w14:textId="77777777" w:rsidTr="00B46FAF">
        <w:trPr>
          <w:gridBefore w:val="1"/>
          <w:wBefore w:w="284" w:type="dxa"/>
          <w:trHeight w:val="101"/>
          <w:jc w:val="right"/>
        </w:trPr>
        <w:tc>
          <w:tcPr>
            <w:tcW w:w="898" w:type="dxa"/>
            <w:tcBorders>
              <w:top w:val="single" w:sz="4" w:space="0" w:color="auto"/>
            </w:tcBorders>
          </w:tcPr>
          <w:p w14:paraId="56FE00DE" w14:textId="77777777" w:rsidR="00FC3079" w:rsidRPr="00DC5A03" w:rsidRDefault="00FC3079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974302C" w14:textId="77777777" w:rsidR="00FC3079" w:rsidRPr="00DC5A03" w:rsidRDefault="00FC3079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968EB91" w14:textId="77777777" w:rsidR="00FC3079" w:rsidRPr="00DC5A03" w:rsidRDefault="00FC3079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921DC83" w14:textId="77777777" w:rsidR="00FC3079" w:rsidRPr="00DC5A03" w:rsidRDefault="00FC3079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3156854" w14:textId="77777777" w:rsidR="00FC3079" w:rsidRPr="00DC5A03" w:rsidRDefault="00FC3079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C5A03" w:rsidRPr="00DC5A03" w14:paraId="16640249" w14:textId="77777777" w:rsidTr="00B46FAF">
        <w:trPr>
          <w:gridBefore w:val="1"/>
          <w:wBefore w:w="284" w:type="dxa"/>
          <w:trHeight w:val="514"/>
          <w:jc w:val="right"/>
        </w:trPr>
        <w:tc>
          <w:tcPr>
            <w:tcW w:w="898" w:type="dxa"/>
          </w:tcPr>
          <w:p w14:paraId="68A6F8E2" w14:textId="77777777" w:rsidR="00DC5A03" w:rsidRPr="00DC5A03" w:rsidRDefault="00DC5A03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8A6EC09" w14:textId="77777777" w:rsidR="00DC5A03" w:rsidRPr="00DC5A03" w:rsidRDefault="00DC5A03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25FD" w14:textId="6555C3BB" w:rsidR="00DC5A03" w:rsidRPr="00DC5A03" w:rsidRDefault="00DC5A03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FC1B" w14:textId="77777777" w:rsidR="00DC5A03" w:rsidRPr="00DC5A03" w:rsidRDefault="00DC5A03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5D32" w14:textId="77777777" w:rsidR="00DC5A03" w:rsidRPr="00DC5A03" w:rsidRDefault="00DC5A03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DC5A03" w:rsidRPr="00DC5A03" w14:paraId="4C61BA3A" w14:textId="77777777" w:rsidTr="00B46FAF">
        <w:trPr>
          <w:gridBefore w:val="1"/>
          <w:wBefore w:w="284" w:type="dxa"/>
          <w:trHeight w:val="923"/>
          <w:jc w:val="right"/>
        </w:trPr>
        <w:tc>
          <w:tcPr>
            <w:tcW w:w="898" w:type="dxa"/>
          </w:tcPr>
          <w:p w14:paraId="38500F58" w14:textId="7F24BFC8" w:rsidR="00DC5A03" w:rsidRPr="00DC5A03" w:rsidRDefault="00DC5A03" w:rsidP="00BB26BD">
            <w:pPr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</w:pPr>
            <w:r w:rsidRPr="00DC5A03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承認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726984D3" w14:textId="77777777" w:rsidR="00DC5A03" w:rsidRPr="00DC5A03" w:rsidRDefault="00DC5A03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6A10" w14:textId="66BA11B9" w:rsidR="00DC5A03" w:rsidRPr="00DC5A03" w:rsidRDefault="00DC5A03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9C7C" w14:textId="77777777" w:rsidR="00DC5A03" w:rsidRPr="00DC5A03" w:rsidRDefault="00DC5A03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357B" w14:textId="77777777" w:rsidR="00DC5A03" w:rsidRPr="00DC5A03" w:rsidRDefault="00DC5A03" w:rsidP="00BB26BD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578B288F" w14:textId="77777777" w:rsidR="00FC3079" w:rsidRPr="00DC5A03" w:rsidRDefault="00FC3079" w:rsidP="00BB26BD">
      <w:pPr>
        <w:rPr>
          <w:rFonts w:ascii="ＭＳ Ｐゴシック" w:eastAsia="ＭＳ Ｐゴシック" w:hAnsi="ＭＳ Ｐゴシック" w:hint="eastAsia"/>
          <w:szCs w:val="21"/>
        </w:rPr>
      </w:pPr>
    </w:p>
    <w:sectPr w:rsidR="00FC3079" w:rsidRPr="00DC5A03" w:rsidSect="00BB26B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FDE"/>
    <w:rsid w:val="002443A7"/>
    <w:rsid w:val="0025401C"/>
    <w:rsid w:val="00460DA8"/>
    <w:rsid w:val="00533DD5"/>
    <w:rsid w:val="006B301C"/>
    <w:rsid w:val="00AD2D6F"/>
    <w:rsid w:val="00B432E2"/>
    <w:rsid w:val="00B46FAF"/>
    <w:rsid w:val="00BB26BD"/>
    <w:rsid w:val="00D25880"/>
    <w:rsid w:val="00D91172"/>
    <w:rsid w:val="00D97F8A"/>
    <w:rsid w:val="00DC5A03"/>
    <w:rsid w:val="00E32FDE"/>
    <w:rsid w:val="00FC3079"/>
    <w:rsid w:val="00FE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95135B"/>
  <w15:chartTrackingRefBased/>
  <w15:docId w15:val="{6D9FD52F-FA7D-41D8-AD91-DAD8BC65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4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8</cp:revision>
  <dcterms:created xsi:type="dcterms:W3CDTF">2022-05-18T10:53:00Z</dcterms:created>
  <dcterms:modified xsi:type="dcterms:W3CDTF">2022-05-18T11:41:00Z</dcterms:modified>
</cp:coreProperties>
</file>