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3F92ACF3" w:rsidR="003925E2" w:rsidRPr="00BA18B4" w:rsidRDefault="0072215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74F6B5FD" wp14:editId="20A04563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7901B2C7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30F9" w14:textId="77777777" w:rsidR="005A0C3F" w:rsidRDefault="005A0C3F" w:rsidP="00C01AAB">
      <w:r>
        <w:separator/>
      </w:r>
    </w:p>
  </w:endnote>
  <w:endnote w:type="continuationSeparator" w:id="0">
    <w:p w14:paraId="1B840D6B" w14:textId="77777777" w:rsidR="005A0C3F" w:rsidRDefault="005A0C3F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F58D" w14:textId="77777777" w:rsidR="005A0C3F" w:rsidRDefault="005A0C3F" w:rsidP="00C01AAB">
      <w:r>
        <w:separator/>
      </w:r>
    </w:p>
  </w:footnote>
  <w:footnote w:type="continuationSeparator" w:id="0">
    <w:p w14:paraId="6500C6C6" w14:textId="77777777" w:rsidR="005A0C3F" w:rsidRDefault="005A0C3F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A0C3F"/>
    <w:rsid w:val="005C3069"/>
    <w:rsid w:val="00722157"/>
    <w:rsid w:val="007901C4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2022-08-26T16:14:00Z</dcterms:modified>
</cp:coreProperties>
</file>