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1C1A5B01" w:rsidR="003925E2" w:rsidRPr="00BA18B4" w:rsidRDefault="00AA1387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1B0798EF" wp14:editId="637F0CC9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テレビゲーム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レビゲームの画面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3A2202FD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7FE77" w14:textId="77777777" w:rsidR="00497D4D" w:rsidRDefault="00497D4D" w:rsidP="00C01AAB">
      <w:r>
        <w:separator/>
      </w:r>
    </w:p>
  </w:endnote>
  <w:endnote w:type="continuationSeparator" w:id="0">
    <w:p w14:paraId="71AD1B74" w14:textId="77777777" w:rsidR="00497D4D" w:rsidRDefault="00497D4D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43E14" w14:textId="77777777" w:rsidR="00497D4D" w:rsidRDefault="00497D4D" w:rsidP="00C01AAB">
      <w:r>
        <w:separator/>
      </w:r>
    </w:p>
  </w:footnote>
  <w:footnote w:type="continuationSeparator" w:id="0">
    <w:p w14:paraId="1A617F85" w14:textId="77777777" w:rsidR="00497D4D" w:rsidRDefault="00497D4D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97D4D"/>
    <w:rsid w:val="004C3222"/>
    <w:rsid w:val="00557706"/>
    <w:rsid w:val="005C3069"/>
    <w:rsid w:val="007901C4"/>
    <w:rsid w:val="007D6E9F"/>
    <w:rsid w:val="00965C26"/>
    <w:rsid w:val="009A69EA"/>
    <w:rsid w:val="00A36E42"/>
    <w:rsid w:val="00AA1387"/>
    <w:rsid w:val="00B045C8"/>
    <w:rsid w:val="00BA18B4"/>
    <w:rsid w:val="00C01AAB"/>
    <w:rsid w:val="00D80048"/>
    <w:rsid w:val="00D86196"/>
    <w:rsid w:val="00DD46F1"/>
    <w:rsid w:val="00E454A1"/>
    <w:rsid w:val="00F27BC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2022-08-26T15:56:00Z</dcterms:modified>
</cp:coreProperties>
</file>