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70E794BD" w:rsidR="00293919" w:rsidRDefault="008E7A96" w:rsidP="008E7A96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8E7A96">
        <w:rPr>
          <w:rFonts w:ascii="ＭＳ Ｐゴシック" w:eastAsia="ＭＳ Ｐゴシック" w:hAnsi="ＭＳ Ｐゴシック" w:hint="eastAsia"/>
          <w:sz w:val="40"/>
          <w:szCs w:val="40"/>
        </w:rPr>
        <w:t>年　　　　　　組　　　　　　　　座席表</w:t>
      </w:r>
    </w:p>
    <w:p w14:paraId="7F42021B" w14:textId="684427C5" w:rsidR="008E7A96" w:rsidRPr="008E7A96" w:rsidRDefault="008E7A96" w:rsidP="008E7A96">
      <w:pPr>
        <w:tabs>
          <w:tab w:val="left" w:pos="4005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E7A96">
        <w:rPr>
          <w:rFonts w:ascii="ＭＳ Ｐゴシック" w:eastAsia="ＭＳ Ｐゴシック" w:hAnsi="ＭＳ Ｐゴシック" w:hint="eastAsia"/>
          <w:sz w:val="28"/>
          <w:szCs w:val="28"/>
        </w:rPr>
        <w:t>＿＿＿学期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担任　</w:t>
      </w:r>
      <w:r w:rsidRPr="008E7A9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</w:p>
    <w:p w14:paraId="51F5981B" w14:textId="6349E305" w:rsidR="008E7A96" w:rsidRDefault="008E7A96" w:rsidP="008E7A96">
      <w:pPr>
        <w:tabs>
          <w:tab w:val="left" w:pos="4005"/>
          <w:tab w:val="left" w:pos="4295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3C943" wp14:editId="0B7289D1">
                <wp:simplePos x="0" y="0"/>
                <wp:positionH relativeFrom="column">
                  <wp:posOffset>3752850</wp:posOffset>
                </wp:positionH>
                <wp:positionV relativeFrom="paragraph">
                  <wp:posOffset>38100</wp:posOffset>
                </wp:positionV>
                <wp:extent cx="2200275" cy="352425"/>
                <wp:effectExtent l="0" t="0" r="28575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2E57C" id="正方形/長方形 1" o:spid="_x0000_s1026" alt="&quot;&quot;" style="position:absolute;left:0;text-align:left;margin-left:295.5pt;margin-top:3pt;width:173.2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="003500D0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  <w:r w:rsidR="003500D0" w:rsidRPr="00BD0AE4">
        <w:rPr>
          <w:rFonts w:ascii="ＭＳ Ｐゴシック" w:eastAsia="ＭＳ Ｐゴシック" w:hAnsi="ＭＳ Ｐゴシック" w:hint="eastAsia"/>
          <w:sz w:val="24"/>
          <w:szCs w:val="24"/>
        </w:rPr>
        <w:t>後　　方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="00D84FF4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副担任　</w:t>
      </w:r>
      <w:r w:rsidRPr="008E7A9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</w:t>
      </w:r>
      <w:r w:rsidR="00E74E6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tbl>
      <w:tblPr>
        <w:tblStyle w:val="a3"/>
        <w:tblW w:w="15167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97"/>
        <w:gridCol w:w="1555"/>
        <w:gridCol w:w="566"/>
        <w:gridCol w:w="1731"/>
        <w:gridCol w:w="674"/>
        <w:gridCol w:w="1697"/>
        <w:gridCol w:w="566"/>
        <w:gridCol w:w="1697"/>
        <w:gridCol w:w="495"/>
        <w:gridCol w:w="1626"/>
        <w:gridCol w:w="425"/>
        <w:gridCol w:w="1837"/>
        <w:gridCol w:w="567"/>
        <w:gridCol w:w="567"/>
      </w:tblGrid>
      <w:tr w:rsidR="00D84FF4" w14:paraId="550AAD22" w14:textId="77777777" w:rsidTr="00D84FF4">
        <w:trPr>
          <w:trHeight w:val="559"/>
        </w:trPr>
        <w:tc>
          <w:tcPr>
            <w:tcW w:w="567" w:type="dxa"/>
            <w:vMerge w:val="restart"/>
            <w:tcBorders>
              <w:right w:val="dotDotDash" w:sz="12" w:space="0" w:color="auto"/>
            </w:tcBorders>
          </w:tcPr>
          <w:p w14:paraId="15BE6840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DAAC511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8EF19E5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4E7034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54C9DE0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D84D565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EA5C820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F81808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D4FBEEC" w14:textId="77777777" w:rsidR="009652BB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185F7B" w14:textId="36BEB5C3" w:rsidR="00811CB9" w:rsidRDefault="009652BB" w:rsidP="00D84FF4">
            <w:pPr>
              <w:pBdr>
                <w:right w:val="dotDotDash" w:sz="12" w:space="4" w:color="auto"/>
              </w:pBd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廊下側</w:t>
            </w:r>
          </w:p>
        </w:tc>
        <w:tc>
          <w:tcPr>
            <w:tcW w:w="597" w:type="dxa"/>
            <w:tcBorders>
              <w:left w:val="dotDotDash" w:sz="12" w:space="0" w:color="auto"/>
              <w:right w:val="single" w:sz="4" w:space="0" w:color="auto"/>
            </w:tcBorders>
          </w:tcPr>
          <w:p w14:paraId="3013DCE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3FF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0E875A" w14:textId="17353C0D" w:rsidR="00811CB9" w:rsidRDefault="009652BB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96B3DB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AC3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22B9442" w14:textId="564E315F" w:rsidR="00811CB9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12</w:t>
            </w: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14:paraId="1CE38EB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D4E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0E66A5A" w14:textId="64724CDE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18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28AEC2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A93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692EF8F" w14:textId="14F89608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24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6DFD14C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012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113AA68" w14:textId="5CB9A217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A7D189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B1B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C255DA0" w14:textId="06BDA54A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left w:val="single" w:sz="4" w:space="0" w:color="auto"/>
              <w:right w:val="dotDotDash" w:sz="12" w:space="0" w:color="auto"/>
            </w:tcBorders>
          </w:tcPr>
          <w:p w14:paraId="4085BE3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dotDotDash" w:sz="12" w:space="0" w:color="auto"/>
            </w:tcBorders>
          </w:tcPr>
          <w:p w14:paraId="20F42024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DAB7914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EAD5C4A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A32F820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2884775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873CDA7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A22D083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1CC2439" w14:textId="77777777" w:rsidR="009652BB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5DFC80E" w14:textId="04A6104E" w:rsidR="00811CB9" w:rsidRDefault="009652BB" w:rsidP="00D84FF4">
            <w:pPr>
              <w:pBdr>
                <w:left w:val="single" w:sz="4" w:space="4" w:color="auto"/>
              </w:pBd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窓側</w:t>
            </w:r>
          </w:p>
        </w:tc>
      </w:tr>
      <w:tr w:rsidR="009652BB" w14:paraId="15B1F491" w14:textId="77777777" w:rsidTr="00D84FF4">
        <w:trPr>
          <w:trHeight w:val="232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15A0C85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5432AD63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37328B81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6" w:type="dxa"/>
          </w:tcPr>
          <w:p w14:paraId="291E93DB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</w:tcPr>
          <w:p w14:paraId="151AF0AF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74" w:type="dxa"/>
          </w:tcPr>
          <w:p w14:paraId="45901EEC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44FF2A29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6" w:type="dxa"/>
          </w:tcPr>
          <w:p w14:paraId="0C014C5A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28DAC9ED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5" w:type="dxa"/>
          </w:tcPr>
          <w:p w14:paraId="6C814989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14:paraId="36EEEEB4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25" w:type="dxa"/>
          </w:tcPr>
          <w:p w14:paraId="07483275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14:paraId="77C4556B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420DDC70" w14:textId="77777777" w:rsidR="00811CB9" w:rsidRPr="00722E43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28CE843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84FF4" w14:paraId="614A42D9" w14:textId="77777777" w:rsidTr="00D84FF4">
        <w:trPr>
          <w:trHeight w:val="559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67000AF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  <w:right w:val="single" w:sz="4" w:space="0" w:color="auto"/>
            </w:tcBorders>
          </w:tcPr>
          <w:p w14:paraId="07B1404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40E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FAE2FE" w14:textId="0DD633BC" w:rsidR="00811CB9" w:rsidRDefault="009652BB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4E2FAE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5C74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2C00E1D" w14:textId="7E1641A8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11</w:t>
            </w: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14:paraId="5CEA502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15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4124F19" w14:textId="277D9DF0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D7144E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E0D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D6C3A90" w14:textId="086C7692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23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2C0F837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F9E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A32A426" w14:textId="21760907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3D029A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C6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3DBFD48" w14:textId="3DACB7B2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left w:val="single" w:sz="4" w:space="0" w:color="auto"/>
              <w:right w:val="dotDotDash" w:sz="12" w:space="0" w:color="auto"/>
            </w:tcBorders>
          </w:tcPr>
          <w:p w14:paraId="3990A3C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7CE7BCF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652BB" w14:paraId="6E88EFF7" w14:textId="77777777" w:rsidTr="00D84FF4">
        <w:trPr>
          <w:trHeight w:val="290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78F3724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2E74A3EE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4BC19E87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6" w:type="dxa"/>
          </w:tcPr>
          <w:p w14:paraId="5DEB7C4E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</w:tcPr>
          <w:p w14:paraId="2E0C9F51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674" w:type="dxa"/>
          </w:tcPr>
          <w:p w14:paraId="3548BE3E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42B725DE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6" w:type="dxa"/>
          </w:tcPr>
          <w:p w14:paraId="07348B38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05CDA775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5" w:type="dxa"/>
          </w:tcPr>
          <w:p w14:paraId="3D9DEB40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14:paraId="6E56D57B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25" w:type="dxa"/>
          </w:tcPr>
          <w:p w14:paraId="1448CAB8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14:paraId="4795B236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54E29264" w14:textId="77777777" w:rsidR="00811CB9" w:rsidRPr="009652BB" w:rsidRDefault="00811CB9" w:rsidP="008E7A9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1316D8D4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84FF4" w14:paraId="0F7F852C" w14:textId="77777777" w:rsidTr="00D84FF4">
        <w:trPr>
          <w:trHeight w:val="559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166AC45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  <w:right w:val="single" w:sz="4" w:space="0" w:color="auto"/>
            </w:tcBorders>
          </w:tcPr>
          <w:p w14:paraId="18FB80A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6E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830C84" w14:textId="1BDEA7C4" w:rsidR="00811CB9" w:rsidRDefault="009652BB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583DDD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EDA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EE39D83" w14:textId="39567EF3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</w:t>
            </w: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14:paraId="3D1E7AD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D87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55B522F" w14:textId="3F7CDC2D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16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B6CCB3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6AA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7BDA7CC" w14:textId="569B385B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22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11DAFF4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CCE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97FE2D2" w14:textId="7640FFE6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2D433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90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5788646" w14:textId="5328AEF3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left w:val="single" w:sz="4" w:space="0" w:color="auto"/>
              <w:right w:val="dotDotDash" w:sz="12" w:space="0" w:color="auto"/>
            </w:tcBorders>
          </w:tcPr>
          <w:p w14:paraId="4BC3F77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37FA118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652BB" w14:paraId="5219BE12" w14:textId="77777777" w:rsidTr="00D84FF4">
        <w:trPr>
          <w:trHeight w:val="420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2A2498A4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5900932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06196B1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182E7F9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</w:tcPr>
          <w:p w14:paraId="4AE09D3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4" w:type="dxa"/>
          </w:tcPr>
          <w:p w14:paraId="25FC220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54B1E7E4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4819FA0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2798F2F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5" w:type="dxa"/>
          </w:tcPr>
          <w:p w14:paraId="31AD0E0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14:paraId="5700BDE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82DF3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14:paraId="01BA7B6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6A1CF54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73F9D2D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84FF4" w14:paraId="0E159F2B" w14:textId="77777777" w:rsidTr="00D84FF4">
        <w:trPr>
          <w:trHeight w:val="638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409D951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  <w:right w:val="single" w:sz="4" w:space="0" w:color="auto"/>
            </w:tcBorders>
          </w:tcPr>
          <w:p w14:paraId="786CE04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996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E3FC1A" w14:textId="21D3457D" w:rsidR="00811CB9" w:rsidRDefault="009652BB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C4B26DE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E80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A1F000B" w14:textId="3B1AC9A4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14:paraId="2251875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80D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C1797C" w14:textId="7A2D3322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15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55E46F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DF4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D53F0E" w14:textId="53C4BA74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21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7BE0E74E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FF8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E1698C3" w14:textId="1D1459C2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3EF73B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77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380016" w14:textId="0A1D775D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left w:val="single" w:sz="4" w:space="0" w:color="auto"/>
              <w:right w:val="dotDotDash" w:sz="12" w:space="0" w:color="auto"/>
            </w:tcBorders>
          </w:tcPr>
          <w:p w14:paraId="0368317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4F3DBA0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652BB" w14:paraId="56945A71" w14:textId="77777777" w:rsidTr="00D84FF4">
        <w:trPr>
          <w:trHeight w:val="269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6E87F03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70164AC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223FE9D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08FAE1C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</w:tcPr>
          <w:p w14:paraId="1BB5699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4" w:type="dxa"/>
          </w:tcPr>
          <w:p w14:paraId="19A1745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61F9124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2B403F5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5ACA898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5" w:type="dxa"/>
          </w:tcPr>
          <w:p w14:paraId="270ADE3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14:paraId="66FC3D4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C776F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14:paraId="002C38C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3B8AE9C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5B368B8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84FF4" w14:paraId="52C79A37" w14:textId="77777777" w:rsidTr="00D84FF4">
        <w:trPr>
          <w:trHeight w:val="684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145E801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  <w:right w:val="single" w:sz="4" w:space="0" w:color="auto"/>
            </w:tcBorders>
          </w:tcPr>
          <w:p w14:paraId="0863A59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3AD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1D3E858" w14:textId="688EB72C" w:rsidR="00811CB9" w:rsidRDefault="009652BB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985600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3C84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C26B60" w14:textId="18A06FF9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14:paraId="099E128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EE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0387D10" w14:textId="36D0322C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14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2228A0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6C9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215353B" w14:textId="0DBB0AD4" w:rsidR="00EE33BC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62A815B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4E0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555DBEE" w14:textId="5EA15510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E31A1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020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86DD6E1" w14:textId="5E14B680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left w:val="single" w:sz="4" w:space="0" w:color="auto"/>
              <w:right w:val="dotDotDash" w:sz="12" w:space="0" w:color="auto"/>
            </w:tcBorders>
          </w:tcPr>
          <w:p w14:paraId="78D9316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3F48468E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652BB" w14:paraId="7FF539E1" w14:textId="77777777" w:rsidTr="00D84FF4">
        <w:trPr>
          <w:trHeight w:val="184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4E7407A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545632B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09E44DEE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168E66D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</w:tcPr>
          <w:p w14:paraId="700B6B71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4" w:type="dxa"/>
          </w:tcPr>
          <w:p w14:paraId="0125B02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1DE2D95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22B912B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31108EC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5" w:type="dxa"/>
          </w:tcPr>
          <w:p w14:paraId="634132C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14:paraId="5745E86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F0989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14:paraId="3C19EFE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4A14789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0E62D0E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84FF4" w14:paraId="7A4B9483" w14:textId="77777777" w:rsidTr="00D84FF4">
        <w:trPr>
          <w:trHeight w:val="634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7DBA78A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  <w:right w:val="single" w:sz="4" w:space="0" w:color="auto"/>
            </w:tcBorders>
          </w:tcPr>
          <w:p w14:paraId="75B2971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DA1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F5C69FC" w14:textId="5425712E" w:rsidR="00811CB9" w:rsidRDefault="009652BB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75ACDC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655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1950DFA" w14:textId="59D5D063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674" w:type="dxa"/>
            <w:tcBorders>
              <w:left w:val="single" w:sz="4" w:space="0" w:color="auto"/>
              <w:right w:val="single" w:sz="4" w:space="0" w:color="auto"/>
            </w:tcBorders>
          </w:tcPr>
          <w:p w14:paraId="7E46232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3EF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3BEBE2B" w14:textId="5E236411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7926A5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BC0F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706429B" w14:textId="47DD3688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0635F43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FBE7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EE70639" w14:textId="30A33AEA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E6988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4CC6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76CC30" w14:textId="3DFB36AF" w:rsidR="009652BB" w:rsidRDefault="00EE33BC" w:rsidP="008E7A9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left w:val="single" w:sz="4" w:space="0" w:color="auto"/>
              <w:right w:val="dotDotDash" w:sz="12" w:space="0" w:color="auto"/>
            </w:tcBorders>
          </w:tcPr>
          <w:p w14:paraId="6484100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3968888E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22E43" w14:paraId="4D4A04B0" w14:textId="77777777" w:rsidTr="00E74E66">
        <w:trPr>
          <w:trHeight w:val="330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63694693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58C55D7A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14:paraId="269FF6A0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61C521C7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62ADBE56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4" w:type="dxa"/>
          </w:tcPr>
          <w:p w14:paraId="3E6BCA6D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</w:tcPr>
          <w:p w14:paraId="484181A0" w14:textId="77777777" w:rsidR="00722E43" w:rsidRDefault="00722E43" w:rsidP="00722E4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95" w:type="dxa"/>
          </w:tcPr>
          <w:p w14:paraId="1416C2A6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</w:tcPr>
          <w:p w14:paraId="483626E2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E7801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</w:tcPr>
          <w:p w14:paraId="6ECE9846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06B4B470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5D7ADBAB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22E43" w14:paraId="349722D1" w14:textId="77777777" w:rsidTr="00E74E66">
        <w:trPr>
          <w:trHeight w:val="378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408D5921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09A1246D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5FF307C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</w:tcPr>
          <w:p w14:paraId="29F3B215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</w:tcPr>
          <w:p w14:paraId="0503897A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4" w:type="dxa"/>
            <w:tcBorders>
              <w:right w:val="single" w:sz="4" w:space="0" w:color="auto"/>
            </w:tcBorders>
          </w:tcPr>
          <w:p w14:paraId="73BDC97C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76D9" w14:textId="02C872E9" w:rsidR="00722E43" w:rsidRDefault="00722E43" w:rsidP="00722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教卓（先生）</w:t>
            </w:r>
          </w:p>
        </w:tc>
        <w:tc>
          <w:tcPr>
            <w:tcW w:w="495" w:type="dxa"/>
            <w:tcBorders>
              <w:left w:val="single" w:sz="4" w:space="0" w:color="auto"/>
            </w:tcBorders>
          </w:tcPr>
          <w:p w14:paraId="73BF33D4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</w:tcPr>
          <w:p w14:paraId="0934336C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A55CD3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</w:tcPr>
          <w:p w14:paraId="0CE6D309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0E3AC595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7FBA9947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652BB" w14:paraId="1D2DD3A2" w14:textId="77777777" w:rsidTr="00D84FF4">
        <w:trPr>
          <w:trHeight w:val="284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251F86A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457E005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DDF3E7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486BBADC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14:paraId="67EC7824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75C9DE55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5C635A3D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A89BDA2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14:paraId="413CEA23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14:paraId="58EF04F9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14:paraId="649EB080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6E61BD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4C775FA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6305D45B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71B08D68" w14:textId="77777777" w:rsidR="00811CB9" w:rsidRDefault="00811CB9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22E43" w14:paraId="374BB126" w14:textId="77777777" w:rsidTr="00D84FF4">
        <w:trPr>
          <w:trHeight w:val="354"/>
        </w:trPr>
        <w:tc>
          <w:tcPr>
            <w:tcW w:w="567" w:type="dxa"/>
            <w:vMerge/>
            <w:tcBorders>
              <w:right w:val="dotDotDash" w:sz="12" w:space="0" w:color="auto"/>
            </w:tcBorders>
          </w:tcPr>
          <w:p w14:paraId="021CA348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dotDotDash" w:sz="12" w:space="0" w:color="auto"/>
            </w:tcBorders>
          </w:tcPr>
          <w:p w14:paraId="1FB0A1D4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right w:val="single" w:sz="4" w:space="0" w:color="auto"/>
            </w:tcBorders>
          </w:tcPr>
          <w:p w14:paraId="563CFCFC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4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55B" w14:textId="5DC11005" w:rsidR="00722E43" w:rsidRDefault="00722E43" w:rsidP="00722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</w:t>
            </w:r>
            <w:r w:rsidR="00BD0A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方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14:paraId="3D355FA8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tDotDash" w:sz="12" w:space="0" w:color="auto"/>
            </w:tcBorders>
          </w:tcPr>
          <w:p w14:paraId="43A38394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dotDotDash" w:sz="12" w:space="0" w:color="auto"/>
            </w:tcBorders>
          </w:tcPr>
          <w:p w14:paraId="72FB8C8B" w14:textId="77777777" w:rsidR="00722E43" w:rsidRDefault="00722E43" w:rsidP="008E7A9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74AEDBB" w14:textId="77777777" w:rsidR="008E7A96" w:rsidRPr="008E7A96" w:rsidRDefault="008E7A96" w:rsidP="008E7A96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8E7A96" w:rsidRPr="008E7A96" w:rsidSect="003B719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46E6"/>
    <w:rsid w:val="00293919"/>
    <w:rsid w:val="003500D0"/>
    <w:rsid w:val="003B7192"/>
    <w:rsid w:val="006249CD"/>
    <w:rsid w:val="00661F2D"/>
    <w:rsid w:val="00722E43"/>
    <w:rsid w:val="00811CB9"/>
    <w:rsid w:val="008E7A96"/>
    <w:rsid w:val="009652BB"/>
    <w:rsid w:val="00A42059"/>
    <w:rsid w:val="00BD0AE4"/>
    <w:rsid w:val="00D84FF4"/>
    <w:rsid w:val="00E74E66"/>
    <w:rsid w:val="00E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2022-07-30T06:48:00Z</dcterms:created>
  <dcterms:modified xsi:type="dcterms:W3CDTF">2022-08-01T21:38:00Z</dcterms:modified>
</cp:coreProperties>
</file>