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58FE03CE" w:rsidR="00293919" w:rsidRDefault="00287811" w:rsidP="00287811">
      <w:pPr>
        <w:ind w:left="840" w:firstLine="840"/>
        <w:jc w:val="left"/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  <w:r w:rsidRPr="00287811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○○○旅行</w:t>
      </w:r>
      <w:r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sz w:val="32"/>
          <w:szCs w:val="32"/>
        </w:rPr>
        <w:t xml:space="preserve">　　</w:t>
      </w:r>
      <w:r w:rsidRPr="00287811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バス座席表</w:t>
      </w:r>
    </w:p>
    <w:p w14:paraId="33983368" w14:textId="2A438C5E" w:rsidR="00287811" w:rsidRDefault="00287811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【　　　　年　　月　　日～　　　　年　　月　　日】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6"/>
      </w:tblGrid>
      <w:tr w:rsidR="00287811" w14:paraId="61B2C589" w14:textId="77777777" w:rsidTr="003E6A7F">
        <w:trPr>
          <w:trHeight w:val="1042"/>
        </w:trPr>
        <w:tc>
          <w:tcPr>
            <w:tcW w:w="406" w:type="dxa"/>
          </w:tcPr>
          <w:p w14:paraId="1EA95872" w14:textId="7E0A1151" w:rsidR="00287811" w:rsidRDefault="00287811" w:rsidP="003E6A7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乗降口</w:t>
            </w:r>
          </w:p>
        </w:tc>
      </w:tr>
    </w:tbl>
    <w:p w14:paraId="48F5AD49" w14:textId="7C6CCAC9" w:rsidR="003E6A7F" w:rsidRDefault="003E6A7F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535689" wp14:editId="7C36992C">
                <wp:simplePos x="0" y="0"/>
                <wp:positionH relativeFrom="column">
                  <wp:posOffset>5448300</wp:posOffset>
                </wp:positionH>
                <wp:positionV relativeFrom="paragraph">
                  <wp:posOffset>85725</wp:posOffset>
                </wp:positionV>
                <wp:extent cx="438150" cy="400050"/>
                <wp:effectExtent l="0" t="0" r="19050" b="19050"/>
                <wp:wrapNone/>
                <wp:docPr id="5" name="グループ化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400050"/>
                          <a:chOff x="0" y="0"/>
                          <a:chExt cx="438150" cy="400050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438150" cy="400050"/>
                          </a:xfrm>
                          <a:prstGeom prst="ellipse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9525" y="190500"/>
                            <a:ext cx="419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238125" y="200025"/>
                            <a:ext cx="0" cy="1905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329F3" id="グループ化 5" o:spid="_x0000_s1026" alt="&quot;&quot;" style="position:absolute;left:0;text-align:left;margin-left:429pt;margin-top:6.75pt;width:34.5pt;height:31.5pt;z-index:251661312" coordsize="438150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">
                <v:oval id="楕円 1" o:spid="_x0000_s1027" style="position:absolute;width:438150;height:400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" fillcolor="white [3201]" strokecolor="black [3200]" strokeweight="1pt">
                  <v:stroke joinstyle="miter"/>
                </v:oval>
                <v:line id="直線コネクタ 2" o:spid="_x0000_s1028" style="position:absolute;visibility:visible;mso-wrap-style:square" from="9525,190500" to="428625,19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" filled="t" fillcolor="white [3201]" strokecolor="black [3200]" strokeweight="1pt">
                  <v:stroke joinstyle="miter"/>
                </v:line>
                <v:line id="直線コネクタ 3" o:spid="_x0000_s1029" style="position:absolute;visibility:visible;mso-wrap-style:square" from="238125,200025" to="238125,39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" filled="t" fillcolor="white [3201]" strokecolor="black [3200]" strokeweight="1pt">
                  <v:stroke joinstyle="miter"/>
                </v:line>
              </v:group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8F6C15" wp14:editId="1CEA6CB2">
                <wp:simplePos x="0" y="0"/>
                <wp:positionH relativeFrom="column">
                  <wp:posOffset>5010150</wp:posOffset>
                </wp:positionH>
                <wp:positionV relativeFrom="paragraph">
                  <wp:posOffset>66675</wp:posOffset>
                </wp:positionV>
                <wp:extent cx="1371600" cy="619125"/>
                <wp:effectExtent l="0" t="0" r="19050" b="28575"/>
                <wp:wrapNone/>
                <wp:docPr id="4" name="正方形/長方形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19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DB7C2" id="正方形/長方形 4" o:spid="_x0000_s1026" alt="&quot;&quot;" style="position:absolute;left:0;text-align:left;margin-left:394.5pt;margin-top:5.25pt;width:108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" filled="f" strokecolor="black [3213]" strokeweight="1pt"/>
            </w:pict>
          </mc:Fallback>
        </mc:AlternateContent>
      </w:r>
    </w:p>
    <w:p w14:paraId="385006F9" w14:textId="77777777" w:rsidR="003E6A7F" w:rsidRDefault="003E6A7F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C05B143" w14:textId="2028FB47" w:rsidR="00287811" w:rsidRDefault="003E6A7F" w:rsidP="003E6A7F">
      <w:pPr>
        <w:tabs>
          <w:tab w:val="left" w:pos="8610"/>
          <w:tab w:val="left" w:pos="865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運転席</w:t>
      </w:r>
      <w:r>
        <w:rPr>
          <w:rFonts w:ascii="ＭＳ Ｐゴシック" w:eastAsia="ＭＳ Ｐゴシック" w:hAnsi="ＭＳ Ｐゴシック"/>
          <w:sz w:val="24"/>
          <w:szCs w:val="24"/>
        </w:rPr>
        <w:br w:type="textWrapping" w:clear="all"/>
      </w:r>
    </w:p>
    <w:tbl>
      <w:tblPr>
        <w:tblStyle w:val="a3"/>
        <w:tblW w:w="101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426"/>
        <w:gridCol w:w="2126"/>
        <w:gridCol w:w="567"/>
        <w:gridCol w:w="1701"/>
        <w:gridCol w:w="1961"/>
      </w:tblGrid>
      <w:tr w:rsidR="006B226B" w14:paraId="618190EB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89C6" w14:textId="2C101478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１－A</w:t>
            </w:r>
          </w:p>
          <w:p w14:paraId="6CEDB992" w14:textId="41769DAB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25D7" w14:textId="77293794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１－B</w:t>
            </w:r>
          </w:p>
          <w:p w14:paraId="76F507DA" w14:textId="063B8F32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3B331A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B5E0" w14:textId="051F8609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補１</w:t>
            </w:r>
          </w:p>
          <w:p w14:paraId="47243E7E" w14:textId="5A4168CF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47E3DA4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FC15" w14:textId="27F4AB36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１-C</w:t>
            </w:r>
          </w:p>
          <w:p w14:paraId="0A0F9C91" w14:textId="3E7422B3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A92" w14:textId="3F39FFC6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１－D</w:t>
            </w:r>
          </w:p>
          <w:p w14:paraId="13F60DF1" w14:textId="3E40945B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23CA103B" w14:textId="77777777" w:rsidTr="00BE0047">
        <w:trPr>
          <w:trHeight w:val="318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2A1745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6F8255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BC3864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7CC355D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27ECE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6B74123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6F4ACDE7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48199CD4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7119" w14:textId="1E77A803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２－A</w:t>
            </w:r>
          </w:p>
          <w:p w14:paraId="19DD5DE9" w14:textId="0F0AFA63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03E4" w14:textId="0FADE428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２－B</w:t>
            </w:r>
          </w:p>
          <w:p w14:paraId="5C686924" w14:textId="7F45772D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967E7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D9EF" w14:textId="4504A487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補２</w:t>
            </w:r>
          </w:p>
          <w:p w14:paraId="247D9243" w14:textId="32C05801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060ECAF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ECD8" w14:textId="2CC2D800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２－C</w:t>
            </w:r>
          </w:p>
          <w:p w14:paraId="2164AEF9" w14:textId="4BF1D36D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0C0B" w14:textId="35E6CB93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２－D</w:t>
            </w:r>
          </w:p>
          <w:p w14:paraId="2E993F2E" w14:textId="58D5EFC4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24A0C8D7" w14:textId="77777777" w:rsidTr="00BE0047">
        <w:trPr>
          <w:trHeight w:val="366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9A2580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186E7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52CE95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5BCBED9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65996F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BC154A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0F8962D2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02095268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5353" w14:textId="62E09D50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３－A</w:t>
            </w:r>
          </w:p>
          <w:p w14:paraId="47459C93" w14:textId="27C7F45D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8A5D" w14:textId="3D599CAC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３－B</w:t>
            </w:r>
          </w:p>
          <w:p w14:paraId="54947D48" w14:textId="6074161F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F9710BD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5CD0" w14:textId="38B08094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補３</w:t>
            </w:r>
          </w:p>
          <w:p w14:paraId="416A1DD8" w14:textId="5A3AD698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07B2A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2F4A" w14:textId="7C90E20D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３－C</w:t>
            </w:r>
          </w:p>
          <w:p w14:paraId="055C5EB9" w14:textId="63B2E013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2082" w14:textId="4F6FB4BD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３－D</w:t>
            </w:r>
          </w:p>
          <w:p w14:paraId="43AA9455" w14:textId="4046D3AB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2ECAAADD" w14:textId="77777777" w:rsidTr="00BE0047">
        <w:trPr>
          <w:trHeight w:val="429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AAB04DF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DE6B57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26CD11B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42C7D42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CE0B2A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08F415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22C9B252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4CAE6C7C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46BC" w14:textId="148715E9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４－A</w:t>
            </w:r>
          </w:p>
          <w:p w14:paraId="3009A72B" w14:textId="248B35F9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2EEF" w14:textId="0F167E5E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４－B</w:t>
            </w:r>
          </w:p>
          <w:p w14:paraId="7D5EF003" w14:textId="64A5E939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2AA9A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DB74" w14:textId="0885CC94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補４</w:t>
            </w:r>
          </w:p>
          <w:p w14:paraId="05BB9AEE" w14:textId="4D9A8AB3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9334A7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2266" w14:textId="687EC6BD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４－C</w:t>
            </w:r>
          </w:p>
          <w:p w14:paraId="0FBCA54E" w14:textId="3F62036C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90AE" w14:textId="180C824F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４－D</w:t>
            </w:r>
          </w:p>
          <w:p w14:paraId="531E4E4B" w14:textId="5C730FD0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19197AF9" w14:textId="77777777" w:rsidTr="00BE0047">
        <w:trPr>
          <w:trHeight w:val="307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A84B7B3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0882206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8E0B6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1587CB4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B5033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D486E1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1EB4CC97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06A82801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94DD" w14:textId="0543A2B1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５－A</w:t>
            </w:r>
          </w:p>
          <w:p w14:paraId="018F6C31" w14:textId="301EA389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CF3D" w14:textId="02F5C98C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５－B</w:t>
            </w:r>
          </w:p>
          <w:p w14:paraId="76363D15" w14:textId="7EA270FE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D2520F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E122" w14:textId="7BABB53A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補５</w:t>
            </w:r>
          </w:p>
          <w:p w14:paraId="34A2B908" w14:textId="349CF8E9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1A1287E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9567" w14:textId="11F8BB73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５－C</w:t>
            </w:r>
          </w:p>
          <w:p w14:paraId="7E9B59A3" w14:textId="21766691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18E8" w14:textId="20B3420B" w:rsidR="00272739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５－D</w:t>
            </w:r>
          </w:p>
          <w:p w14:paraId="28CAC9B0" w14:textId="31D6E817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591687F1" w14:textId="77777777" w:rsidTr="00BE0047">
        <w:trPr>
          <w:trHeight w:val="35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C135147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C22035D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E7AFED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654BFDC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3C512D9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14DFAEE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77A03B7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39553E14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77F5" w14:textId="3693244B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６－A</w:t>
            </w:r>
          </w:p>
          <w:p w14:paraId="506A1379" w14:textId="03B52600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3B20" w14:textId="08F9775D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６－B</w:t>
            </w:r>
          </w:p>
          <w:p w14:paraId="1079EA84" w14:textId="7D7C2083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269076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35DC" w14:textId="49C0EAEC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補６</w:t>
            </w:r>
          </w:p>
          <w:p w14:paraId="5280D5C8" w14:textId="34A0457A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3964E7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37A5" w14:textId="559A23C9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６－C</w:t>
            </w:r>
          </w:p>
          <w:p w14:paraId="284D3241" w14:textId="5FF56A41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B544" w14:textId="70320637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６－D</w:t>
            </w:r>
          </w:p>
          <w:p w14:paraId="348DA73A" w14:textId="108241BD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3D4DF34B" w14:textId="77777777" w:rsidTr="00BE0047">
        <w:trPr>
          <w:trHeight w:val="26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63B4F3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C5AFBE5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497E774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3B1C43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25C15663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51BD6B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1809715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57E19A8B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687" w14:textId="31FC7CF6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７－A</w:t>
            </w:r>
          </w:p>
          <w:p w14:paraId="727B522B" w14:textId="7A47F758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03BB" w14:textId="4257F776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７－B</w:t>
            </w:r>
          </w:p>
          <w:p w14:paraId="000C383B" w14:textId="57010614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FD5E59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406B" w14:textId="7D6CE05D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補７</w:t>
            </w:r>
          </w:p>
          <w:p w14:paraId="7BD651A9" w14:textId="2BFF368B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807ACAA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DEE4" w14:textId="12CA279C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７－C</w:t>
            </w:r>
          </w:p>
          <w:p w14:paraId="0977E1BC" w14:textId="6E35B4B1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76D3" w14:textId="058C26FE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７－D</w:t>
            </w:r>
          </w:p>
          <w:p w14:paraId="571B92F5" w14:textId="138FAC58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4871BD3B" w14:textId="77777777" w:rsidTr="00BE0047">
        <w:trPr>
          <w:trHeight w:val="327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4F2A2A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B56F0E7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0164C103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14D4392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25E35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48FB23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07B5119F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41EE224F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C1FA" w14:textId="5EA82B6D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８－A</w:t>
            </w:r>
          </w:p>
          <w:p w14:paraId="4E754A50" w14:textId="7D80A97B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72FE" w14:textId="5F1EA436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８－B</w:t>
            </w:r>
          </w:p>
          <w:p w14:paraId="04B0BCA7" w14:textId="54C30E4D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42012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0D97" w14:textId="7FAE85C9" w:rsidR="006B226B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補８</w:t>
            </w:r>
          </w:p>
          <w:p w14:paraId="7E31F3C6" w14:textId="55639FFA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D61FA4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CC1B" w14:textId="608F1154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８－C</w:t>
            </w:r>
          </w:p>
          <w:p w14:paraId="12CA44E4" w14:textId="4EB09C94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2D83" w14:textId="64EB16E9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８－D</w:t>
            </w:r>
          </w:p>
          <w:p w14:paraId="74C197EC" w14:textId="5F24A1EF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546849BF" w14:textId="77777777" w:rsidTr="00BE0047">
        <w:trPr>
          <w:trHeight w:val="39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7A707FD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DEA6635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5FA4F1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447996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D4D4F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4FAEBB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79307E4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16933CB9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0494" w14:textId="71AD8A20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９－A</w:t>
            </w:r>
          </w:p>
          <w:p w14:paraId="3FE1FED3" w14:textId="3D1C2B68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1D24" w14:textId="1D2D1AD2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９－B</w:t>
            </w:r>
          </w:p>
          <w:p w14:paraId="5BF9C7B5" w14:textId="11305E02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186F498A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65045C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E64ED00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42D2" w14:textId="7D8BDA1C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９－C</w:t>
            </w:r>
          </w:p>
          <w:p w14:paraId="40E4FFF4" w14:textId="3D6A08B1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358A" w14:textId="6C918F72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９－D</w:t>
            </w:r>
          </w:p>
          <w:p w14:paraId="2C3C0B88" w14:textId="396588B4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4CEE9744" w14:textId="77777777" w:rsidTr="00BE0047">
        <w:trPr>
          <w:trHeight w:val="283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98D304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88271B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51ED86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11F84E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6FC53E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3EEAD92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06858FE9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65750F3F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843F" w14:textId="2068CE81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１０－A</w:t>
            </w:r>
          </w:p>
          <w:p w14:paraId="782DD953" w14:textId="029A8E2A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E2EE" w14:textId="15DE82FB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１０－B</w:t>
            </w:r>
          </w:p>
          <w:p w14:paraId="11F74C40" w14:textId="31D19A36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734F9E8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641E23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9E4EAEC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66E7" w14:textId="33B2A2E0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１０－C</w:t>
            </w:r>
          </w:p>
          <w:p w14:paraId="0E154125" w14:textId="47FC47EF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314E" w14:textId="750EE53F" w:rsidR="006B226B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１０－D</w:t>
            </w:r>
          </w:p>
          <w:p w14:paraId="6070E103" w14:textId="1DEF1EB1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B226B" w14:paraId="42F99992" w14:textId="77777777" w:rsidTr="00BE0047">
        <w:trPr>
          <w:trHeight w:val="50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6D6D7F3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B276CFB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28C9BA6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3BE733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0217CB4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FB9C276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3465DDC5" w14:textId="77777777" w:rsidR="006B226B" w:rsidRDefault="006B226B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E0047" w14:paraId="47D9F4C4" w14:textId="77777777" w:rsidTr="00BE0047">
        <w:trPr>
          <w:trHeight w:val="6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B154" w14:textId="40F898F3" w:rsidR="00BE0047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後１</w:t>
            </w:r>
          </w:p>
          <w:p w14:paraId="7C85490E" w14:textId="36B36ED5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9F81" w14:textId="4D2EB17E" w:rsidR="00BE0047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後２</w:t>
            </w:r>
          </w:p>
          <w:p w14:paraId="2050A82E" w14:textId="4FAFB215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4598" w14:textId="476CD6FD" w:rsidR="00BE0047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後３</w:t>
            </w:r>
          </w:p>
          <w:p w14:paraId="0407E7B5" w14:textId="77777777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F4E3" w14:textId="1D6D6C15" w:rsidR="00BE0047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後４</w:t>
            </w:r>
          </w:p>
          <w:p w14:paraId="3E50AC06" w14:textId="715885E7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08DF" w14:textId="62A18316" w:rsidR="00BE0047" w:rsidRDefault="00272739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後５</w:t>
            </w:r>
          </w:p>
          <w:p w14:paraId="37E42E88" w14:textId="21609FFA" w:rsidR="00BE0047" w:rsidRDefault="00BE0047" w:rsidP="003E6A7F">
            <w:pPr>
              <w:tabs>
                <w:tab w:val="left" w:pos="8610"/>
                <w:tab w:val="left" w:pos="865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F3C8C90" w14:textId="77777777" w:rsidR="003E6A7F" w:rsidRPr="00287811" w:rsidRDefault="003E6A7F" w:rsidP="003E6A7F">
      <w:pPr>
        <w:tabs>
          <w:tab w:val="left" w:pos="8610"/>
          <w:tab w:val="left" w:pos="8655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E6A7F" w:rsidRPr="00287811" w:rsidSect="005214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F74AD"/>
    <w:rsid w:val="00272739"/>
    <w:rsid w:val="002746E6"/>
    <w:rsid w:val="00287811"/>
    <w:rsid w:val="00293919"/>
    <w:rsid w:val="003B7192"/>
    <w:rsid w:val="003E6A7F"/>
    <w:rsid w:val="00521476"/>
    <w:rsid w:val="006249CD"/>
    <w:rsid w:val="00661F2D"/>
    <w:rsid w:val="006B226B"/>
    <w:rsid w:val="00BE0047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2022-07-30T06:49:00Z</dcterms:created>
  <dcterms:modified xsi:type="dcterms:W3CDTF">2022-08-01T22:16:00Z</dcterms:modified>
</cp:coreProperties>
</file>