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13"/>
        <w:gridCol w:w="5213"/>
      </w:tblGrid>
      <w:tr w:rsidR="00154702" w14:paraId="015649ED" w14:textId="77777777" w:rsidTr="00F72A63">
        <w:trPr>
          <w:trHeight w:val="5079"/>
        </w:trPr>
        <w:tc>
          <w:tcPr>
            <w:tcW w:w="5213" w:type="dxa"/>
          </w:tcPr>
          <w:p w14:paraId="5FBD4169" w14:textId="77777777" w:rsidR="00154702" w:rsidRDefault="00154702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447E9C5" w14:textId="77777777" w:rsidR="00154702" w:rsidRDefault="00154702" w:rsidP="00154702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3A53FD4B" w14:textId="77777777" w:rsidR="00154702" w:rsidRDefault="00154702" w:rsidP="0015470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3AE17A80" w14:textId="77777777" w:rsidR="00154702" w:rsidRDefault="00154702" w:rsidP="00154702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6D2D429D" w14:textId="77777777" w:rsidR="00154702" w:rsidRDefault="00154702" w:rsidP="00154702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7051FBC5" w14:textId="77777777" w:rsidR="00154702" w:rsidRDefault="00154702" w:rsidP="0015470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227CBFBA" w14:textId="77777777" w:rsidR="00154702" w:rsidRDefault="00154702" w:rsidP="00154702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493C2C2A" w14:textId="77777777" w:rsidR="00154702" w:rsidRDefault="00154702" w:rsidP="00154702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0B14F88C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2EDACA58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574D1CE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1EA71468" w14:textId="6A2F2BFB" w:rsidR="00F72A63" w:rsidRPr="00F72A63" w:rsidRDefault="00F72A63" w:rsidP="00F72A63">
            <w:pPr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  <w:tc>
          <w:tcPr>
            <w:tcW w:w="5213" w:type="dxa"/>
          </w:tcPr>
          <w:p w14:paraId="4A5268C7" w14:textId="77777777" w:rsidR="00F72A63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68A6E70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17BB97DB" w14:textId="77777777" w:rsidR="00F72A63" w:rsidRDefault="00F72A63" w:rsidP="00F72A6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12BD65E2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06FA40DC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4996DC69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3B929398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0134F3D5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677ADC09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F58452C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2862909D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AC6A28A" w14:textId="6852929A" w:rsidR="00154702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</w:tr>
      <w:tr w:rsidR="00154702" w14:paraId="22F227D7" w14:textId="77777777" w:rsidTr="00F72A63">
        <w:trPr>
          <w:trHeight w:val="4867"/>
        </w:trPr>
        <w:tc>
          <w:tcPr>
            <w:tcW w:w="5213" w:type="dxa"/>
          </w:tcPr>
          <w:p w14:paraId="42CF074B" w14:textId="77777777" w:rsidR="00F72A63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1B57B0EC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0E2B1E10" w14:textId="77777777" w:rsidR="00F72A63" w:rsidRDefault="00F72A63" w:rsidP="00F72A6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272CF480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02AC9E2F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33D0FB9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4890EAD9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7A8E71FA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45B77A48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2ADAFCBE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2E1EBDAC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65EA8A4" w14:textId="6C5F2F3F" w:rsidR="00154702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  <w:tc>
          <w:tcPr>
            <w:tcW w:w="5213" w:type="dxa"/>
          </w:tcPr>
          <w:p w14:paraId="1AA473D5" w14:textId="77777777" w:rsidR="00F72A63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1FC743E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3D043B66" w14:textId="77777777" w:rsidR="00F72A63" w:rsidRDefault="00F72A63" w:rsidP="00F72A6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66679FD4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306B77CF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25E01A57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215F42CA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5E920849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2354CE9C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786F457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F5873E3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878877A" w14:textId="5F62B3D7" w:rsidR="00154702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</w:tr>
      <w:tr w:rsidR="00154702" w14:paraId="72D0E700" w14:textId="77777777" w:rsidTr="00F72A63">
        <w:trPr>
          <w:trHeight w:val="5079"/>
        </w:trPr>
        <w:tc>
          <w:tcPr>
            <w:tcW w:w="5213" w:type="dxa"/>
          </w:tcPr>
          <w:p w14:paraId="689A19EB" w14:textId="77777777" w:rsidR="00F72A63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7AE12BE7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2B5E2D76" w14:textId="77777777" w:rsidR="00F72A63" w:rsidRDefault="00F72A63" w:rsidP="00F72A6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5702DB1D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239CB9CF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4E90FE9C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2B847A4B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14545E00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03A6D5CF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2651555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6AF01B05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3EEF38C0" w14:textId="1849710D" w:rsidR="00154702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  <w:tc>
          <w:tcPr>
            <w:tcW w:w="5213" w:type="dxa"/>
          </w:tcPr>
          <w:p w14:paraId="5482B84B" w14:textId="77777777" w:rsidR="00F72A63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35E4F468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32"/>
                <w:szCs w:val="32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  <w:r w:rsidRPr="00154702"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>領収書</w:t>
            </w:r>
            <w:r>
              <w:rPr>
                <w:rFonts w:ascii="ＭＳ Ｐゴシック" w:eastAsia="ＭＳ Ｐゴシック" w:hAnsi="ＭＳ Ｐゴシック" w:hint="eastAsia"/>
                <w:sz w:val="32"/>
                <w:szCs w:val="32"/>
                <w:bdr w:val="single" w:sz="4" w:space="0" w:color="auto"/>
              </w:rPr>
              <w:t xml:space="preserve">　　</w:t>
            </w:r>
          </w:p>
          <w:p w14:paraId="2B81077C" w14:textId="77777777" w:rsidR="00F72A63" w:rsidRDefault="00F72A63" w:rsidP="00F72A6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　　年　　月　　日</w:t>
            </w:r>
          </w:p>
          <w:p w14:paraId="1008E163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  <w:p w14:paraId="3FBB556D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10C914DC" w14:textId="77777777" w:rsidR="00F72A63" w:rsidRDefault="00F72A63" w:rsidP="00F72A6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54702">
              <w:rPr>
                <w:rFonts w:ascii="ＭＳ Ｐゴシック" w:eastAsia="ＭＳ Ｐゴシック" w:hAnsi="ＭＳ Ｐゴシック" w:hint="eastAsia"/>
                <w:sz w:val="24"/>
                <w:szCs w:val="24"/>
                <w:u w:val="thick"/>
              </w:rPr>
              <w:t>金　　　　　　　　　　　円也</w:t>
            </w:r>
          </w:p>
          <w:p w14:paraId="0D3202BC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但し、令和　　　年度分町内会費として</w:t>
            </w:r>
          </w:p>
          <w:p w14:paraId="529F8C5C" w14:textId="77777777" w:rsidR="00F72A63" w:rsidRDefault="00F72A63" w:rsidP="00F72A63">
            <w:pPr>
              <w:tabs>
                <w:tab w:val="left" w:pos="43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上記の金額を正に領収いたしました。</w:t>
            </w:r>
          </w:p>
          <w:p w14:paraId="4DD889C0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07296CE9" w14:textId="77777777" w:rsidR="00F72A63" w:rsidRP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5B43D82C" w14:textId="77777777" w:rsidR="00F72A63" w:rsidRDefault="00F72A63" w:rsidP="00F72A63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  <w:p w14:paraId="7A60E8D3" w14:textId="54C8EC4C" w:rsidR="00154702" w:rsidRDefault="00F72A63" w:rsidP="00F72A63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F72A63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 xml:space="preserve">　　　　　　　町内会　会計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印</w:t>
            </w:r>
          </w:p>
        </w:tc>
      </w:tr>
    </w:tbl>
    <w:p w14:paraId="0A50AB23" w14:textId="77777777" w:rsidR="00293919" w:rsidRPr="006249CD" w:rsidRDefault="00293919">
      <w:pPr>
        <w:rPr>
          <w:rFonts w:ascii="ＭＳ Ｐゴシック" w:eastAsia="ＭＳ Ｐゴシック" w:hAnsi="ＭＳ Ｐゴシック"/>
          <w:sz w:val="22"/>
        </w:rPr>
      </w:pPr>
    </w:p>
    <w:sectPr w:rsidR="00293919" w:rsidRPr="006249CD" w:rsidSect="00B6762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154702"/>
    <w:rsid w:val="001F74AD"/>
    <w:rsid w:val="002746E6"/>
    <w:rsid w:val="00293919"/>
    <w:rsid w:val="003B7192"/>
    <w:rsid w:val="00445656"/>
    <w:rsid w:val="00521476"/>
    <w:rsid w:val="006249CD"/>
    <w:rsid w:val="00661F2D"/>
    <w:rsid w:val="00AD03DB"/>
    <w:rsid w:val="00B6762F"/>
    <w:rsid w:val="00ED24B6"/>
    <w:rsid w:val="00F7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4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2022-07-30T06:52:00Z</dcterms:created>
  <dcterms:modified xsi:type="dcterms:W3CDTF">2022-08-01T23:19:00Z</dcterms:modified>
</cp:coreProperties>
</file>