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548E545D" w:rsidR="00293919" w:rsidRDefault="004D1F9C" w:rsidP="004D1F9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4D1F9C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仕　　切　　書　　</w:t>
      </w:r>
    </w:p>
    <w:p w14:paraId="7347551D" w14:textId="129937DE" w:rsidR="004D1F9C" w:rsidRDefault="004D1F9C" w:rsidP="004D1F9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B00FCB8" w14:textId="376A0646" w:rsidR="004D1F9C" w:rsidRDefault="004D1F9C" w:rsidP="004D1F9C">
      <w:pPr>
        <w:tabs>
          <w:tab w:val="left" w:pos="3285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4D1F9C">
        <w:rPr>
          <w:rFonts w:ascii="ＭＳ Ｐゴシック" w:eastAsia="ＭＳ Ｐゴシック" w:hAnsi="ＭＳ Ｐゴシック"/>
          <w:sz w:val="28"/>
          <w:szCs w:val="28"/>
        </w:rPr>
        <w:tab/>
      </w:r>
      <w:r w:rsidRPr="004D1F9C">
        <w:rPr>
          <w:rFonts w:ascii="ＭＳ Ｐゴシック" w:eastAsia="ＭＳ Ｐゴシック" w:hAnsi="ＭＳ Ｐゴシック" w:hint="eastAsia"/>
          <w:sz w:val="28"/>
          <w:szCs w:val="28"/>
        </w:rPr>
        <w:t>御中</w:t>
      </w:r>
    </w:p>
    <w:p w14:paraId="797F8EC8" w14:textId="61015E55" w:rsidR="004D1F9C" w:rsidRPr="004D1F9C" w:rsidRDefault="004D1F9C" w:rsidP="004D1F9C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D1F9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発行日　　　　年　　　月　　　日</w:t>
      </w:r>
    </w:p>
    <w:p w14:paraId="0C8CC111" w14:textId="54D70E6E" w:rsidR="004D1F9C" w:rsidRDefault="004D1F9C" w:rsidP="004D1F9C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4D1F9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No.　　　　　　　　　　　　　　　　</w:t>
      </w:r>
    </w:p>
    <w:p w14:paraId="044803FF" w14:textId="19747D0C" w:rsidR="004D1F9C" w:rsidRDefault="004D1F9C" w:rsidP="00715A9D">
      <w:pPr>
        <w:tabs>
          <w:tab w:val="left" w:pos="37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下記のとおり、</w:t>
      </w:r>
      <w:r w:rsidRPr="004D1F9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申し上げます。</w:t>
      </w:r>
    </w:p>
    <w:p w14:paraId="6CC8F38D" w14:textId="251FFCB9" w:rsidR="004D1F9C" w:rsidRPr="004D1F9C" w:rsidRDefault="007E0CD5" w:rsidP="004D1F9C">
      <w:pPr>
        <w:tabs>
          <w:tab w:val="left" w:pos="607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2F1E4C" wp14:editId="78453A01">
                <wp:simplePos x="0" y="0"/>
                <wp:positionH relativeFrom="column">
                  <wp:posOffset>1228725</wp:posOffset>
                </wp:positionH>
                <wp:positionV relativeFrom="paragraph">
                  <wp:posOffset>962025</wp:posOffset>
                </wp:positionV>
                <wp:extent cx="1781175" cy="31432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4314CE" w14:textId="30064FDD" w:rsidR="007E0CD5" w:rsidRPr="007E0CD5" w:rsidRDefault="007E0CD5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7E0CD5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消費税等￥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2F1E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6.75pt;margin-top:75.75pt;width:140.2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" fillcolor="white [3201]" stroked="f" strokeweight=".5pt">
                <v:textbox>
                  <w:txbxContent>
                    <w:p w14:paraId="604314CE" w14:textId="30064FDD" w:rsidR="007E0CD5" w:rsidRPr="007E0CD5" w:rsidRDefault="007E0CD5">
                      <w:pP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7E0CD5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消費税等￥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3967315" wp14:editId="61310989">
                <wp:simplePos x="0" y="0"/>
                <wp:positionH relativeFrom="column">
                  <wp:posOffset>2524125</wp:posOffset>
                </wp:positionH>
                <wp:positionV relativeFrom="paragraph">
                  <wp:posOffset>628650</wp:posOffset>
                </wp:positionV>
                <wp:extent cx="590550" cy="3048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5084DF" w14:textId="41C47F85" w:rsidR="007E0CD5" w:rsidRPr="007E0CD5" w:rsidRDefault="007E0C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E0CD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(</w:t>
                            </w:r>
                            <w:r w:rsidRPr="007E0CD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税込）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67315" id="テキスト ボックス 4" o:spid="_x0000_s1027" type="#_x0000_t202" style="position:absolute;left:0;text-align:left;margin-left:198.75pt;margin-top:49.5pt;width:46.5pt;height:2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" fillcolor="white [3201]" stroked="f" strokeweight=".5pt">
                <v:textbox>
                  <w:txbxContent>
                    <w:p w14:paraId="375084DF" w14:textId="41C47F85" w:rsidR="007E0CD5" w:rsidRPr="007E0CD5" w:rsidRDefault="007E0C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7E0CD5">
                        <w:rPr>
                          <w:rFonts w:ascii="ＭＳ Ｐゴシック" w:eastAsia="ＭＳ Ｐゴシック" w:hAnsi="ＭＳ Ｐゴシック" w:hint="eastAsia"/>
                        </w:rPr>
                        <w:t>(</w:t>
                      </w:r>
                      <w:r w:rsidRPr="007E0CD5">
                        <w:rPr>
                          <w:rFonts w:ascii="ＭＳ Ｐゴシック" w:eastAsia="ＭＳ Ｐゴシック" w:hAnsi="ＭＳ Ｐゴシック" w:hint="eastAsia"/>
                        </w:rPr>
                        <w:t>税込）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393203" wp14:editId="529D73DF">
                <wp:simplePos x="0" y="0"/>
                <wp:positionH relativeFrom="column">
                  <wp:posOffset>1466850</wp:posOffset>
                </wp:positionH>
                <wp:positionV relativeFrom="paragraph">
                  <wp:posOffset>409575</wp:posOffset>
                </wp:positionV>
                <wp:extent cx="1123950" cy="4095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2F87F8" w14:textId="7AE1F232" w:rsidR="007E0CD5" w:rsidRPr="007E0CD5" w:rsidRDefault="007E0CD5">
                            <w:pPr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93203" id="テキスト ボックス 3" o:spid="_x0000_s1028" type="#_x0000_t202" style="position:absolute;left:0;text-align:left;margin-left:115.5pt;margin-top:32.25pt;width:88.5pt;height:3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B4LwIAAFsEAAAOAAAAZHJzL2Uyb0RvYy54bWysVEtv2zAMvg/YfxB0b5ykSbsY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" fillcolor="white [3201]" stroked="f" strokeweight=".5pt">
                <v:textbox>
                  <w:txbxContent>
                    <w:p w14:paraId="3D2F87F8" w14:textId="7AE1F232" w:rsidR="007E0CD5" w:rsidRPr="007E0CD5" w:rsidRDefault="007E0CD5">
                      <w:pPr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3128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888C8C" wp14:editId="2D7972BA">
                <wp:simplePos x="0" y="0"/>
                <wp:positionH relativeFrom="column">
                  <wp:posOffset>333376</wp:posOffset>
                </wp:positionH>
                <wp:positionV relativeFrom="paragraph">
                  <wp:posOffset>419100</wp:posOffset>
                </wp:positionV>
                <wp:extent cx="1333500" cy="476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E1FE3A" w14:textId="22AD0345" w:rsidR="00193128" w:rsidRPr="00193128" w:rsidRDefault="00193128" w:rsidP="0019312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193128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合計金額￥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88C8C" id="テキスト ボックス 2" o:spid="_x0000_s1029" type="#_x0000_t202" style="position:absolute;left:0;text-align:left;margin-left:26.25pt;margin-top:33pt;width:10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" fillcolor="white [3201]" stroked="f" strokeweight=".5pt">
                <v:textbox>
                  <w:txbxContent>
                    <w:p w14:paraId="67E1FE3A" w14:textId="22AD0345" w:rsidR="00193128" w:rsidRPr="00193128" w:rsidRDefault="00193128" w:rsidP="0019312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</w:pPr>
                      <w:r w:rsidRPr="00193128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合計金額￥</w:t>
                      </w:r>
                    </w:p>
                  </w:txbxContent>
                </v:textbox>
              </v:shape>
            </w:pict>
          </mc:Fallback>
        </mc:AlternateContent>
      </w:r>
      <w:r w:rsidR="00193128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3CBD0" wp14:editId="41EACF89">
                <wp:simplePos x="0" y="0"/>
                <wp:positionH relativeFrom="column">
                  <wp:posOffset>304800</wp:posOffset>
                </wp:positionH>
                <wp:positionV relativeFrom="paragraph">
                  <wp:posOffset>371475</wp:posOffset>
                </wp:positionV>
                <wp:extent cx="2724150" cy="561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61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5CF71" id="正方形/長方形 1" o:spid="_x0000_s1026" style="position:absolute;left:0;text-align:left;margin-left:24pt;margin-top:29.25pt;width:214.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" filled="f" strokecolor="black [3213]" strokeweight="1.5pt"/>
            </w:pict>
          </mc:Fallback>
        </mc:AlternateContent>
      </w:r>
      <w:r w:rsidR="004D1F9C"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3"/>
        <w:tblW w:w="0" w:type="auto"/>
        <w:tblInd w:w="567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652"/>
      </w:tblGrid>
      <w:tr w:rsidR="004D1F9C" w14:paraId="3753FE57" w14:textId="77777777" w:rsidTr="00193128">
        <w:tc>
          <w:tcPr>
            <w:tcW w:w="4786" w:type="dxa"/>
            <w:gridSpan w:val="2"/>
            <w:tcBorders>
              <w:top w:val="nil"/>
              <w:bottom w:val="single" w:sz="4" w:space="0" w:color="auto"/>
            </w:tcBorders>
          </w:tcPr>
          <w:p w14:paraId="7312E7D0" w14:textId="24D0F26C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○○○株式会社</w:t>
            </w:r>
          </w:p>
        </w:tc>
      </w:tr>
      <w:tr w:rsidR="004D1F9C" w14:paraId="314E5D52" w14:textId="77777777" w:rsidTr="00193128"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14:paraId="2C5126C0" w14:textId="4BB7004F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</w:tcBorders>
          </w:tcPr>
          <w:p w14:paraId="389E8DE2" w14:textId="77777777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404850BE" w14:textId="78B0FB1D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D1F9C" w14:paraId="6E09A2E9" w14:textId="77777777" w:rsidTr="00193128"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14:paraId="265ED387" w14:textId="146EC6C3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</w:tcBorders>
          </w:tcPr>
          <w:p w14:paraId="1EE5B97D" w14:textId="77777777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D1F9C" w14:paraId="11A29446" w14:textId="77777777" w:rsidTr="00193128"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14:paraId="02BBAED2" w14:textId="75D252AB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FAX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</w:tcBorders>
          </w:tcPr>
          <w:p w14:paraId="752E7099" w14:textId="77777777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D1F9C" w14:paraId="3C25F519" w14:textId="77777777" w:rsidTr="00193128"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14:paraId="251F0132" w14:textId="6F567572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</w:tcBorders>
          </w:tcPr>
          <w:p w14:paraId="317DA4BF" w14:textId="77777777" w:rsidR="004D1F9C" w:rsidRDefault="004D1F9C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E2A716C" w14:textId="28066B9C" w:rsidR="004D1F9C" w:rsidRDefault="004D1F9C" w:rsidP="004D1F9C">
      <w:pPr>
        <w:tabs>
          <w:tab w:val="left" w:pos="6075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3372"/>
        <w:gridCol w:w="1265"/>
        <w:gridCol w:w="985"/>
        <w:gridCol w:w="1265"/>
        <w:gridCol w:w="842"/>
        <w:gridCol w:w="1939"/>
      </w:tblGrid>
      <w:tr w:rsidR="00024F27" w14:paraId="39CCB704" w14:textId="77777777" w:rsidTr="00715A9D">
        <w:trPr>
          <w:trHeight w:val="335"/>
        </w:trPr>
        <w:tc>
          <w:tcPr>
            <w:tcW w:w="697" w:type="dxa"/>
            <w:tcBorders>
              <w:left w:val="nil"/>
              <w:bottom w:val="single" w:sz="4" w:space="0" w:color="auto"/>
              <w:right w:val="nil"/>
            </w:tcBorders>
          </w:tcPr>
          <w:p w14:paraId="70C95F04" w14:textId="6A2C7A6F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3372" w:type="dxa"/>
            <w:tcBorders>
              <w:left w:val="nil"/>
              <w:bottom w:val="single" w:sz="4" w:space="0" w:color="auto"/>
              <w:right w:val="nil"/>
            </w:tcBorders>
          </w:tcPr>
          <w:p w14:paraId="784F0187" w14:textId="42E3E0A9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品番・品名</w:t>
            </w:r>
          </w:p>
        </w:tc>
        <w:tc>
          <w:tcPr>
            <w:tcW w:w="1265" w:type="dxa"/>
            <w:tcBorders>
              <w:left w:val="nil"/>
              <w:bottom w:val="single" w:sz="4" w:space="0" w:color="auto"/>
              <w:right w:val="nil"/>
            </w:tcBorders>
          </w:tcPr>
          <w:p w14:paraId="09FA9999" w14:textId="4235894F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983" w:type="dxa"/>
            <w:tcBorders>
              <w:left w:val="nil"/>
              <w:bottom w:val="single" w:sz="4" w:space="0" w:color="auto"/>
              <w:right w:val="nil"/>
            </w:tcBorders>
          </w:tcPr>
          <w:p w14:paraId="6DE3384E" w14:textId="76669CFD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単位</w:t>
            </w:r>
          </w:p>
        </w:tc>
        <w:tc>
          <w:tcPr>
            <w:tcW w:w="1265" w:type="dxa"/>
            <w:tcBorders>
              <w:left w:val="nil"/>
              <w:bottom w:val="single" w:sz="4" w:space="0" w:color="auto"/>
              <w:right w:val="nil"/>
            </w:tcBorders>
          </w:tcPr>
          <w:p w14:paraId="40F3EB3E" w14:textId="74058EB8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単価</w:t>
            </w:r>
          </w:p>
        </w:tc>
        <w:tc>
          <w:tcPr>
            <w:tcW w:w="842" w:type="dxa"/>
            <w:tcBorders>
              <w:left w:val="nil"/>
              <w:bottom w:val="single" w:sz="4" w:space="0" w:color="auto"/>
              <w:right w:val="nil"/>
            </w:tcBorders>
          </w:tcPr>
          <w:p w14:paraId="68947A5E" w14:textId="1E7BB19F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税率</w:t>
            </w:r>
          </w:p>
        </w:tc>
        <w:tc>
          <w:tcPr>
            <w:tcW w:w="1939" w:type="dxa"/>
            <w:tcBorders>
              <w:left w:val="nil"/>
              <w:bottom w:val="single" w:sz="4" w:space="0" w:color="auto"/>
              <w:right w:val="nil"/>
            </w:tcBorders>
          </w:tcPr>
          <w:p w14:paraId="232767FA" w14:textId="459511A5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</w:tr>
      <w:tr w:rsidR="00024F27" w14:paraId="236BD486" w14:textId="77777777" w:rsidTr="00715A9D">
        <w:trPr>
          <w:trHeight w:val="321"/>
        </w:trPr>
        <w:tc>
          <w:tcPr>
            <w:tcW w:w="697" w:type="dxa"/>
            <w:tcBorders>
              <w:left w:val="nil"/>
            </w:tcBorders>
          </w:tcPr>
          <w:p w14:paraId="7D95DC15" w14:textId="48E28951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372" w:type="dxa"/>
          </w:tcPr>
          <w:p w14:paraId="79290457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35988168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36A939B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1518E207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76A3DC43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0745FF9D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7E1A4E9F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7AC4CBC7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6ACA8CD9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78A4EE6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1001C751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2F482859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7E40A177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107F48D8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0E2CF669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524726E4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0EABDFDC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2B7A507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0A4300E5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478614B4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7DD50A1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70F1FABC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5E3E137E" w14:textId="77777777" w:rsidTr="00715A9D">
        <w:trPr>
          <w:trHeight w:val="321"/>
        </w:trPr>
        <w:tc>
          <w:tcPr>
            <w:tcW w:w="697" w:type="dxa"/>
            <w:tcBorders>
              <w:left w:val="nil"/>
            </w:tcBorders>
          </w:tcPr>
          <w:p w14:paraId="6DF5D436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0ADB130E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1176C83F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14ECC94B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5AF302C2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37BDB561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03E4091B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2CB4474C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0E7EBBF1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2EFCC6FF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326AF230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4BD9F534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03A09699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42BE22BB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13472DCA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5ED54E4A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1B1FE8D5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3233EC07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0CF2884F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4F640847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4B9E73DE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18CFF0F4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7C5B8A4B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700C07EE" w14:textId="77777777" w:rsidTr="00715A9D">
        <w:trPr>
          <w:trHeight w:val="321"/>
        </w:trPr>
        <w:tc>
          <w:tcPr>
            <w:tcW w:w="697" w:type="dxa"/>
            <w:tcBorders>
              <w:left w:val="nil"/>
            </w:tcBorders>
          </w:tcPr>
          <w:p w14:paraId="38294E37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23AA6BF3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5BFC0631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6E86797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37EF9BA2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7E326CF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6F8C2FA0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4B15E8F7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18992A94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47031FA5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5DE1D967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3C5E23C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02905215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75A9A49A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081C91E6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29D93FC4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22971F5A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1A9A8E73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36578195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5613069F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32F1E545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04F543F0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503C06AF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0991015F" w14:textId="77777777" w:rsidTr="00715A9D">
        <w:trPr>
          <w:trHeight w:val="321"/>
        </w:trPr>
        <w:tc>
          <w:tcPr>
            <w:tcW w:w="697" w:type="dxa"/>
            <w:tcBorders>
              <w:left w:val="nil"/>
            </w:tcBorders>
          </w:tcPr>
          <w:p w14:paraId="0E701407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7CBD1181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C556E35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7471DA44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4ECF5C03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0409BBEE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047B4EF7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4E82D692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1AEE505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438DB1C3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2DE9659A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6DEB7DAA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E40CFDA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1772CA05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29BCE3FB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77B88F79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0C6E7656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04BE65D0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17548241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2015B91A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C6AEAD7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2CC0367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64F720F7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3AFC79FD" w14:textId="77777777" w:rsidTr="00715A9D">
        <w:trPr>
          <w:trHeight w:val="321"/>
        </w:trPr>
        <w:tc>
          <w:tcPr>
            <w:tcW w:w="697" w:type="dxa"/>
            <w:tcBorders>
              <w:left w:val="nil"/>
            </w:tcBorders>
          </w:tcPr>
          <w:p w14:paraId="7E651CCC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080ECA74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3A797FDC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622AEBD8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23A69DE7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4A0477FD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287C1348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2851B8D8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02E0A7AB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7F8D0CE8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61350C8E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4B2F801F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8530B9C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24F16486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5BAA1E1A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24F27" w14:paraId="5ADDC023" w14:textId="77777777" w:rsidTr="00715A9D">
        <w:trPr>
          <w:trHeight w:val="335"/>
        </w:trPr>
        <w:tc>
          <w:tcPr>
            <w:tcW w:w="697" w:type="dxa"/>
            <w:tcBorders>
              <w:left w:val="nil"/>
            </w:tcBorders>
          </w:tcPr>
          <w:p w14:paraId="622CF170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72" w:type="dxa"/>
          </w:tcPr>
          <w:p w14:paraId="71372DA7" w14:textId="77777777" w:rsidR="00024F27" w:rsidRDefault="00024F27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6CDF42F2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83" w:type="dxa"/>
          </w:tcPr>
          <w:p w14:paraId="4C1831AE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</w:tcPr>
          <w:p w14:paraId="5736AC1D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6775AE72" w14:textId="77777777" w:rsidR="00024F27" w:rsidRDefault="00024F27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nil"/>
            </w:tcBorders>
          </w:tcPr>
          <w:p w14:paraId="28B24A6B" w14:textId="77777777" w:rsidR="00024F27" w:rsidRDefault="00024F27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15A9D" w14:paraId="33CE0B5F" w14:textId="77777777" w:rsidTr="00715A9D">
        <w:trPr>
          <w:trHeight w:val="321"/>
        </w:trPr>
        <w:tc>
          <w:tcPr>
            <w:tcW w:w="6319" w:type="dxa"/>
            <w:gridSpan w:val="4"/>
            <w:vMerge w:val="restart"/>
            <w:tcBorders>
              <w:left w:val="nil"/>
            </w:tcBorders>
          </w:tcPr>
          <w:p w14:paraId="019D2058" w14:textId="77777777" w:rsidR="00715A9D" w:rsidRDefault="00715A9D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6F3CFD9" w14:textId="50F3492C" w:rsidR="00715A9D" w:rsidRDefault="00715A9D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※は軽減税率対象商品です。</w:t>
            </w:r>
          </w:p>
        </w:tc>
        <w:tc>
          <w:tcPr>
            <w:tcW w:w="1265" w:type="dxa"/>
            <w:vMerge w:val="restart"/>
            <w:vAlign w:val="center"/>
          </w:tcPr>
          <w:p w14:paraId="0279A814" w14:textId="2E0A88BC" w:rsidR="00715A9D" w:rsidRDefault="00715A9D" w:rsidP="00715A9D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小計</w:t>
            </w:r>
          </w:p>
        </w:tc>
        <w:tc>
          <w:tcPr>
            <w:tcW w:w="842" w:type="dxa"/>
          </w:tcPr>
          <w:p w14:paraId="1031BEA4" w14:textId="7E3BA2E4" w:rsidR="00715A9D" w:rsidRPr="00715A9D" w:rsidRDefault="00715A9D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15A9D">
              <w:rPr>
                <w:rFonts w:ascii="ＭＳ Ｐゴシック" w:eastAsia="ＭＳ Ｐゴシック" w:hAnsi="ＭＳ Ｐゴシック" w:hint="eastAsia"/>
                <w:sz w:val="22"/>
              </w:rPr>
              <w:t>８％※</w:t>
            </w:r>
          </w:p>
        </w:tc>
        <w:tc>
          <w:tcPr>
            <w:tcW w:w="1939" w:type="dxa"/>
            <w:tcBorders>
              <w:right w:val="nil"/>
            </w:tcBorders>
          </w:tcPr>
          <w:p w14:paraId="5F6B55F9" w14:textId="77777777" w:rsidR="00715A9D" w:rsidRDefault="00715A9D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15A9D" w14:paraId="08D32B4E" w14:textId="77777777" w:rsidTr="00715A9D">
        <w:trPr>
          <w:trHeight w:val="349"/>
        </w:trPr>
        <w:tc>
          <w:tcPr>
            <w:tcW w:w="6319" w:type="dxa"/>
            <w:gridSpan w:val="4"/>
            <w:vMerge/>
            <w:tcBorders>
              <w:left w:val="nil"/>
            </w:tcBorders>
          </w:tcPr>
          <w:p w14:paraId="08380A1F" w14:textId="77777777" w:rsidR="00715A9D" w:rsidRDefault="00715A9D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  <w:vMerge/>
            <w:vAlign w:val="center"/>
          </w:tcPr>
          <w:p w14:paraId="68E8F591" w14:textId="77777777" w:rsidR="00715A9D" w:rsidRDefault="00715A9D" w:rsidP="00715A9D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4C219F41" w14:textId="1FB6ED62" w:rsidR="00715A9D" w:rsidRPr="00715A9D" w:rsidRDefault="00715A9D" w:rsidP="00024F27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１０％</w:t>
            </w:r>
          </w:p>
        </w:tc>
        <w:tc>
          <w:tcPr>
            <w:tcW w:w="1939" w:type="dxa"/>
            <w:tcBorders>
              <w:right w:val="nil"/>
            </w:tcBorders>
          </w:tcPr>
          <w:p w14:paraId="40E769D0" w14:textId="77777777" w:rsidR="00715A9D" w:rsidRDefault="00715A9D" w:rsidP="00024F27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15A9D" w14:paraId="01CBFCBA" w14:textId="77777777" w:rsidTr="00715A9D">
        <w:trPr>
          <w:trHeight w:val="349"/>
        </w:trPr>
        <w:tc>
          <w:tcPr>
            <w:tcW w:w="6319" w:type="dxa"/>
            <w:gridSpan w:val="4"/>
            <w:vMerge/>
            <w:tcBorders>
              <w:left w:val="nil"/>
            </w:tcBorders>
          </w:tcPr>
          <w:p w14:paraId="42B37637" w14:textId="77777777" w:rsidR="00715A9D" w:rsidRDefault="00715A9D" w:rsidP="00715A9D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 w14:paraId="79CAFD3C" w14:textId="2C39D0B0" w:rsidR="00715A9D" w:rsidRDefault="00715A9D" w:rsidP="00715A9D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消費税</w:t>
            </w:r>
          </w:p>
        </w:tc>
        <w:tc>
          <w:tcPr>
            <w:tcW w:w="842" w:type="dxa"/>
          </w:tcPr>
          <w:p w14:paraId="7B61DE28" w14:textId="310489A6" w:rsidR="00715A9D" w:rsidRPr="00715A9D" w:rsidRDefault="00715A9D" w:rsidP="00715A9D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15A9D">
              <w:rPr>
                <w:rFonts w:ascii="ＭＳ Ｐゴシック" w:eastAsia="ＭＳ Ｐゴシック" w:hAnsi="ＭＳ Ｐゴシック" w:hint="eastAsia"/>
                <w:sz w:val="22"/>
              </w:rPr>
              <w:t>８％※</w:t>
            </w:r>
          </w:p>
        </w:tc>
        <w:tc>
          <w:tcPr>
            <w:tcW w:w="1939" w:type="dxa"/>
            <w:tcBorders>
              <w:right w:val="nil"/>
            </w:tcBorders>
          </w:tcPr>
          <w:p w14:paraId="74948C01" w14:textId="77777777" w:rsidR="00715A9D" w:rsidRDefault="00715A9D" w:rsidP="00715A9D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15A9D" w14:paraId="6CEF14FE" w14:textId="77777777" w:rsidTr="00715A9D">
        <w:trPr>
          <w:trHeight w:val="335"/>
        </w:trPr>
        <w:tc>
          <w:tcPr>
            <w:tcW w:w="6319" w:type="dxa"/>
            <w:gridSpan w:val="4"/>
            <w:vMerge/>
            <w:tcBorders>
              <w:left w:val="nil"/>
            </w:tcBorders>
          </w:tcPr>
          <w:p w14:paraId="61478BD0" w14:textId="77777777" w:rsidR="00715A9D" w:rsidRDefault="00715A9D" w:rsidP="00715A9D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14:paraId="10CB8C1B" w14:textId="77777777" w:rsidR="00715A9D" w:rsidRDefault="00715A9D" w:rsidP="00715A9D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14:paraId="6BCA8FD1" w14:textId="16217C26" w:rsidR="00715A9D" w:rsidRPr="00715A9D" w:rsidRDefault="00715A9D" w:rsidP="00715A9D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１０％</w:t>
            </w:r>
          </w:p>
        </w:tc>
        <w:tc>
          <w:tcPr>
            <w:tcW w:w="1939" w:type="dxa"/>
            <w:tcBorders>
              <w:bottom w:val="single" w:sz="12" w:space="0" w:color="auto"/>
              <w:right w:val="nil"/>
            </w:tcBorders>
          </w:tcPr>
          <w:p w14:paraId="54FC44FA" w14:textId="77777777" w:rsidR="00715A9D" w:rsidRDefault="00715A9D" w:rsidP="00715A9D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15A9D" w14:paraId="65B1E8B3" w14:textId="77777777" w:rsidTr="00715A9D">
        <w:trPr>
          <w:trHeight w:val="363"/>
        </w:trPr>
        <w:tc>
          <w:tcPr>
            <w:tcW w:w="6319" w:type="dxa"/>
            <w:gridSpan w:val="4"/>
            <w:vMerge/>
            <w:tcBorders>
              <w:left w:val="nil"/>
            </w:tcBorders>
          </w:tcPr>
          <w:p w14:paraId="20EE821E" w14:textId="77777777" w:rsidR="00715A9D" w:rsidRDefault="00715A9D" w:rsidP="00715A9D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07" w:type="dxa"/>
            <w:gridSpan w:val="2"/>
            <w:tcBorders>
              <w:right w:val="single" w:sz="12" w:space="0" w:color="auto"/>
            </w:tcBorders>
          </w:tcPr>
          <w:p w14:paraId="6DDEE6B7" w14:textId="0837D162" w:rsidR="00715A9D" w:rsidRPr="00715A9D" w:rsidRDefault="00715A9D" w:rsidP="00715A9D">
            <w:pPr>
              <w:tabs>
                <w:tab w:val="left" w:pos="607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合計金額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5F417" w14:textId="77777777" w:rsidR="00715A9D" w:rsidRDefault="00715A9D" w:rsidP="00715A9D">
            <w:pPr>
              <w:tabs>
                <w:tab w:val="left" w:pos="607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95B1192" w14:textId="0625213A" w:rsidR="007E0CD5" w:rsidRPr="00715A9D" w:rsidRDefault="007E0CD5" w:rsidP="004D1F9C">
      <w:pPr>
        <w:tabs>
          <w:tab w:val="left" w:pos="6075"/>
        </w:tabs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715A9D" w14:paraId="6C379FE2" w14:textId="77777777" w:rsidTr="00715A9D">
        <w:trPr>
          <w:trHeight w:val="1019"/>
        </w:trPr>
        <w:tc>
          <w:tcPr>
            <w:tcW w:w="10516" w:type="dxa"/>
          </w:tcPr>
          <w:p w14:paraId="0E18E5E1" w14:textId="23CADE6D" w:rsidR="00715A9D" w:rsidRDefault="00715A9D" w:rsidP="004D1F9C">
            <w:pPr>
              <w:tabs>
                <w:tab w:val="left" w:pos="60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</w:tbl>
    <w:p w14:paraId="75C97B62" w14:textId="2A115CE4" w:rsidR="00715A9D" w:rsidRPr="00715A9D" w:rsidRDefault="00715A9D" w:rsidP="004D1F9C">
      <w:pPr>
        <w:tabs>
          <w:tab w:val="left" w:pos="6075"/>
        </w:tabs>
        <w:rPr>
          <w:rFonts w:ascii="ＭＳ Ｐゴシック" w:eastAsia="ＭＳ Ｐゴシック" w:hAnsi="ＭＳ Ｐゴシック" w:hint="eastAsia"/>
          <w:szCs w:val="21"/>
        </w:rPr>
      </w:pPr>
    </w:p>
    <w:sectPr w:rsidR="00715A9D" w:rsidRPr="00715A9D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4F27"/>
    <w:rsid w:val="000A7C1E"/>
    <w:rsid w:val="00193128"/>
    <w:rsid w:val="001F74AD"/>
    <w:rsid w:val="0026217E"/>
    <w:rsid w:val="002746E6"/>
    <w:rsid w:val="00293919"/>
    <w:rsid w:val="003B7192"/>
    <w:rsid w:val="003D5D26"/>
    <w:rsid w:val="00445656"/>
    <w:rsid w:val="004D1F9C"/>
    <w:rsid w:val="004D2341"/>
    <w:rsid w:val="00521476"/>
    <w:rsid w:val="00560BD9"/>
    <w:rsid w:val="006249CD"/>
    <w:rsid w:val="00661F2D"/>
    <w:rsid w:val="00715A9D"/>
    <w:rsid w:val="007E0CD5"/>
    <w:rsid w:val="00800212"/>
    <w:rsid w:val="008140FB"/>
    <w:rsid w:val="008D5C9F"/>
    <w:rsid w:val="00AD03DB"/>
    <w:rsid w:val="00B63E2B"/>
    <w:rsid w:val="00B6762F"/>
    <w:rsid w:val="00B85122"/>
    <w:rsid w:val="00C815AC"/>
    <w:rsid w:val="00CE5097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2022-07-30T06:58:00Z</dcterms:created>
  <dcterms:modified xsi:type="dcterms:W3CDTF">2022-08-02T02:07:00Z</dcterms:modified>
</cp:coreProperties>
</file>