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779BCF86" w:rsidR="00293919" w:rsidRDefault="00EC6D72" w:rsidP="00EC6D7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 xml:space="preserve">　　　　</w:t>
      </w:r>
      <w:r w:rsidRPr="00EC6D72"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>返金明細書</w:t>
      </w:r>
      <w:r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 xml:space="preserve">　　　　</w:t>
      </w:r>
    </w:p>
    <w:p w14:paraId="2F754C4E" w14:textId="41FD134B" w:rsidR="00EC6D72" w:rsidRDefault="00EC6D72" w:rsidP="00EC6D7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24D9FE9D" w14:textId="67E52F20" w:rsidR="00EC6D72" w:rsidRDefault="00EC6D72" w:rsidP="00EC6D72">
      <w:pPr>
        <w:tabs>
          <w:tab w:val="left" w:pos="1069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 w:rsidRPr="00EC6D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お客様名　　　　　　　　　　　　　　　　　様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EC6D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発行日　　　　　　年　　　　月　　　　日</w:t>
      </w:r>
    </w:p>
    <w:p w14:paraId="5E4DD6E2" w14:textId="39E78E73" w:rsidR="00EC6D72" w:rsidRPr="00EC6D72" w:rsidRDefault="00EC6D72" w:rsidP="00EC6D72">
      <w:pPr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EC6D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ご住所　　　　　　　　　　　　　　　　　　　　　　　　　　　　　　　　　　　　　　　　　</w:t>
      </w:r>
    </w:p>
    <w:p w14:paraId="0350AB65" w14:textId="5D325AE6" w:rsidR="00EC6D72" w:rsidRDefault="00EC6D72" w:rsidP="00EC6D72">
      <w:pPr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EC6D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ご連絡先　　　　　　　（　　　　　）　　　　　　　　　</w:t>
      </w:r>
    </w:p>
    <w:p w14:paraId="48BE1C57" w14:textId="77777777" w:rsidR="00EC6D72" w:rsidRPr="00EC6D72" w:rsidRDefault="00EC6D72" w:rsidP="00EC6D72">
      <w:pPr>
        <w:tabs>
          <w:tab w:val="left" w:pos="637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3"/>
        <w:tblW w:w="0" w:type="auto"/>
        <w:tblInd w:w="65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268"/>
        <w:gridCol w:w="567"/>
      </w:tblGrid>
      <w:tr w:rsidR="00EC6D72" w:rsidRPr="00EC6D72" w14:paraId="2F3FB058" w14:textId="77777777" w:rsidTr="00D61697"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06AE0B3" w14:textId="0F88401E" w:rsidR="00EC6D72" w:rsidRPr="00EC6D72" w:rsidRDefault="00EC6D72" w:rsidP="00EC6D72">
            <w:pPr>
              <w:tabs>
                <w:tab w:val="left" w:pos="6375"/>
              </w:tabs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</w:pPr>
            <w:r w:rsidRPr="00EC6D72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ご返金額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5799358" w14:textId="77777777" w:rsidR="00EC6D72" w:rsidRPr="00EC6D72" w:rsidRDefault="00EC6D72" w:rsidP="00EC6D72">
            <w:pPr>
              <w:tabs>
                <w:tab w:val="left" w:pos="6375"/>
              </w:tabs>
              <w:jc w:val="right"/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14:paraId="1F3AD665" w14:textId="382693B9" w:rsidR="00EC6D72" w:rsidRPr="00EC6D72" w:rsidRDefault="00EC6D72" w:rsidP="00EC6D72">
            <w:pPr>
              <w:tabs>
                <w:tab w:val="left" w:pos="6375"/>
              </w:tabs>
              <w:jc w:val="right"/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円</w:t>
            </w:r>
          </w:p>
        </w:tc>
      </w:tr>
    </w:tbl>
    <w:p w14:paraId="6FD61094" w14:textId="72CAB9D9" w:rsidR="00EC6D72" w:rsidRDefault="00D61697" w:rsidP="00D61697">
      <w:pPr>
        <w:tabs>
          <w:tab w:val="left" w:pos="646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上記のとおり、ご返金いたします。</w:t>
      </w:r>
    </w:p>
    <w:p w14:paraId="6648A7FA" w14:textId="77777777" w:rsidR="000D5C04" w:rsidRDefault="000D5C04" w:rsidP="00D61697">
      <w:pPr>
        <w:tabs>
          <w:tab w:val="left" w:pos="6465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9"/>
        <w:gridCol w:w="2408"/>
        <w:gridCol w:w="2087"/>
        <w:gridCol w:w="1302"/>
        <w:gridCol w:w="1695"/>
        <w:gridCol w:w="1920"/>
        <w:gridCol w:w="1264"/>
        <w:gridCol w:w="1686"/>
        <w:gridCol w:w="1909"/>
      </w:tblGrid>
      <w:tr w:rsidR="00D61697" w14:paraId="461F8622" w14:textId="77777777" w:rsidTr="001D5BBD">
        <w:trPr>
          <w:trHeight w:val="508"/>
        </w:trPr>
        <w:tc>
          <w:tcPr>
            <w:tcW w:w="979" w:type="dxa"/>
            <w:vAlign w:val="center"/>
          </w:tcPr>
          <w:p w14:paraId="1E2BB23F" w14:textId="3C63B19B" w:rsidR="00D61697" w:rsidRDefault="00D61697" w:rsidP="00D61697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2408" w:type="dxa"/>
            <w:vAlign w:val="center"/>
          </w:tcPr>
          <w:p w14:paraId="0D61D496" w14:textId="68BBED0F" w:rsidR="00D61697" w:rsidRDefault="00D61697" w:rsidP="00D61697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品番・商品名</w:t>
            </w:r>
          </w:p>
        </w:tc>
        <w:tc>
          <w:tcPr>
            <w:tcW w:w="2087" w:type="dxa"/>
            <w:vAlign w:val="center"/>
          </w:tcPr>
          <w:p w14:paraId="7D252CB8" w14:textId="71C8E007" w:rsidR="00D61697" w:rsidRDefault="00D61697" w:rsidP="00D61697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1302" w:type="dxa"/>
            <w:vAlign w:val="center"/>
          </w:tcPr>
          <w:p w14:paraId="163191D2" w14:textId="480E2D5A" w:rsidR="00D61697" w:rsidRDefault="00D61697" w:rsidP="00D61697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消費税</w:t>
            </w:r>
          </w:p>
        </w:tc>
        <w:tc>
          <w:tcPr>
            <w:tcW w:w="1695" w:type="dxa"/>
            <w:vAlign w:val="center"/>
          </w:tcPr>
          <w:p w14:paraId="06B3EC40" w14:textId="7C0FF3D3" w:rsidR="00D61697" w:rsidRDefault="00D61697" w:rsidP="00D61697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合計金額</w:t>
            </w:r>
          </w:p>
        </w:tc>
        <w:tc>
          <w:tcPr>
            <w:tcW w:w="1920" w:type="dxa"/>
            <w:vAlign w:val="center"/>
          </w:tcPr>
          <w:p w14:paraId="3F7B0740" w14:textId="2E2F8627" w:rsidR="00D61697" w:rsidRDefault="00D61697" w:rsidP="00D61697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返金額</w:t>
            </w:r>
          </w:p>
        </w:tc>
        <w:tc>
          <w:tcPr>
            <w:tcW w:w="1264" w:type="dxa"/>
            <w:vAlign w:val="center"/>
          </w:tcPr>
          <w:p w14:paraId="6DD1FE56" w14:textId="5B7B9632" w:rsidR="00D61697" w:rsidRDefault="00D61697" w:rsidP="00D61697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消費税</w:t>
            </w:r>
          </w:p>
        </w:tc>
        <w:tc>
          <w:tcPr>
            <w:tcW w:w="1686" w:type="dxa"/>
            <w:vAlign w:val="center"/>
          </w:tcPr>
          <w:p w14:paraId="2C170C26" w14:textId="2C3CF7B3" w:rsidR="00D61697" w:rsidRDefault="00D61697" w:rsidP="00D61697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返金合計額</w:t>
            </w:r>
          </w:p>
        </w:tc>
        <w:tc>
          <w:tcPr>
            <w:tcW w:w="1909" w:type="dxa"/>
            <w:vAlign w:val="center"/>
          </w:tcPr>
          <w:p w14:paraId="0B39DEA8" w14:textId="4EC53639" w:rsidR="00D61697" w:rsidRDefault="00D61697" w:rsidP="00D61697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差引金額</w:t>
            </w:r>
          </w:p>
        </w:tc>
      </w:tr>
      <w:tr w:rsidR="00D61697" w14:paraId="1373DEDF" w14:textId="77777777" w:rsidTr="003822D0">
        <w:trPr>
          <w:trHeight w:val="581"/>
        </w:trPr>
        <w:tc>
          <w:tcPr>
            <w:tcW w:w="979" w:type="dxa"/>
          </w:tcPr>
          <w:p w14:paraId="42699B8C" w14:textId="77777777" w:rsidR="00D61697" w:rsidRDefault="00D61697" w:rsidP="000D5C04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8" w:type="dxa"/>
          </w:tcPr>
          <w:p w14:paraId="6881117D" w14:textId="77777777" w:rsidR="00D61697" w:rsidRDefault="00D61697" w:rsidP="00D61697">
            <w:pPr>
              <w:tabs>
                <w:tab w:val="left" w:pos="646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87" w:type="dxa"/>
            <w:vAlign w:val="center"/>
          </w:tcPr>
          <w:p w14:paraId="3A88DB20" w14:textId="121EDFE1" w:rsidR="00D61697" w:rsidRDefault="003822D0" w:rsidP="00D61697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302" w:type="dxa"/>
            <w:vAlign w:val="center"/>
          </w:tcPr>
          <w:p w14:paraId="2F4B37FD" w14:textId="77777777" w:rsidR="00D61697" w:rsidRDefault="00D61697" w:rsidP="00D61697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14:paraId="73AFA4D2" w14:textId="4DB72CF9" w:rsidR="00D61697" w:rsidRDefault="003822D0" w:rsidP="00D61697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20" w:type="dxa"/>
            <w:vAlign w:val="center"/>
          </w:tcPr>
          <w:p w14:paraId="34530A2B" w14:textId="451007DE" w:rsidR="00D61697" w:rsidRDefault="003822D0" w:rsidP="00D61697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264" w:type="dxa"/>
            <w:vAlign w:val="center"/>
          </w:tcPr>
          <w:p w14:paraId="70B9F374" w14:textId="77777777" w:rsidR="00D61697" w:rsidRDefault="00D61697" w:rsidP="00D61697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28BD8F32" w14:textId="5A0D6FC8" w:rsidR="00D61697" w:rsidRDefault="003822D0" w:rsidP="00D61697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09" w:type="dxa"/>
            <w:vAlign w:val="center"/>
          </w:tcPr>
          <w:p w14:paraId="0B2B33EE" w14:textId="633BCEDA" w:rsidR="00D61697" w:rsidRDefault="003822D0" w:rsidP="00D61697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3822D0" w14:paraId="5F0341AA" w14:textId="77777777" w:rsidTr="003822D0">
        <w:trPr>
          <w:trHeight w:val="606"/>
        </w:trPr>
        <w:tc>
          <w:tcPr>
            <w:tcW w:w="979" w:type="dxa"/>
          </w:tcPr>
          <w:p w14:paraId="5F39C755" w14:textId="77777777" w:rsidR="003822D0" w:rsidRDefault="003822D0" w:rsidP="003822D0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8" w:type="dxa"/>
          </w:tcPr>
          <w:p w14:paraId="46A0FC2B" w14:textId="77777777" w:rsidR="003822D0" w:rsidRDefault="003822D0" w:rsidP="003822D0">
            <w:pPr>
              <w:tabs>
                <w:tab w:val="left" w:pos="646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87" w:type="dxa"/>
            <w:vAlign w:val="center"/>
          </w:tcPr>
          <w:p w14:paraId="28F6D3DE" w14:textId="5DCBB59C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302" w:type="dxa"/>
            <w:vAlign w:val="center"/>
          </w:tcPr>
          <w:p w14:paraId="202AA1C0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14:paraId="1E8BFBC6" w14:textId="6B03004E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20" w:type="dxa"/>
            <w:vAlign w:val="center"/>
          </w:tcPr>
          <w:p w14:paraId="7B46972B" w14:textId="6D2F99FB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264" w:type="dxa"/>
            <w:vAlign w:val="center"/>
          </w:tcPr>
          <w:p w14:paraId="5E224E52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652389D0" w14:textId="563336E1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09" w:type="dxa"/>
            <w:vAlign w:val="center"/>
          </w:tcPr>
          <w:p w14:paraId="1F6ACB3A" w14:textId="05CD49F5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3822D0" w14:paraId="0D6C87BB" w14:textId="77777777" w:rsidTr="003822D0">
        <w:trPr>
          <w:trHeight w:val="606"/>
        </w:trPr>
        <w:tc>
          <w:tcPr>
            <w:tcW w:w="979" w:type="dxa"/>
          </w:tcPr>
          <w:p w14:paraId="1AFB0F8B" w14:textId="77777777" w:rsidR="003822D0" w:rsidRDefault="003822D0" w:rsidP="003822D0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8" w:type="dxa"/>
          </w:tcPr>
          <w:p w14:paraId="2C9019D8" w14:textId="77777777" w:rsidR="003822D0" w:rsidRDefault="003822D0" w:rsidP="003822D0">
            <w:pPr>
              <w:tabs>
                <w:tab w:val="left" w:pos="646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87" w:type="dxa"/>
            <w:vAlign w:val="center"/>
          </w:tcPr>
          <w:p w14:paraId="2F3C3ED9" w14:textId="57F403F0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302" w:type="dxa"/>
            <w:vAlign w:val="center"/>
          </w:tcPr>
          <w:p w14:paraId="3543DA55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14:paraId="071BBE02" w14:textId="4747EF5F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20" w:type="dxa"/>
            <w:vAlign w:val="center"/>
          </w:tcPr>
          <w:p w14:paraId="4E54FF02" w14:textId="2DB6D98B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264" w:type="dxa"/>
            <w:vAlign w:val="center"/>
          </w:tcPr>
          <w:p w14:paraId="2DC7D6FB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668F1A32" w14:textId="5AC46EA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09" w:type="dxa"/>
            <w:vAlign w:val="center"/>
          </w:tcPr>
          <w:p w14:paraId="1AECE727" w14:textId="3CD5EF9C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3822D0" w14:paraId="24BE291E" w14:textId="77777777" w:rsidTr="003822D0">
        <w:trPr>
          <w:trHeight w:val="581"/>
        </w:trPr>
        <w:tc>
          <w:tcPr>
            <w:tcW w:w="979" w:type="dxa"/>
            <w:tcBorders>
              <w:bottom w:val="single" w:sz="4" w:space="0" w:color="auto"/>
            </w:tcBorders>
          </w:tcPr>
          <w:p w14:paraId="179FCC21" w14:textId="77777777" w:rsidR="003822D0" w:rsidRDefault="003822D0" w:rsidP="003822D0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14:paraId="6866D47E" w14:textId="77777777" w:rsidR="003822D0" w:rsidRDefault="003822D0" w:rsidP="003822D0">
            <w:pPr>
              <w:tabs>
                <w:tab w:val="left" w:pos="646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  <w:vAlign w:val="center"/>
          </w:tcPr>
          <w:p w14:paraId="4BF2E30E" w14:textId="45089104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3FFD5E89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76208E6D" w14:textId="74B00EAE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14:paraId="5A04D193" w14:textId="21302D50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vAlign w:val="center"/>
          </w:tcPr>
          <w:p w14:paraId="05E8D67D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14:paraId="507923F8" w14:textId="5047128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09" w:type="dxa"/>
            <w:tcBorders>
              <w:bottom w:val="single" w:sz="4" w:space="0" w:color="auto"/>
            </w:tcBorders>
            <w:vAlign w:val="center"/>
          </w:tcPr>
          <w:p w14:paraId="5265C187" w14:textId="519EB549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3822D0" w14:paraId="4058702F" w14:textId="77777777" w:rsidTr="003822D0">
        <w:trPr>
          <w:trHeight w:val="606"/>
        </w:trPr>
        <w:tc>
          <w:tcPr>
            <w:tcW w:w="979" w:type="dxa"/>
            <w:tcBorders>
              <w:bottom w:val="single" w:sz="4" w:space="0" w:color="auto"/>
            </w:tcBorders>
          </w:tcPr>
          <w:p w14:paraId="2E3C2BE8" w14:textId="77777777" w:rsidR="003822D0" w:rsidRDefault="003822D0" w:rsidP="003822D0">
            <w:pPr>
              <w:tabs>
                <w:tab w:val="left" w:pos="646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14:paraId="556D2C1C" w14:textId="77777777" w:rsidR="003822D0" w:rsidRDefault="003822D0" w:rsidP="003822D0">
            <w:pPr>
              <w:tabs>
                <w:tab w:val="left" w:pos="646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  <w:vAlign w:val="center"/>
          </w:tcPr>
          <w:p w14:paraId="58421D4A" w14:textId="58EF2941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7B6A8808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40F1872E" w14:textId="6A0E9A7F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14:paraId="0CDBB553" w14:textId="4D49EBF4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vAlign w:val="center"/>
          </w:tcPr>
          <w:p w14:paraId="63C7DAD0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14:paraId="0522371B" w14:textId="27EDC61C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909" w:type="dxa"/>
            <w:tcBorders>
              <w:bottom w:val="single" w:sz="12" w:space="0" w:color="auto"/>
            </w:tcBorders>
            <w:vAlign w:val="center"/>
          </w:tcPr>
          <w:p w14:paraId="0CA8BC9C" w14:textId="67D5EB2C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3822D0" w14:paraId="01EC7851" w14:textId="77777777" w:rsidTr="003822D0">
        <w:trPr>
          <w:trHeight w:val="606"/>
        </w:trPr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E2931" w14:textId="77777777" w:rsidR="003822D0" w:rsidRDefault="003822D0" w:rsidP="003822D0">
            <w:pPr>
              <w:tabs>
                <w:tab w:val="left" w:pos="646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F43F8" w14:textId="77777777" w:rsidR="003822D0" w:rsidRDefault="003822D0" w:rsidP="003822D0">
            <w:pPr>
              <w:tabs>
                <w:tab w:val="left" w:pos="646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EF7501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68A792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F1376D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E80A97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EB3353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01CC348" w14:textId="77777777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7C699D" w14:textId="1D6C0A03" w:rsidR="003822D0" w:rsidRDefault="003822D0" w:rsidP="003822D0">
            <w:pPr>
              <w:tabs>
                <w:tab w:val="left" w:pos="646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</w:tbl>
    <w:p w14:paraId="1CEC389F" w14:textId="2A4ED10E" w:rsidR="00D61697" w:rsidRDefault="003822D0" w:rsidP="00D61697">
      <w:pPr>
        <w:tabs>
          <w:tab w:val="left" w:pos="646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D01F7" wp14:editId="54C8D7DA">
                <wp:simplePos x="0" y="0"/>
                <wp:positionH relativeFrom="column">
                  <wp:posOffset>47625</wp:posOffset>
                </wp:positionH>
                <wp:positionV relativeFrom="paragraph">
                  <wp:posOffset>147955</wp:posOffset>
                </wp:positionV>
                <wp:extent cx="6076950" cy="952500"/>
                <wp:effectExtent l="0" t="0" r="19050" b="19050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952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69CC8E" id="正方形/長方形 2" o:spid="_x0000_s1026" alt="&quot;&quot;" style="position:absolute;left:0;text-align:left;margin-left:3.75pt;margin-top:11.65pt;width:478.5pt;height: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" filled="f" strokecolor="black [3213]" strokeweight="1pt"/>
            </w:pict>
          </mc:Fallback>
        </mc:AlternateContent>
      </w:r>
    </w:p>
    <w:p w14:paraId="41CC269B" w14:textId="2EDB3361" w:rsidR="000D5C04" w:rsidRDefault="003822D0" w:rsidP="003822D0">
      <w:pPr>
        <w:tabs>
          <w:tab w:val="left" w:pos="4215"/>
          <w:tab w:val="left" w:pos="6465"/>
          <w:tab w:val="right" w:pos="15398"/>
        </w:tabs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備考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0D5C04">
        <w:rPr>
          <w:rFonts w:ascii="ＭＳ Ｐゴシック" w:eastAsia="ＭＳ Ｐゴシック" w:hAnsi="ＭＳ Ｐゴシック" w:hint="eastAsia"/>
          <w:sz w:val="24"/>
          <w:szCs w:val="24"/>
        </w:rPr>
        <w:t>株式会社〇〇〇</w:t>
      </w:r>
    </w:p>
    <w:p w14:paraId="364CCD13" w14:textId="7E7C6127" w:rsidR="000D5C04" w:rsidRPr="000D5C04" w:rsidRDefault="000D5C04" w:rsidP="000D5C04">
      <w:pPr>
        <w:tabs>
          <w:tab w:val="left" w:pos="6465"/>
          <w:tab w:val="left" w:pos="11295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0D5C04">
        <w:rPr>
          <w:rFonts w:ascii="ＭＳ Ｐゴシック" w:eastAsia="ＭＳ Ｐゴシック" w:hAnsi="ＭＳ Ｐゴシック" w:hint="eastAsia"/>
          <w:sz w:val="22"/>
        </w:rPr>
        <w:t>〒　　　　－</w:t>
      </w:r>
    </w:p>
    <w:p w14:paraId="04A821E3" w14:textId="3BC930C9" w:rsidR="000D5C04" w:rsidRPr="000D5C04" w:rsidRDefault="003822D0" w:rsidP="003822D0">
      <w:pPr>
        <w:tabs>
          <w:tab w:val="left" w:pos="15340"/>
        </w:tabs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170A7" wp14:editId="3B9EC706">
                <wp:simplePos x="0" y="0"/>
                <wp:positionH relativeFrom="column">
                  <wp:posOffset>7191375</wp:posOffset>
                </wp:positionH>
                <wp:positionV relativeFrom="paragraph">
                  <wp:posOffset>195580</wp:posOffset>
                </wp:positionV>
                <wp:extent cx="2552700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A31AC7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6.25pt,15.4pt" to="767.2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sz w:val="22"/>
        </w:rPr>
        <w:tab/>
      </w:r>
    </w:p>
    <w:p w14:paraId="7177E13A" w14:textId="3CC83B6C" w:rsidR="000D5C04" w:rsidRPr="000D5C04" w:rsidRDefault="000D5C04" w:rsidP="000D5C04">
      <w:pPr>
        <w:tabs>
          <w:tab w:val="left" w:pos="11325"/>
        </w:tabs>
        <w:rPr>
          <w:rFonts w:ascii="ＭＳ Ｐゴシック" w:eastAsia="ＭＳ Ｐゴシック" w:hAnsi="ＭＳ Ｐゴシック"/>
          <w:sz w:val="22"/>
          <w:u w:val="single"/>
        </w:rPr>
      </w:pPr>
      <w:r w:rsidRPr="000D5C04">
        <w:rPr>
          <w:rFonts w:ascii="ＭＳ Ｐゴシック" w:eastAsia="ＭＳ Ｐゴシック" w:hAnsi="ＭＳ Ｐゴシック"/>
          <w:sz w:val="22"/>
        </w:rPr>
        <w:tab/>
      </w:r>
      <w:r w:rsidRPr="000D5C04">
        <w:rPr>
          <w:rFonts w:ascii="ＭＳ Ｐゴシック" w:eastAsia="ＭＳ Ｐゴシック" w:hAnsi="ＭＳ Ｐゴシック" w:hint="eastAsia"/>
          <w:sz w:val="22"/>
          <w:u w:val="single"/>
        </w:rPr>
        <w:t xml:space="preserve">TEL　　　　　（　　　　　）　　　　　　</w:t>
      </w:r>
    </w:p>
    <w:p w14:paraId="27D88646" w14:textId="67246BC1" w:rsidR="000D5C04" w:rsidRPr="000D5C04" w:rsidRDefault="000D5C04" w:rsidP="000D5C04">
      <w:pPr>
        <w:tabs>
          <w:tab w:val="left" w:pos="11325"/>
        </w:tabs>
        <w:rPr>
          <w:rFonts w:ascii="ＭＳ Ｐゴシック" w:eastAsia="ＭＳ Ｐゴシック" w:hAnsi="ＭＳ Ｐゴシック" w:hint="eastAsia"/>
          <w:sz w:val="22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0D5C04">
        <w:rPr>
          <w:rFonts w:ascii="ＭＳ Ｐゴシック" w:eastAsia="ＭＳ Ｐゴシック" w:hAnsi="ＭＳ Ｐゴシック" w:hint="eastAsia"/>
          <w:sz w:val="22"/>
          <w:u w:val="single"/>
        </w:rPr>
        <w:t>FAX</w:t>
      </w:r>
      <w:r w:rsidRPr="000D5C04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</w:t>
      </w:r>
      <w:r w:rsidRPr="000D5C04">
        <w:rPr>
          <w:rFonts w:ascii="ＭＳ Ｐゴシック" w:eastAsia="ＭＳ Ｐゴシック" w:hAnsi="ＭＳ Ｐゴシック" w:hint="eastAsia"/>
          <w:sz w:val="22"/>
          <w:u w:val="single"/>
        </w:rPr>
        <w:t xml:space="preserve">　</w:t>
      </w:r>
      <w:r w:rsidRPr="000D5C04">
        <w:rPr>
          <w:rFonts w:ascii="ＭＳ Ｐゴシック" w:eastAsia="ＭＳ Ｐゴシック" w:hAnsi="ＭＳ Ｐゴシック" w:hint="eastAsia"/>
          <w:sz w:val="22"/>
          <w:u w:val="single"/>
        </w:rPr>
        <w:t xml:space="preserve">　（　　　　　）　　　　　　</w:t>
      </w:r>
    </w:p>
    <w:sectPr w:rsidR="000D5C04" w:rsidRPr="000D5C04" w:rsidSect="00C45B4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0D5C04"/>
    <w:rsid w:val="001D5BBD"/>
    <w:rsid w:val="001F74AD"/>
    <w:rsid w:val="0026217E"/>
    <w:rsid w:val="002746E6"/>
    <w:rsid w:val="00293919"/>
    <w:rsid w:val="003822D0"/>
    <w:rsid w:val="003B7192"/>
    <w:rsid w:val="00445656"/>
    <w:rsid w:val="004D2341"/>
    <w:rsid w:val="00521476"/>
    <w:rsid w:val="00560BD9"/>
    <w:rsid w:val="006249CD"/>
    <w:rsid w:val="00661F2D"/>
    <w:rsid w:val="00800212"/>
    <w:rsid w:val="008140FB"/>
    <w:rsid w:val="008D5C9F"/>
    <w:rsid w:val="00AD03DB"/>
    <w:rsid w:val="00B63E2B"/>
    <w:rsid w:val="00B6762F"/>
    <w:rsid w:val="00B85122"/>
    <w:rsid w:val="00C45B4F"/>
    <w:rsid w:val="00CE5097"/>
    <w:rsid w:val="00D61697"/>
    <w:rsid w:val="00EC6D72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6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2022-07-30T06:59:00Z</dcterms:created>
  <dcterms:modified xsi:type="dcterms:W3CDTF">2022-08-02T02:28:00Z</dcterms:modified>
</cp:coreProperties>
</file>