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2C055792" w:rsidR="00293919" w:rsidRDefault="004363A5" w:rsidP="004363A5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</w:t>
      </w:r>
      <w:r w:rsidRPr="004363A5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出荷案内書</w:t>
      </w:r>
      <w:r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 xml:space="preserve">　</w:t>
      </w:r>
    </w:p>
    <w:p w14:paraId="63FD46BE" w14:textId="068FC48A" w:rsidR="004363A5" w:rsidRDefault="004363A5" w:rsidP="004363A5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5473899E" w14:textId="521F8EC1" w:rsidR="004363A5" w:rsidRDefault="004363A5" w:rsidP="004363A5">
      <w:pPr>
        <w:tabs>
          <w:tab w:val="left" w:pos="486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4363A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様</w:t>
      </w:r>
    </w:p>
    <w:p w14:paraId="1FB46638" w14:textId="5D7234B6" w:rsidR="004363A5" w:rsidRDefault="004363A5" w:rsidP="004363A5">
      <w:pPr>
        <w:tabs>
          <w:tab w:val="left" w:pos="4620"/>
        </w:tabs>
        <w:rPr>
          <w:rFonts w:ascii="ＭＳ Ｐゴシック" w:eastAsia="ＭＳ Ｐゴシック" w:hAnsi="ＭＳ Ｐゴシック"/>
          <w:sz w:val="24"/>
          <w:szCs w:val="24"/>
        </w:rPr>
      </w:pPr>
      <w:r w:rsidRPr="004363A5">
        <w:rPr>
          <w:rFonts w:ascii="ＭＳ Ｐゴシック" w:eastAsia="ＭＳ Ｐゴシック" w:hAnsi="ＭＳ Ｐゴシック" w:hint="eastAsia"/>
          <w:sz w:val="24"/>
          <w:szCs w:val="24"/>
        </w:rPr>
        <w:t>TEL：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（　　　）　　　　　FAX:　　　（　　　）　　　　　　</w:t>
      </w:r>
    </w:p>
    <w:p w14:paraId="015D1D83" w14:textId="627F41C3" w:rsidR="004363A5" w:rsidRDefault="004363A5" w:rsidP="004363A5">
      <w:pPr>
        <w:tabs>
          <w:tab w:val="left" w:pos="462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ABEBD" wp14:editId="49DB756D">
                <wp:simplePos x="0" y="0"/>
                <wp:positionH relativeFrom="column">
                  <wp:posOffset>1438274</wp:posOffset>
                </wp:positionH>
                <wp:positionV relativeFrom="paragraph">
                  <wp:posOffset>133350</wp:posOffset>
                </wp:positionV>
                <wp:extent cx="3343275" cy="1085850"/>
                <wp:effectExtent l="0" t="0" r="28575" b="1905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85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E39B7" id="正方形/長方形 1" o:spid="_x0000_s1026" alt="&quot;&quot;" style="position:absolute;left:0;text-align:left;margin-left:113.25pt;margin-top:10.5pt;width:263.2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" filled="f" strokecolor="black [3213]" strokeweight="1.5pt"/>
            </w:pict>
          </mc:Fallback>
        </mc:AlternateContent>
      </w:r>
    </w:p>
    <w:p w14:paraId="345E95F5" w14:textId="4BD96840" w:rsidR="004363A5" w:rsidRPr="00F453EF" w:rsidRDefault="004363A5" w:rsidP="004363A5">
      <w:pPr>
        <w:tabs>
          <w:tab w:val="left" w:pos="270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F453EF">
        <w:rPr>
          <w:rFonts w:ascii="ＭＳ Ｐゴシック" w:eastAsia="ＭＳ Ｐゴシック" w:hAnsi="ＭＳ Ｐゴシック" w:hint="eastAsia"/>
          <w:sz w:val="28"/>
          <w:szCs w:val="28"/>
        </w:rPr>
        <w:t>お問い合わせ番号</w:t>
      </w:r>
      <w:r w:rsidRPr="00F453EF">
        <w:rPr>
          <w:rFonts w:ascii="ＭＳ Ｐゴシック" w:eastAsia="ＭＳ Ｐゴシック" w:hAnsi="ＭＳ Ｐゴシック" w:hint="eastAsia"/>
          <w:sz w:val="28"/>
          <w:szCs w:val="28"/>
          <w:u w:val="double"/>
        </w:rPr>
        <w:t xml:space="preserve">　　　　　　　　　　</w:t>
      </w:r>
    </w:p>
    <w:p w14:paraId="6E81362A" w14:textId="123CEB92" w:rsidR="004363A5" w:rsidRPr="00F453EF" w:rsidRDefault="004363A5" w:rsidP="004363A5">
      <w:pPr>
        <w:tabs>
          <w:tab w:val="left" w:pos="2700"/>
        </w:tabs>
        <w:rPr>
          <w:rFonts w:ascii="ＭＳ Ｐゴシック" w:eastAsia="ＭＳ Ｐゴシック" w:hAnsi="ＭＳ Ｐゴシック"/>
          <w:sz w:val="28"/>
          <w:szCs w:val="28"/>
          <w:u w:val="double"/>
        </w:rPr>
      </w:pPr>
      <w:r w:rsidRPr="00F453EF">
        <w:rPr>
          <w:rFonts w:ascii="ＭＳ Ｐゴシック" w:eastAsia="ＭＳ Ｐゴシック" w:hAnsi="ＭＳ Ｐゴシック"/>
          <w:sz w:val="28"/>
          <w:szCs w:val="28"/>
        </w:rPr>
        <w:tab/>
      </w:r>
      <w:r w:rsidRPr="00F453EF">
        <w:rPr>
          <w:rFonts w:ascii="ＭＳ Ｐゴシック" w:eastAsia="ＭＳ Ｐゴシック" w:hAnsi="ＭＳ Ｐゴシック" w:hint="eastAsia"/>
          <w:sz w:val="28"/>
          <w:szCs w:val="28"/>
        </w:rPr>
        <w:t xml:space="preserve">出荷日　</w:t>
      </w:r>
      <w:r w:rsidRPr="00F453EF">
        <w:rPr>
          <w:rFonts w:ascii="ＭＳ Ｐゴシック" w:eastAsia="ＭＳ Ｐゴシック" w:hAnsi="ＭＳ Ｐゴシック" w:hint="eastAsia"/>
          <w:sz w:val="28"/>
          <w:szCs w:val="28"/>
          <w:u w:val="double"/>
        </w:rPr>
        <w:t xml:space="preserve">　　　　　年　　　　月　　　　日</w:t>
      </w:r>
    </w:p>
    <w:p w14:paraId="4625F563" w14:textId="77A56FAB" w:rsidR="004363A5" w:rsidRDefault="004363A5" w:rsidP="004363A5">
      <w:pPr>
        <w:tabs>
          <w:tab w:val="left" w:pos="2700"/>
        </w:tabs>
        <w:rPr>
          <w:rFonts w:ascii="ＭＳ Ｐゴシック" w:eastAsia="ＭＳ Ｐゴシック" w:hAnsi="ＭＳ Ｐゴシック"/>
          <w:sz w:val="24"/>
          <w:szCs w:val="24"/>
          <w:u w:val="double"/>
        </w:rPr>
      </w:pPr>
    </w:p>
    <w:p w14:paraId="20B9F9C5" w14:textId="77777777" w:rsidR="00F453EF" w:rsidRDefault="00F453EF" w:rsidP="004363A5">
      <w:pPr>
        <w:tabs>
          <w:tab w:val="left" w:pos="2700"/>
        </w:tabs>
        <w:rPr>
          <w:rFonts w:ascii="ＭＳ Ｐゴシック" w:eastAsia="ＭＳ Ｐゴシック" w:hAnsi="ＭＳ Ｐゴシック" w:hint="eastAsia"/>
          <w:sz w:val="24"/>
          <w:szCs w:val="24"/>
          <w:u w:val="doub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425"/>
        <w:gridCol w:w="851"/>
        <w:gridCol w:w="992"/>
        <w:gridCol w:w="567"/>
        <w:gridCol w:w="2239"/>
      </w:tblGrid>
      <w:tr w:rsidR="00746048" w14:paraId="4FAA2B1B" w14:textId="77777777" w:rsidTr="00654B43">
        <w:tc>
          <w:tcPr>
            <w:tcW w:w="562" w:type="dxa"/>
          </w:tcPr>
          <w:p w14:paraId="14F1EBC8" w14:textId="7D8DB594" w:rsidR="00746048" w:rsidRDefault="00746048" w:rsidP="00746048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3544" w:type="dxa"/>
          </w:tcPr>
          <w:p w14:paraId="1FEF01B1" w14:textId="30036A07" w:rsidR="00746048" w:rsidRDefault="00746048" w:rsidP="00746048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商品名</w:t>
            </w:r>
          </w:p>
        </w:tc>
        <w:tc>
          <w:tcPr>
            <w:tcW w:w="1701" w:type="dxa"/>
            <w:gridSpan w:val="2"/>
          </w:tcPr>
          <w:p w14:paraId="2F20B952" w14:textId="2E474708" w:rsidR="00746048" w:rsidRDefault="00746048" w:rsidP="00746048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851" w:type="dxa"/>
          </w:tcPr>
          <w:p w14:paraId="15724659" w14:textId="08802CB9" w:rsidR="00746048" w:rsidRDefault="00746048" w:rsidP="00746048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単位</w:t>
            </w:r>
          </w:p>
        </w:tc>
        <w:tc>
          <w:tcPr>
            <w:tcW w:w="1559" w:type="dxa"/>
            <w:gridSpan w:val="2"/>
          </w:tcPr>
          <w:p w14:paraId="420D12F6" w14:textId="66B0FBC0" w:rsidR="00746048" w:rsidRDefault="00746048" w:rsidP="00746048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口数</w:t>
            </w:r>
          </w:p>
        </w:tc>
        <w:tc>
          <w:tcPr>
            <w:tcW w:w="2239" w:type="dxa"/>
          </w:tcPr>
          <w:p w14:paraId="0A9D4D46" w14:textId="034C7655" w:rsidR="00746048" w:rsidRDefault="00746048" w:rsidP="00746048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746048" w14:paraId="3C76D60F" w14:textId="77777777" w:rsidTr="00654B43">
        <w:tc>
          <w:tcPr>
            <w:tcW w:w="562" w:type="dxa"/>
          </w:tcPr>
          <w:p w14:paraId="4E4478E2" w14:textId="3CE1C6C3" w:rsidR="00746048" w:rsidRDefault="00654B43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3544" w:type="dxa"/>
          </w:tcPr>
          <w:p w14:paraId="33DE5A48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43A505F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2A5301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BF4F5C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548252" w14:textId="3DFCCE5B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21184E0C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43B08167" w14:textId="77777777" w:rsidTr="00654B43">
        <w:tc>
          <w:tcPr>
            <w:tcW w:w="562" w:type="dxa"/>
          </w:tcPr>
          <w:p w14:paraId="35FEE407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E7EAD93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CD58964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048285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0FDCD8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980A9C" w14:textId="7334F83F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0DDBC8BC" w14:textId="77777777" w:rsidR="00746048" w:rsidRDefault="00746048" w:rsidP="004363A5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099CEB23" w14:textId="77777777" w:rsidTr="00654B43">
        <w:tc>
          <w:tcPr>
            <w:tcW w:w="562" w:type="dxa"/>
          </w:tcPr>
          <w:p w14:paraId="65613398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D052CA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A8DF13C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6C4EFC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1ED843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2A5B5D74" w14:textId="216310F2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0E1D003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2C54ACCF" w14:textId="77777777" w:rsidTr="00654B43">
        <w:tc>
          <w:tcPr>
            <w:tcW w:w="562" w:type="dxa"/>
          </w:tcPr>
          <w:p w14:paraId="63F54BF2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46F5F86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FB0850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EB2B5D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EB6ADE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636FCFEA" w14:textId="708DE0A3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53883B38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2DF1D9FF" w14:textId="77777777" w:rsidTr="00654B43">
        <w:tc>
          <w:tcPr>
            <w:tcW w:w="562" w:type="dxa"/>
          </w:tcPr>
          <w:p w14:paraId="47765664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1DD2853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C60C481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5F6639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E17EFC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D16110" w14:textId="6AED6041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458582A5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21DEB88D" w14:textId="77777777" w:rsidTr="00654B43">
        <w:tc>
          <w:tcPr>
            <w:tcW w:w="562" w:type="dxa"/>
          </w:tcPr>
          <w:p w14:paraId="3244CE40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4A93316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A19918F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F1E821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62F0E9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46C0F9F5" w14:textId="2F928C6F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7441F847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50C38A18" w14:textId="77777777" w:rsidTr="00654B43">
        <w:tc>
          <w:tcPr>
            <w:tcW w:w="562" w:type="dxa"/>
          </w:tcPr>
          <w:p w14:paraId="785ABD54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C1E43FD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0232025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95001D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3215C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794FF2" w14:textId="52FFC091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31FCF804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7B378CBB" w14:textId="77777777" w:rsidTr="00654B43">
        <w:tc>
          <w:tcPr>
            <w:tcW w:w="562" w:type="dxa"/>
          </w:tcPr>
          <w:p w14:paraId="78958FFC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CC1AB83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CDD88E5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D99DE5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8B38D3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0FE04D" w14:textId="388B60BB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501CC828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148AD52C" w14:textId="77777777" w:rsidTr="00654B43">
        <w:tc>
          <w:tcPr>
            <w:tcW w:w="562" w:type="dxa"/>
          </w:tcPr>
          <w:p w14:paraId="1D1ED8D9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371BA8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D0C86C8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9B8F08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CB00CB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EA5240" w14:textId="17419CD5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1462275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74BCF965" w14:textId="77777777" w:rsidTr="00654B43">
        <w:tc>
          <w:tcPr>
            <w:tcW w:w="562" w:type="dxa"/>
          </w:tcPr>
          <w:p w14:paraId="2D20B9CC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B84A585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ACEB41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DE8E0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FA54B8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2890CB98" w14:textId="4B2A4C34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55DF5B43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443FC5BA" w14:textId="77777777" w:rsidTr="00654B43">
        <w:tc>
          <w:tcPr>
            <w:tcW w:w="562" w:type="dxa"/>
          </w:tcPr>
          <w:p w14:paraId="10B892A7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3DEC6FE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484CC32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9A96C5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96E008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051D4BEE" w14:textId="158C89D0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4FF6A5B4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6C7BE97C" w14:textId="77777777" w:rsidTr="00654B43">
        <w:tc>
          <w:tcPr>
            <w:tcW w:w="562" w:type="dxa"/>
          </w:tcPr>
          <w:p w14:paraId="5D915A84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C4A7403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F516CCF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C8133F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972DC1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39C32519" w14:textId="4B8F9E32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0E72FDB6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158B7B9A" w14:textId="77777777" w:rsidTr="00654B43">
        <w:tc>
          <w:tcPr>
            <w:tcW w:w="562" w:type="dxa"/>
          </w:tcPr>
          <w:p w14:paraId="68B926FE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19BC5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059FAF7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FDAE86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1D0785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0DB6660A" w14:textId="4771C78F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297556B1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496EEFD6" w14:textId="77777777" w:rsidTr="00654B43">
        <w:tc>
          <w:tcPr>
            <w:tcW w:w="562" w:type="dxa"/>
          </w:tcPr>
          <w:p w14:paraId="2311785F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0439B8B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CB304D3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2ACD110F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143069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91FC51" w14:textId="7301A12C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508996E7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143C834C" w14:textId="77777777" w:rsidTr="00654B43">
        <w:tc>
          <w:tcPr>
            <w:tcW w:w="562" w:type="dxa"/>
          </w:tcPr>
          <w:p w14:paraId="3FF3CF5E" w14:textId="77777777" w:rsidR="00746048" w:rsidRDefault="00746048" w:rsidP="00654B43">
            <w:pPr>
              <w:tabs>
                <w:tab w:val="left" w:pos="270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7670ED6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7B0D860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6989ED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DD4BFF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49B95C10" w14:textId="6039C032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670DB743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746048" w14:paraId="689E5DD0" w14:textId="77777777" w:rsidTr="00654B43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7085BB0C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659D4A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3781E4FB" w14:textId="67810427" w:rsidR="00746048" w:rsidRDefault="00746048" w:rsidP="00746048">
            <w:pPr>
              <w:tabs>
                <w:tab w:val="left" w:pos="270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合計口数</w:t>
            </w:r>
          </w:p>
        </w:tc>
        <w:tc>
          <w:tcPr>
            <w:tcW w:w="992" w:type="dxa"/>
          </w:tcPr>
          <w:p w14:paraId="0D3A3D64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</w:tcPr>
          <w:p w14:paraId="0E51CE64" w14:textId="228F1E26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口</w:t>
            </w:r>
          </w:p>
        </w:tc>
        <w:tc>
          <w:tcPr>
            <w:tcW w:w="2239" w:type="dxa"/>
          </w:tcPr>
          <w:p w14:paraId="73679A7B" w14:textId="77777777" w:rsidR="00746048" w:rsidRDefault="00746048" w:rsidP="00746048">
            <w:pPr>
              <w:tabs>
                <w:tab w:val="left" w:pos="270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6C58AC7" w14:textId="23E08873" w:rsidR="004363A5" w:rsidRDefault="004363A5" w:rsidP="004363A5">
      <w:pPr>
        <w:tabs>
          <w:tab w:val="left" w:pos="270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1E103813" w14:textId="644B7D03" w:rsidR="00654B43" w:rsidRPr="00654B43" w:rsidRDefault="00654B43" w:rsidP="004363A5">
      <w:pPr>
        <w:tabs>
          <w:tab w:val="left" w:pos="2700"/>
        </w:tabs>
        <w:rPr>
          <w:rFonts w:ascii="ＭＳ Ｐゴシック" w:eastAsia="ＭＳ Ｐゴシック" w:hAnsi="ＭＳ Ｐゴシック"/>
          <w:sz w:val="28"/>
          <w:szCs w:val="28"/>
        </w:rPr>
      </w:pPr>
      <w:r w:rsidRPr="00654B43">
        <w:rPr>
          <w:rFonts w:ascii="ＭＳ Ｐゴシック" w:eastAsia="ＭＳ Ｐゴシック" w:hAnsi="ＭＳ Ｐゴシック" w:hint="eastAsia"/>
          <w:sz w:val="28"/>
          <w:szCs w:val="28"/>
        </w:rPr>
        <w:t>※上記のとおり、お届け致しましたので、ご査収願います。</w:t>
      </w:r>
    </w:p>
    <w:p w14:paraId="3F07BF12" w14:textId="2739ED5B" w:rsidR="00654B43" w:rsidRDefault="00654B43" w:rsidP="004363A5">
      <w:pPr>
        <w:tabs>
          <w:tab w:val="left" w:pos="270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4539166" w14:textId="44FDF1FC" w:rsidR="00654B43" w:rsidRPr="00654B43" w:rsidRDefault="00654B43" w:rsidP="004363A5">
      <w:pPr>
        <w:tabs>
          <w:tab w:val="left" w:pos="270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5D393B2B" w14:textId="2EA7B5A6" w:rsidR="00654B43" w:rsidRPr="00654B43" w:rsidRDefault="00F453EF" w:rsidP="00F453EF">
      <w:pPr>
        <w:tabs>
          <w:tab w:val="left" w:pos="2700"/>
          <w:tab w:val="left" w:pos="8115"/>
          <w:tab w:val="right" w:pos="10466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654B43" w:rsidRPr="00654B43">
        <w:rPr>
          <w:rFonts w:ascii="ＭＳ Ｐゴシック" w:eastAsia="ＭＳ Ｐゴシック" w:hAnsi="ＭＳ Ｐゴシック" w:hint="eastAsia"/>
          <w:sz w:val="24"/>
          <w:szCs w:val="24"/>
        </w:rPr>
        <w:t>○○○株式会社</w:t>
      </w:r>
    </w:p>
    <w:p w14:paraId="27448601" w14:textId="621C5F6F" w:rsidR="00654B43" w:rsidRDefault="00654B43" w:rsidP="00F453EF">
      <w:pPr>
        <w:tabs>
          <w:tab w:val="left" w:pos="2700"/>
        </w:tabs>
        <w:wordWrap w:val="0"/>
        <w:ind w:right="96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654B43">
        <w:rPr>
          <w:rFonts w:ascii="ＭＳ Ｐゴシック" w:eastAsia="ＭＳ Ｐゴシック" w:hAnsi="ＭＳ Ｐゴシック" w:hint="eastAsia"/>
          <w:sz w:val="24"/>
          <w:szCs w:val="24"/>
        </w:rPr>
        <w:t xml:space="preserve">〒　　　　－　　　　　　　　　　　</w:t>
      </w:r>
    </w:p>
    <w:p w14:paraId="7585FEC9" w14:textId="77777777" w:rsidR="00654B43" w:rsidRPr="00654B43" w:rsidRDefault="00654B43" w:rsidP="00F453EF">
      <w:pPr>
        <w:tabs>
          <w:tab w:val="left" w:pos="2700"/>
        </w:tabs>
        <w:ind w:right="480"/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7C470FDF" w14:textId="5F87CBE1" w:rsidR="00654B43" w:rsidRPr="00654B43" w:rsidRDefault="00654B43" w:rsidP="00654B43">
      <w:pPr>
        <w:tabs>
          <w:tab w:val="left" w:pos="2700"/>
          <w:tab w:val="left" w:pos="8355"/>
          <w:tab w:val="right" w:pos="10466"/>
        </w:tabs>
        <w:wordWrap w:val="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654B43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0D9E2E" wp14:editId="0334C01A">
                <wp:simplePos x="0" y="0"/>
                <wp:positionH relativeFrom="column">
                  <wp:posOffset>4248150</wp:posOffset>
                </wp:positionH>
                <wp:positionV relativeFrom="paragraph">
                  <wp:posOffset>180975</wp:posOffset>
                </wp:positionV>
                <wp:extent cx="2247900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7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FE170E" id="直線コネクタ 2" o:spid="_x0000_s1026" alt="&quot;&quot;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4.5pt,14.25pt" to="511.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654B43"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654B43">
        <w:rPr>
          <w:rFonts w:ascii="ＭＳ Ｐゴシック" w:eastAsia="ＭＳ Ｐゴシック" w:hAnsi="ＭＳ Ｐゴシック"/>
          <w:sz w:val="24"/>
          <w:szCs w:val="24"/>
        </w:rPr>
        <w:tab/>
      </w:r>
      <w:r w:rsidRPr="00654B43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</w:t>
      </w:r>
    </w:p>
    <w:p w14:paraId="1739522F" w14:textId="41B10762" w:rsidR="00654B43" w:rsidRPr="00654B43" w:rsidRDefault="00654B43" w:rsidP="00F453EF">
      <w:pPr>
        <w:tabs>
          <w:tab w:val="left" w:pos="2700"/>
        </w:tabs>
        <w:wordWrap w:val="0"/>
        <w:ind w:right="72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654B4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TEL　　　　（　</w:t>
      </w:r>
      <w:r w:rsidR="00F453E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654B4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）　　　　　　</w:t>
      </w:r>
    </w:p>
    <w:p w14:paraId="0FE3DD33" w14:textId="3F752261" w:rsidR="00654B43" w:rsidRPr="00654B43" w:rsidRDefault="00654B43" w:rsidP="00F453EF">
      <w:pPr>
        <w:tabs>
          <w:tab w:val="left" w:pos="2700"/>
        </w:tabs>
        <w:wordWrap w:val="0"/>
        <w:ind w:right="72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654B4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FAX</w:t>
      </w:r>
      <w:r w:rsidRPr="00654B4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（　　　</w:t>
      </w:r>
      <w:r w:rsidR="00F453E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Pr="00654B4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）　　　　　　</w:t>
      </w:r>
    </w:p>
    <w:p w14:paraId="45AA7954" w14:textId="0BB4ACAC" w:rsidR="00654B43" w:rsidRPr="00654B43" w:rsidRDefault="00654B43" w:rsidP="00F453EF">
      <w:pPr>
        <w:tabs>
          <w:tab w:val="left" w:pos="2700"/>
        </w:tabs>
        <w:wordWrap w:val="0"/>
        <w:ind w:right="480"/>
        <w:jc w:val="right"/>
        <w:rPr>
          <w:rFonts w:ascii="ＭＳ Ｐゴシック" w:eastAsia="ＭＳ Ｐゴシック" w:hAnsi="ＭＳ Ｐゴシック" w:hint="eastAsia"/>
          <w:sz w:val="28"/>
          <w:szCs w:val="28"/>
          <w:u w:val="single"/>
        </w:rPr>
      </w:pPr>
      <w:r w:rsidRPr="00654B4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担当者　　　　　</w:t>
      </w:r>
      <w:r w:rsidRPr="00654B4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F453EF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654B4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</w:t>
      </w:r>
    </w:p>
    <w:sectPr w:rsidR="00654B43" w:rsidRPr="00654B43" w:rsidSect="00DB511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F74AD"/>
    <w:rsid w:val="0026217E"/>
    <w:rsid w:val="002746E6"/>
    <w:rsid w:val="00293919"/>
    <w:rsid w:val="003B7192"/>
    <w:rsid w:val="004363A5"/>
    <w:rsid w:val="00445656"/>
    <w:rsid w:val="004D2341"/>
    <w:rsid w:val="00521476"/>
    <w:rsid w:val="00560BD9"/>
    <w:rsid w:val="006249CD"/>
    <w:rsid w:val="00654B43"/>
    <w:rsid w:val="00661F2D"/>
    <w:rsid w:val="00746048"/>
    <w:rsid w:val="00800212"/>
    <w:rsid w:val="008140FB"/>
    <w:rsid w:val="008D5C9F"/>
    <w:rsid w:val="00AD03DB"/>
    <w:rsid w:val="00B63E2B"/>
    <w:rsid w:val="00B6762F"/>
    <w:rsid w:val="00B85122"/>
    <w:rsid w:val="00C45B4F"/>
    <w:rsid w:val="00CE5097"/>
    <w:rsid w:val="00DB5117"/>
    <w:rsid w:val="00ED24B6"/>
    <w:rsid w:val="00F4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6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2022-07-30T07:00:00Z</dcterms:created>
  <dcterms:modified xsi:type="dcterms:W3CDTF">2022-08-02T02:46:00Z</dcterms:modified>
</cp:coreProperties>
</file>