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87665" w14:textId="4877933D" w:rsidR="001F7342" w:rsidRPr="00D83ADC" w:rsidRDefault="00D83ADC" w:rsidP="006E607D">
      <w:pPr>
        <w:jc w:val="center"/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  <w:bdr w:val="single" w:sz="4" w:space="0" w:color="auto"/>
        </w:rPr>
        <w:t xml:space="preserve">　　</w:t>
      </w:r>
      <w:r w:rsidR="001F7342" w:rsidRPr="00D83ADC">
        <w:rPr>
          <w:rFonts w:ascii="ＭＳ Ｐゴシック" w:eastAsia="ＭＳ Ｐゴシック" w:hAnsi="ＭＳ Ｐゴシック" w:hint="eastAsia"/>
          <w:sz w:val="28"/>
          <w:szCs w:val="28"/>
          <w:bdr w:val="single" w:sz="4" w:space="0" w:color="auto"/>
        </w:rPr>
        <w:t xml:space="preserve">　　返済予定表　</w:t>
      </w:r>
      <w:r>
        <w:rPr>
          <w:rFonts w:ascii="ＭＳ Ｐゴシック" w:eastAsia="ＭＳ Ｐゴシック" w:hAnsi="ＭＳ Ｐゴシック" w:hint="eastAsia"/>
          <w:sz w:val="28"/>
          <w:szCs w:val="28"/>
          <w:bdr w:val="single" w:sz="4" w:space="0" w:color="auto"/>
        </w:rPr>
        <w:t xml:space="preserve">　　</w:t>
      </w:r>
      <w:r w:rsidR="001F7342" w:rsidRPr="00D83ADC">
        <w:rPr>
          <w:rFonts w:ascii="ＭＳ Ｐゴシック" w:eastAsia="ＭＳ Ｐゴシック" w:hAnsi="ＭＳ Ｐゴシック" w:hint="eastAsia"/>
          <w:sz w:val="28"/>
          <w:szCs w:val="28"/>
          <w:bdr w:val="single" w:sz="4" w:space="0" w:color="auto"/>
        </w:rPr>
        <w:t xml:space="preserve">　</w:t>
      </w:r>
    </w:p>
    <w:tbl>
      <w:tblPr>
        <w:tblStyle w:val="a3"/>
        <w:tblW w:w="1037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3"/>
        <w:gridCol w:w="3645"/>
        <w:gridCol w:w="1557"/>
        <w:gridCol w:w="3628"/>
      </w:tblGrid>
      <w:tr w:rsidR="001F7342" w:rsidRPr="006E0EF0" w14:paraId="76C78600" w14:textId="77777777" w:rsidTr="006E0EF0">
        <w:trPr>
          <w:trHeight w:val="156"/>
        </w:trPr>
        <w:tc>
          <w:tcPr>
            <w:tcW w:w="1543" w:type="dxa"/>
          </w:tcPr>
          <w:p w14:paraId="6E31F96E" w14:textId="03D5BA92" w:rsidR="001F7342" w:rsidRPr="00B417A3" w:rsidRDefault="001F7342" w:rsidP="001F7342">
            <w:pPr>
              <w:tabs>
                <w:tab w:val="left" w:pos="195"/>
              </w:tabs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借入先</w:t>
            </w: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14:paraId="0E3AE361" w14:textId="77777777" w:rsidR="001F7342" w:rsidRPr="00B417A3" w:rsidRDefault="001F7342" w:rsidP="001F7342">
            <w:pPr>
              <w:tabs>
                <w:tab w:val="left" w:pos="195"/>
              </w:tabs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14:paraId="0431C1CE" w14:textId="347AAB5C" w:rsidR="001F7342" w:rsidRPr="00B417A3" w:rsidRDefault="001F7342" w:rsidP="001F7342">
            <w:pPr>
              <w:tabs>
                <w:tab w:val="left" w:pos="195"/>
              </w:tabs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借入日</w:t>
            </w:r>
          </w:p>
        </w:tc>
        <w:tc>
          <w:tcPr>
            <w:tcW w:w="3628" w:type="dxa"/>
          </w:tcPr>
          <w:p w14:paraId="03E4ACD8" w14:textId="42ACD18F" w:rsidR="001F7342" w:rsidRPr="00B417A3" w:rsidRDefault="001F7342" w:rsidP="001F7342">
            <w:pPr>
              <w:tabs>
                <w:tab w:val="left" w:pos="195"/>
              </w:tabs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年　　　　月　　　　日</w:t>
            </w:r>
          </w:p>
        </w:tc>
      </w:tr>
      <w:tr w:rsidR="001F7342" w:rsidRPr="006E0EF0" w14:paraId="527C61F6" w14:textId="77777777" w:rsidTr="006E0EF0">
        <w:trPr>
          <w:trHeight w:val="150"/>
        </w:trPr>
        <w:tc>
          <w:tcPr>
            <w:tcW w:w="1543" w:type="dxa"/>
          </w:tcPr>
          <w:p w14:paraId="5F6C9C4B" w14:textId="779A3F08" w:rsidR="001F7342" w:rsidRPr="00B417A3" w:rsidRDefault="001F7342" w:rsidP="001F7342">
            <w:pPr>
              <w:tabs>
                <w:tab w:val="left" w:pos="195"/>
              </w:tabs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借入金額</w:t>
            </w: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14:paraId="64B4D178" w14:textId="6524FF68" w:rsidR="001F7342" w:rsidRPr="00B417A3" w:rsidRDefault="001F7342" w:rsidP="001F7342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14:paraId="07D4DBD6" w14:textId="6849432C" w:rsidR="001F7342" w:rsidRPr="00B417A3" w:rsidRDefault="001F7342" w:rsidP="001F7342">
            <w:pPr>
              <w:tabs>
                <w:tab w:val="left" w:pos="195"/>
              </w:tabs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返済回数</w:t>
            </w:r>
          </w:p>
        </w:tc>
        <w:tc>
          <w:tcPr>
            <w:tcW w:w="3628" w:type="dxa"/>
          </w:tcPr>
          <w:p w14:paraId="0C026228" w14:textId="5E53F035" w:rsidR="001F7342" w:rsidRPr="00B417A3" w:rsidRDefault="001F7342" w:rsidP="001F7342">
            <w:pPr>
              <w:tabs>
                <w:tab w:val="left" w:pos="195"/>
              </w:tabs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</w:t>
            </w:r>
            <w:r w:rsidR="006E0EF0"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回　　　　</w:t>
            </w:r>
            <w:r w:rsidR="006E0EF0"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年　払</w:t>
            </w:r>
          </w:p>
        </w:tc>
      </w:tr>
      <w:tr w:rsidR="001F7342" w:rsidRPr="006E0EF0" w14:paraId="0AA65E72" w14:textId="77777777" w:rsidTr="006E0EF0">
        <w:trPr>
          <w:trHeight w:val="156"/>
        </w:trPr>
        <w:tc>
          <w:tcPr>
            <w:tcW w:w="1543" w:type="dxa"/>
          </w:tcPr>
          <w:p w14:paraId="08C6F482" w14:textId="5AAEB331" w:rsidR="001F7342" w:rsidRPr="00B417A3" w:rsidRDefault="001F7342" w:rsidP="001F7342">
            <w:pPr>
              <w:tabs>
                <w:tab w:val="left" w:pos="195"/>
              </w:tabs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年率（利息）</w:t>
            </w: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14:paraId="539EE668" w14:textId="5FE3E361" w:rsidR="001F7342" w:rsidRPr="00B417A3" w:rsidRDefault="001F7342" w:rsidP="001F7342">
            <w:pPr>
              <w:tabs>
                <w:tab w:val="left" w:pos="2340"/>
              </w:tabs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/>
                <w:sz w:val="20"/>
                <w:szCs w:val="20"/>
              </w:rPr>
              <w:tab/>
            </w: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％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14:paraId="11FA130E" w14:textId="2E20C6CB" w:rsidR="001F7342" w:rsidRPr="00B417A3" w:rsidRDefault="001F7342" w:rsidP="001F7342">
            <w:pPr>
              <w:tabs>
                <w:tab w:val="left" w:pos="195"/>
              </w:tabs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返済開始日</w:t>
            </w:r>
          </w:p>
        </w:tc>
        <w:tc>
          <w:tcPr>
            <w:tcW w:w="3628" w:type="dxa"/>
          </w:tcPr>
          <w:p w14:paraId="41B9A972" w14:textId="27F2A73B" w:rsidR="001F7342" w:rsidRPr="00B417A3" w:rsidRDefault="001F7342" w:rsidP="001F7342">
            <w:pPr>
              <w:tabs>
                <w:tab w:val="left" w:pos="195"/>
              </w:tabs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年　　　　月　　　　日</w:t>
            </w:r>
          </w:p>
        </w:tc>
      </w:tr>
    </w:tbl>
    <w:p w14:paraId="14B8AD41" w14:textId="77777777" w:rsidR="006E0EF0" w:rsidRPr="006E0EF0" w:rsidRDefault="006E0EF0" w:rsidP="006E0EF0">
      <w:pPr>
        <w:spacing w:line="100" w:lineRule="atLeast"/>
        <w:rPr>
          <w:rFonts w:ascii="ＭＳ Ｐゴシック" w:eastAsia="ＭＳ Ｐゴシック" w:hAnsi="ＭＳ Ｐゴシック"/>
          <w:sz w:val="16"/>
          <w:szCs w:val="16"/>
        </w:rPr>
      </w:pPr>
    </w:p>
    <w:tbl>
      <w:tblPr>
        <w:tblStyle w:val="a3"/>
        <w:tblW w:w="10507" w:type="dxa"/>
        <w:tblInd w:w="-5" w:type="dxa"/>
        <w:tblLook w:val="04A0" w:firstRow="1" w:lastRow="0" w:firstColumn="1" w:lastColumn="0" w:noHBand="0" w:noVBand="1"/>
      </w:tblPr>
      <w:tblGrid>
        <w:gridCol w:w="1277"/>
        <w:gridCol w:w="1426"/>
        <w:gridCol w:w="2707"/>
        <w:gridCol w:w="2423"/>
        <w:gridCol w:w="2674"/>
      </w:tblGrid>
      <w:tr w:rsidR="00D83ADC" w:rsidRPr="00B417A3" w14:paraId="0743F965" w14:textId="77777777" w:rsidTr="00B417A3">
        <w:trPr>
          <w:trHeight w:val="20"/>
        </w:trPr>
        <w:tc>
          <w:tcPr>
            <w:tcW w:w="1277" w:type="dxa"/>
            <w:tcBorders>
              <w:bottom w:val="single" w:sz="4" w:space="0" w:color="auto"/>
            </w:tcBorders>
          </w:tcPr>
          <w:p w14:paraId="53479B68" w14:textId="2C9EB7B7" w:rsidR="006E607D" w:rsidRPr="00B417A3" w:rsidRDefault="006E607D" w:rsidP="006E607D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返済回数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14:paraId="7D21D937" w14:textId="306E9301" w:rsidR="006E607D" w:rsidRPr="00B417A3" w:rsidRDefault="006E607D" w:rsidP="006E607D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返済年月</w:t>
            </w: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14:paraId="16971D87" w14:textId="341B9E35" w:rsidR="006E607D" w:rsidRPr="00B417A3" w:rsidRDefault="006E607D" w:rsidP="006E607D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元金</w:t>
            </w: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3E5471F9" w14:textId="49321995" w:rsidR="006E607D" w:rsidRPr="00B417A3" w:rsidRDefault="006E607D" w:rsidP="006E607D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うち利息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14:paraId="48A5448F" w14:textId="17D87B12" w:rsidR="006E607D" w:rsidRPr="00B417A3" w:rsidRDefault="006E607D" w:rsidP="006E607D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B417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残高</w:t>
            </w:r>
          </w:p>
        </w:tc>
      </w:tr>
      <w:tr w:rsidR="00D83ADC" w:rsidRPr="00B417A3" w14:paraId="0364BA09" w14:textId="77777777" w:rsidTr="00B417A3">
        <w:trPr>
          <w:trHeight w:val="20"/>
        </w:trPr>
        <w:tc>
          <w:tcPr>
            <w:tcW w:w="1277" w:type="dxa"/>
            <w:tcBorders>
              <w:left w:val="nil"/>
              <w:bottom w:val="dashSmallGap" w:sz="4" w:space="0" w:color="auto"/>
            </w:tcBorders>
          </w:tcPr>
          <w:p w14:paraId="55C34A31" w14:textId="1CFEE32E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</w:p>
        </w:tc>
        <w:tc>
          <w:tcPr>
            <w:tcW w:w="1426" w:type="dxa"/>
            <w:tcBorders>
              <w:bottom w:val="dashSmallGap" w:sz="4" w:space="0" w:color="auto"/>
            </w:tcBorders>
          </w:tcPr>
          <w:p w14:paraId="400223F9" w14:textId="493CE80A" w:rsidR="006E607D" w:rsidRPr="00B417A3" w:rsidRDefault="00B417A3" w:rsidP="00B417A3">
            <w:pPr>
              <w:tabs>
                <w:tab w:val="left" w:pos="195"/>
              </w:tabs>
              <w:wordWrap w:val="0"/>
              <w:ind w:right="100"/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bottom w:val="dashSmallGap" w:sz="4" w:space="0" w:color="auto"/>
            </w:tcBorders>
          </w:tcPr>
          <w:p w14:paraId="2D2AF00F" w14:textId="77777777" w:rsidR="006E607D" w:rsidRPr="00B417A3" w:rsidRDefault="006E607D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bottom w:val="dashSmallGap" w:sz="4" w:space="0" w:color="auto"/>
            </w:tcBorders>
          </w:tcPr>
          <w:p w14:paraId="634838CD" w14:textId="77777777" w:rsidR="006E607D" w:rsidRPr="00B417A3" w:rsidRDefault="006E607D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bottom w:val="dashSmallGap" w:sz="4" w:space="0" w:color="auto"/>
              <w:right w:val="nil"/>
            </w:tcBorders>
          </w:tcPr>
          <w:p w14:paraId="64B80A01" w14:textId="77777777" w:rsidR="006E607D" w:rsidRPr="00B417A3" w:rsidRDefault="006E607D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5D3BD071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4A418D70" w14:textId="795E0A77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FDBD4EF" w14:textId="686768DF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84A719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0B2E7D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4B036B65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2EB2E1D2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5AB85538" w14:textId="27C45E42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AA1AD6" w14:textId="19FDF598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4D4673F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389BE1D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064F63C3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1B730812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1F8DEEB0" w14:textId="3360DA87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30A8EA9" w14:textId="3EC38E3D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70FB020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E4A772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61F8A8DD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515F9BBE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27094F97" w14:textId="01591D8B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5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3F1E69" w14:textId="4E2A9D9C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F7E71B8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0DD75F0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6B0246B6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7D185492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5BE6A9F4" w14:textId="52CF1192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6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B12DEFE" w14:textId="53ED5A24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017895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97BE2D0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20B93AFA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27BC603C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29715762" w14:textId="6CE1F118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7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320544" w14:textId="53A7EEAB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6010A86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FD843C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68C6A532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6C69773F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00C494F3" w14:textId="32EB0FF8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8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92D5C5" w14:textId="6C7BFCEC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1F8F7A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1D02768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7984882F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699899BB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2510959D" w14:textId="7ED06672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9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84866E7" w14:textId="3E33B4A8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A06E9A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1BFFD1D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0D5DFBFC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32730580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1E4E9B10" w14:textId="721E61BA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9F7F84" w14:textId="60A65990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9EBC877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5764B14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362B33E7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167CCA42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01A6DE83" w14:textId="70134F92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9B3075A" w14:textId="68C6D38F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42DF7A3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2821BD4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64727845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293F89A1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single" w:sz="4" w:space="0" w:color="auto"/>
            </w:tcBorders>
          </w:tcPr>
          <w:p w14:paraId="4C67FBA0" w14:textId="50F53646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dashSmallGap" w:sz="4" w:space="0" w:color="auto"/>
              <w:bottom w:val="single" w:sz="4" w:space="0" w:color="auto"/>
            </w:tcBorders>
          </w:tcPr>
          <w:p w14:paraId="4C2D0510" w14:textId="2EAF0485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single" w:sz="4" w:space="0" w:color="auto"/>
            </w:tcBorders>
          </w:tcPr>
          <w:p w14:paraId="76280BC7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single" w:sz="4" w:space="0" w:color="auto"/>
            </w:tcBorders>
          </w:tcPr>
          <w:p w14:paraId="7958D0BE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single" w:sz="4" w:space="0" w:color="auto"/>
              <w:right w:val="nil"/>
            </w:tcBorders>
          </w:tcPr>
          <w:p w14:paraId="5F4D082D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14E0F42E" w14:textId="77777777" w:rsidTr="00B417A3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nil"/>
              <w:bottom w:val="dashSmallGap" w:sz="4" w:space="0" w:color="auto"/>
            </w:tcBorders>
          </w:tcPr>
          <w:p w14:paraId="058FB2D1" w14:textId="4DB8C00A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bottom w:val="dashSmallGap" w:sz="4" w:space="0" w:color="auto"/>
            </w:tcBorders>
          </w:tcPr>
          <w:p w14:paraId="74CBC0C8" w14:textId="27CF28F5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single" w:sz="4" w:space="0" w:color="auto"/>
              <w:bottom w:val="dashSmallGap" w:sz="4" w:space="0" w:color="auto"/>
            </w:tcBorders>
          </w:tcPr>
          <w:p w14:paraId="47AFB616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bottom w:val="dashSmallGap" w:sz="4" w:space="0" w:color="auto"/>
            </w:tcBorders>
          </w:tcPr>
          <w:p w14:paraId="3AE94687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bottom w:val="dashSmallGap" w:sz="4" w:space="0" w:color="auto"/>
              <w:right w:val="nil"/>
            </w:tcBorders>
          </w:tcPr>
          <w:p w14:paraId="22438F66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1917761B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15043E10" w14:textId="3BF56D28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CDABE0" w14:textId="516306A2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4795D5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C4BBD9B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40B5CA1C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20CF4739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341AACCC" w14:textId="53BC4BDE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5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E63D06B" w14:textId="5F026791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63F8F8E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732FFF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61053BAD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6115EA93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4AEC1459" w14:textId="09A7404D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6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DD56E7A" w14:textId="7A4C0308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FC177C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51DCFBA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43B7110D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4157486B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20D4F4DA" w14:textId="5D48D6E4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7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C214CE" w14:textId="63270B16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A4F2DC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705BB77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01F57A08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244C1127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4C81FD99" w14:textId="287EB810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8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EAC76D" w14:textId="6BE13AA2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6F16935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65DCA1B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171F3BF6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120FE819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153AD545" w14:textId="547CF20C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47237" w14:textId="3A934B6B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46E59A8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8726C47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58B0CF5C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6F8F098C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0747BB3C" w14:textId="3E504BE4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5E6B075" w14:textId="3FC1175F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0C532A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DF6A38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2AFAB8C4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6682419C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5D6E3199" w14:textId="1D991BAD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771B098" w14:textId="3EC42B4D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F909448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955890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54734DF3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035FA58F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2E1BF1D0" w14:textId="22E36857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1880DF" w14:textId="06BDF986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14A95B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B1C055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092C4BAB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60439043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075F088A" w14:textId="260005FA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3D74257" w14:textId="411A4745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418E3E3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9EB64F6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368D27FB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08FAD63B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single" w:sz="4" w:space="0" w:color="auto"/>
            </w:tcBorders>
          </w:tcPr>
          <w:p w14:paraId="1B025081" w14:textId="0392E0AA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dashSmallGap" w:sz="4" w:space="0" w:color="auto"/>
              <w:bottom w:val="single" w:sz="4" w:space="0" w:color="auto"/>
            </w:tcBorders>
          </w:tcPr>
          <w:p w14:paraId="42D7297F" w14:textId="282D07BF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single" w:sz="4" w:space="0" w:color="auto"/>
            </w:tcBorders>
          </w:tcPr>
          <w:p w14:paraId="535FD5A9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single" w:sz="4" w:space="0" w:color="auto"/>
            </w:tcBorders>
          </w:tcPr>
          <w:p w14:paraId="1E949D26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single" w:sz="4" w:space="0" w:color="auto"/>
              <w:right w:val="nil"/>
            </w:tcBorders>
          </w:tcPr>
          <w:p w14:paraId="465D6BBC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288D79EE" w14:textId="77777777" w:rsidTr="00B417A3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nil"/>
              <w:bottom w:val="dashSmallGap" w:sz="4" w:space="0" w:color="auto"/>
            </w:tcBorders>
          </w:tcPr>
          <w:p w14:paraId="19F93B20" w14:textId="003749C4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5</w:t>
            </w:r>
          </w:p>
        </w:tc>
        <w:tc>
          <w:tcPr>
            <w:tcW w:w="1426" w:type="dxa"/>
            <w:tcBorders>
              <w:top w:val="single" w:sz="4" w:space="0" w:color="auto"/>
              <w:bottom w:val="dashSmallGap" w:sz="4" w:space="0" w:color="auto"/>
            </w:tcBorders>
          </w:tcPr>
          <w:p w14:paraId="095DFC1E" w14:textId="66CCD600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single" w:sz="4" w:space="0" w:color="auto"/>
              <w:bottom w:val="dashSmallGap" w:sz="4" w:space="0" w:color="auto"/>
            </w:tcBorders>
          </w:tcPr>
          <w:p w14:paraId="759DB4EE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bottom w:val="dashSmallGap" w:sz="4" w:space="0" w:color="auto"/>
            </w:tcBorders>
          </w:tcPr>
          <w:p w14:paraId="3E330AD8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bottom w:val="dashSmallGap" w:sz="4" w:space="0" w:color="auto"/>
              <w:right w:val="nil"/>
            </w:tcBorders>
          </w:tcPr>
          <w:p w14:paraId="4733C806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751EA5A5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568B5A94" w14:textId="2BC4BBBF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6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B1EC5AB" w14:textId="5B3ABA4E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6920C29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E94EF8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50876446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755F5DC4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33C5B170" w14:textId="41350FA8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7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234F153" w14:textId="770A2949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41ADC9D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8E3640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0BC3E61B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36F0B518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669D1EBD" w14:textId="2D05AD08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8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4B12049" w14:textId="5BDEC563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307261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FA0AF41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52703D69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36BB5A78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4B602C4A" w14:textId="1D2C1C42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8FF32A" w14:textId="2BE58B0A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4707BC3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A4891B9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7D0B54A6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5F2670E9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4C8A724D" w14:textId="2AEDF516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64FE377" w14:textId="2013D88D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1D630DB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11D3FAA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1A202B36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2BA4F263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60C6809F" w14:textId="02E84EEF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A4135C5" w14:textId="34674B80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B89085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8D22DF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1A7F95DD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10146C85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71F39528" w14:textId="2C81FFAE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8AE0D87" w14:textId="79C842C4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49C065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66C00E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00E29901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78CEFE1A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7A93F228" w14:textId="6BA0F54C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8BDE4C4" w14:textId="073A4376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FDECF9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378E804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0069E050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77DEA692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37F72F9F" w14:textId="317D0296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0EAB883" w14:textId="613ABDB0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7B53395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88CB99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73F778B5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4518D98B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14:paraId="33A921C1" w14:textId="56F3DC7A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5</w:t>
            </w:r>
          </w:p>
        </w:tc>
        <w:tc>
          <w:tcPr>
            <w:tcW w:w="142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80C68C" w14:textId="258BEF24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4DD61B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1B9D5A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14:paraId="107073D8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B417A3" w:rsidRPr="00B417A3" w14:paraId="01E4D91E" w14:textId="77777777" w:rsidTr="00B417A3">
        <w:trPr>
          <w:trHeight w:val="20"/>
        </w:trPr>
        <w:tc>
          <w:tcPr>
            <w:tcW w:w="1277" w:type="dxa"/>
            <w:tcBorders>
              <w:top w:val="dashSmallGap" w:sz="4" w:space="0" w:color="auto"/>
              <w:left w:val="nil"/>
            </w:tcBorders>
          </w:tcPr>
          <w:p w14:paraId="655E8C8D" w14:textId="0685F5C1" w:rsidR="00B417A3" w:rsidRPr="00B417A3" w:rsidRDefault="00B417A3" w:rsidP="00B417A3">
            <w:pPr>
              <w:tabs>
                <w:tab w:val="left" w:pos="195"/>
              </w:tabs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6</w:t>
            </w:r>
          </w:p>
        </w:tc>
        <w:tc>
          <w:tcPr>
            <w:tcW w:w="1426" w:type="dxa"/>
            <w:tcBorders>
              <w:top w:val="dashSmallGap" w:sz="4" w:space="0" w:color="auto"/>
            </w:tcBorders>
          </w:tcPr>
          <w:p w14:paraId="7742DC01" w14:textId="046208A1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月</w:t>
            </w:r>
          </w:p>
        </w:tc>
        <w:tc>
          <w:tcPr>
            <w:tcW w:w="2707" w:type="dxa"/>
            <w:tcBorders>
              <w:top w:val="dashSmallGap" w:sz="4" w:space="0" w:color="auto"/>
            </w:tcBorders>
          </w:tcPr>
          <w:p w14:paraId="5AFF09F3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dashSmallGap" w:sz="4" w:space="0" w:color="auto"/>
            </w:tcBorders>
          </w:tcPr>
          <w:p w14:paraId="052D8539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dashSmallGap" w:sz="4" w:space="0" w:color="auto"/>
              <w:right w:val="nil"/>
            </w:tcBorders>
          </w:tcPr>
          <w:p w14:paraId="3E5C9C4C" w14:textId="77777777" w:rsidR="00B417A3" w:rsidRPr="00B417A3" w:rsidRDefault="00B417A3" w:rsidP="00B417A3">
            <w:pPr>
              <w:tabs>
                <w:tab w:val="left" w:pos="195"/>
              </w:tabs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</w:tbl>
    <w:p w14:paraId="63A617E6" w14:textId="77777777" w:rsidR="001F7342" w:rsidRPr="006E0EF0" w:rsidRDefault="001F7342" w:rsidP="00D83ADC">
      <w:pPr>
        <w:tabs>
          <w:tab w:val="left" w:pos="195"/>
        </w:tabs>
        <w:rPr>
          <w:rFonts w:ascii="ＭＳ Ｐゴシック" w:eastAsia="ＭＳ Ｐゴシック" w:hAnsi="ＭＳ Ｐゴシック" w:hint="eastAsia"/>
          <w:sz w:val="16"/>
          <w:szCs w:val="16"/>
        </w:rPr>
      </w:pPr>
    </w:p>
    <w:sectPr w:rsidR="001F7342" w:rsidRPr="006E0EF0" w:rsidSect="006E0EF0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F7342"/>
    <w:rsid w:val="001F74AD"/>
    <w:rsid w:val="0026217E"/>
    <w:rsid w:val="002746E6"/>
    <w:rsid w:val="00293919"/>
    <w:rsid w:val="00364796"/>
    <w:rsid w:val="003B7192"/>
    <w:rsid w:val="0042251D"/>
    <w:rsid w:val="00445656"/>
    <w:rsid w:val="004D2341"/>
    <w:rsid w:val="00521476"/>
    <w:rsid w:val="00560BD9"/>
    <w:rsid w:val="006249CD"/>
    <w:rsid w:val="00661F2D"/>
    <w:rsid w:val="006E0EF0"/>
    <w:rsid w:val="006E607D"/>
    <w:rsid w:val="00747961"/>
    <w:rsid w:val="007C5272"/>
    <w:rsid w:val="00800212"/>
    <w:rsid w:val="008140FB"/>
    <w:rsid w:val="008D5C9F"/>
    <w:rsid w:val="00954D07"/>
    <w:rsid w:val="00AD03DB"/>
    <w:rsid w:val="00B417A3"/>
    <w:rsid w:val="00B63E2B"/>
    <w:rsid w:val="00B6762F"/>
    <w:rsid w:val="00B85122"/>
    <w:rsid w:val="00C45B4F"/>
    <w:rsid w:val="00CE5097"/>
    <w:rsid w:val="00D83ADC"/>
    <w:rsid w:val="00DB5117"/>
    <w:rsid w:val="00E85626"/>
    <w:rsid w:val="00ED24B6"/>
    <w:rsid w:val="00F0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2022-07-30T07:03:00Z</dcterms:created>
  <dcterms:modified xsi:type="dcterms:W3CDTF">2022-08-02T12:14:00Z</dcterms:modified>
</cp:coreProperties>
</file>