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2E9F120" w:rsidR="00293919" w:rsidRDefault="00283186" w:rsidP="00283186">
      <w:pPr>
        <w:jc w:val="center"/>
        <w:rPr>
          <w:rFonts w:ascii="ＭＳ Ｐゴシック" w:eastAsia="ＭＳ Ｐゴシック" w:hAnsi="ＭＳ Ｐゴシック"/>
          <w:sz w:val="40"/>
          <w:szCs w:val="40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Pr="00283186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旅行日程表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43D44E30" w14:textId="1988D3A9" w:rsidR="00283186" w:rsidRPr="009C0AA1" w:rsidRDefault="00283186" w:rsidP="00283186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C0AA1">
        <w:rPr>
          <w:rFonts w:ascii="ＭＳ Ｐゴシック" w:eastAsia="ＭＳ Ｐゴシック" w:hAnsi="ＭＳ Ｐゴシック" w:hint="eastAsia"/>
          <w:sz w:val="28"/>
          <w:szCs w:val="28"/>
        </w:rPr>
        <w:t>スケジュール</w:t>
      </w:r>
    </w:p>
    <w:tbl>
      <w:tblPr>
        <w:tblStyle w:val="a3"/>
        <w:tblW w:w="10590" w:type="dxa"/>
        <w:tblLook w:val="04A0" w:firstRow="1" w:lastRow="0" w:firstColumn="1" w:lastColumn="0" w:noHBand="0" w:noVBand="1"/>
      </w:tblPr>
      <w:tblGrid>
        <w:gridCol w:w="1764"/>
        <w:gridCol w:w="1764"/>
        <w:gridCol w:w="1765"/>
        <w:gridCol w:w="1766"/>
        <w:gridCol w:w="1765"/>
        <w:gridCol w:w="1766"/>
      </w:tblGrid>
      <w:tr w:rsidR="00283186" w14:paraId="6DE7210F" w14:textId="77777777" w:rsidTr="009C0AA1">
        <w:trPr>
          <w:trHeight w:val="401"/>
        </w:trPr>
        <w:tc>
          <w:tcPr>
            <w:tcW w:w="3528" w:type="dxa"/>
            <w:gridSpan w:val="2"/>
          </w:tcPr>
          <w:p w14:paraId="5E649ECD" w14:textId="729485D0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１日目【　　／　　】</w:t>
            </w:r>
          </w:p>
        </w:tc>
        <w:tc>
          <w:tcPr>
            <w:tcW w:w="3531" w:type="dxa"/>
            <w:gridSpan w:val="2"/>
          </w:tcPr>
          <w:p w14:paraId="3D5AF767" w14:textId="1C561F5D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２日目【　　／　　】</w:t>
            </w:r>
          </w:p>
        </w:tc>
        <w:tc>
          <w:tcPr>
            <w:tcW w:w="3531" w:type="dxa"/>
            <w:gridSpan w:val="2"/>
          </w:tcPr>
          <w:p w14:paraId="43173F60" w14:textId="5CD200CC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３日目【　　／　　】</w:t>
            </w:r>
          </w:p>
        </w:tc>
      </w:tr>
      <w:tr w:rsidR="00283186" w14:paraId="108FD2ED" w14:textId="77777777" w:rsidTr="009C0AA1">
        <w:trPr>
          <w:trHeight w:val="384"/>
        </w:trPr>
        <w:tc>
          <w:tcPr>
            <w:tcW w:w="1764" w:type="dxa"/>
            <w:tcBorders>
              <w:bottom w:val="nil"/>
            </w:tcBorders>
          </w:tcPr>
          <w:p w14:paraId="56EC3ED3" w14:textId="160D59CC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bottom w:val="nil"/>
            </w:tcBorders>
          </w:tcPr>
          <w:p w14:paraId="40330097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bottom w:val="nil"/>
            </w:tcBorders>
          </w:tcPr>
          <w:p w14:paraId="7FAA75D2" w14:textId="6C28DC51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bottom w:val="nil"/>
            </w:tcBorders>
          </w:tcPr>
          <w:p w14:paraId="4976F8BE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bottom w:val="nil"/>
            </w:tcBorders>
          </w:tcPr>
          <w:p w14:paraId="743169D0" w14:textId="2C72F252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bottom w:val="nil"/>
            </w:tcBorders>
          </w:tcPr>
          <w:p w14:paraId="26B533C5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3186" w14:paraId="47FFDB99" w14:textId="77777777" w:rsidTr="009C0AA1">
        <w:trPr>
          <w:trHeight w:val="401"/>
        </w:trPr>
        <w:tc>
          <w:tcPr>
            <w:tcW w:w="1764" w:type="dxa"/>
            <w:tcBorders>
              <w:top w:val="nil"/>
              <w:bottom w:val="nil"/>
            </w:tcBorders>
          </w:tcPr>
          <w:p w14:paraId="789B9713" w14:textId="6A2771A8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03FFB0F6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033486FE" w14:textId="7698FDA4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112B658A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48E31981" w14:textId="50C6EC49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4B564773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3186" w14:paraId="30241A85" w14:textId="77777777" w:rsidTr="009C0AA1">
        <w:trPr>
          <w:trHeight w:val="401"/>
        </w:trPr>
        <w:tc>
          <w:tcPr>
            <w:tcW w:w="1764" w:type="dxa"/>
            <w:tcBorders>
              <w:top w:val="nil"/>
              <w:bottom w:val="nil"/>
            </w:tcBorders>
          </w:tcPr>
          <w:p w14:paraId="3D9847BC" w14:textId="1F1AF3CA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1604D842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52E9111A" w14:textId="66478445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5241E3F7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44D36C8C" w14:textId="7A6384B5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7DF80D53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3186" w14:paraId="231FA841" w14:textId="77777777" w:rsidTr="009C0AA1">
        <w:trPr>
          <w:trHeight w:val="401"/>
        </w:trPr>
        <w:tc>
          <w:tcPr>
            <w:tcW w:w="1764" w:type="dxa"/>
            <w:tcBorders>
              <w:top w:val="nil"/>
              <w:bottom w:val="nil"/>
            </w:tcBorders>
          </w:tcPr>
          <w:p w14:paraId="741A3369" w14:textId="36BFCE38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2C332DD8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4272841F" w14:textId="60AA4978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3E436C22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3B982A25" w14:textId="56E70BF0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5795A675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3186" w14:paraId="1C57D8EF" w14:textId="77777777" w:rsidTr="009C0AA1">
        <w:trPr>
          <w:trHeight w:val="401"/>
        </w:trPr>
        <w:tc>
          <w:tcPr>
            <w:tcW w:w="1764" w:type="dxa"/>
            <w:tcBorders>
              <w:top w:val="nil"/>
              <w:bottom w:val="nil"/>
            </w:tcBorders>
          </w:tcPr>
          <w:p w14:paraId="10867F9C" w14:textId="45CDC2BC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12DA4DC7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5BE6976B" w14:textId="7FD16AD7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384BD2B1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4FDE9C94" w14:textId="78C1DD83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2A29B029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3186" w14:paraId="75D87EE7" w14:textId="77777777" w:rsidTr="009C0AA1">
        <w:trPr>
          <w:trHeight w:val="401"/>
        </w:trPr>
        <w:tc>
          <w:tcPr>
            <w:tcW w:w="1764" w:type="dxa"/>
            <w:tcBorders>
              <w:top w:val="nil"/>
              <w:bottom w:val="nil"/>
            </w:tcBorders>
          </w:tcPr>
          <w:p w14:paraId="7129F99A" w14:textId="754A8C27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72596C4C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6B9C9A6A" w14:textId="1FFCA9AD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71DCC99E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3E2FAF01" w14:textId="405BD6F0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465995E6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3186" w14:paraId="6F1ECBC1" w14:textId="77777777" w:rsidTr="009C0AA1">
        <w:trPr>
          <w:trHeight w:val="401"/>
        </w:trPr>
        <w:tc>
          <w:tcPr>
            <w:tcW w:w="1764" w:type="dxa"/>
            <w:tcBorders>
              <w:top w:val="nil"/>
              <w:bottom w:val="nil"/>
            </w:tcBorders>
          </w:tcPr>
          <w:p w14:paraId="0D8968C5" w14:textId="476C045D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6B8502FD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68D0914E" w14:textId="3B061728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24633EAB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0E67FE17" w14:textId="1E5181D7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14:paraId="468B7546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83186" w14:paraId="6B28227D" w14:textId="77777777" w:rsidTr="009C0AA1">
        <w:trPr>
          <w:trHeight w:val="401"/>
        </w:trPr>
        <w:tc>
          <w:tcPr>
            <w:tcW w:w="1764" w:type="dxa"/>
            <w:tcBorders>
              <w:top w:val="nil"/>
            </w:tcBorders>
          </w:tcPr>
          <w:p w14:paraId="0B7B9657" w14:textId="3630941A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4" w:type="dxa"/>
            <w:tcBorders>
              <w:top w:val="nil"/>
            </w:tcBorders>
          </w:tcPr>
          <w:p w14:paraId="1F433863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14:paraId="70D6EAF4" w14:textId="73B3340B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</w:tcBorders>
          </w:tcPr>
          <w:p w14:paraId="00008D4D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14:paraId="303983C9" w14:textId="37EEE7FA" w:rsidR="00283186" w:rsidRDefault="00283186" w:rsidP="0028318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1765" w:type="dxa"/>
            <w:tcBorders>
              <w:top w:val="nil"/>
            </w:tcBorders>
          </w:tcPr>
          <w:p w14:paraId="2981946F" w14:textId="77777777" w:rsidR="00283186" w:rsidRDefault="00283186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3AABDD9" w14:textId="2A5E94BF" w:rsidR="00283186" w:rsidRDefault="00283186" w:rsidP="0028318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97D2F84" w14:textId="299D51C6" w:rsidR="00410B5A" w:rsidRPr="009C0AA1" w:rsidRDefault="00B53A7B" w:rsidP="00283186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C0AA1">
        <w:rPr>
          <w:rFonts w:ascii="ＭＳ Ｐゴシック" w:eastAsia="ＭＳ Ｐゴシック" w:hAnsi="ＭＳ Ｐゴシック" w:hint="eastAsia"/>
          <w:sz w:val="28"/>
          <w:szCs w:val="28"/>
        </w:rPr>
        <w:t>宿泊先情報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3"/>
      </w:tblGrid>
      <w:tr w:rsidR="00B53A7B" w14:paraId="33D379D4" w14:textId="77777777" w:rsidTr="00B53A7B">
        <w:trPr>
          <w:trHeight w:val="310"/>
        </w:trPr>
        <w:tc>
          <w:tcPr>
            <w:tcW w:w="3473" w:type="dxa"/>
          </w:tcPr>
          <w:p w14:paraId="224480F0" w14:textId="73EE150A" w:rsidR="00B53A7B" w:rsidRDefault="00B53A7B" w:rsidP="00B53A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１日目</w:t>
            </w:r>
          </w:p>
        </w:tc>
        <w:tc>
          <w:tcPr>
            <w:tcW w:w="3473" w:type="dxa"/>
          </w:tcPr>
          <w:p w14:paraId="3913488F" w14:textId="52BE68F1" w:rsidR="00B53A7B" w:rsidRDefault="00B53A7B" w:rsidP="00B53A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２日目</w:t>
            </w:r>
          </w:p>
        </w:tc>
      </w:tr>
      <w:tr w:rsidR="00B53A7B" w14:paraId="5E1435B7" w14:textId="77777777" w:rsidTr="00B53A7B">
        <w:trPr>
          <w:trHeight w:val="963"/>
        </w:trPr>
        <w:tc>
          <w:tcPr>
            <w:tcW w:w="3473" w:type="dxa"/>
          </w:tcPr>
          <w:p w14:paraId="64E53955" w14:textId="77777777" w:rsidR="00B53A7B" w:rsidRDefault="00B53A7B" w:rsidP="0028318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BAF4D88" w14:textId="77777777" w:rsidR="00B53A7B" w:rsidRDefault="00B53A7B" w:rsidP="0028318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DF0BEF" w14:textId="77777777" w:rsidR="00B53A7B" w:rsidRDefault="00B53A7B" w:rsidP="0028318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〒　　　　－　　　　　</w:t>
            </w:r>
          </w:p>
          <w:p w14:paraId="3C17BBDE" w14:textId="77777777" w:rsidR="00B53A7B" w:rsidRDefault="00B53A7B" w:rsidP="0028318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2F598B9" w14:textId="18F15473" w:rsidR="00B53A7B" w:rsidRDefault="00B53A7B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　　　　　（　　　　　）</w:t>
            </w:r>
          </w:p>
        </w:tc>
        <w:tc>
          <w:tcPr>
            <w:tcW w:w="3473" w:type="dxa"/>
          </w:tcPr>
          <w:p w14:paraId="5E3704D1" w14:textId="77777777" w:rsidR="00B53A7B" w:rsidRDefault="00B53A7B" w:rsidP="00B53A7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FC0BABC" w14:textId="77777777" w:rsidR="00B53A7B" w:rsidRDefault="00B53A7B" w:rsidP="00B53A7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FC8C552" w14:textId="77777777" w:rsidR="00B53A7B" w:rsidRDefault="00B53A7B" w:rsidP="00B53A7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〒　　　　－　　　　　</w:t>
            </w:r>
          </w:p>
          <w:p w14:paraId="74469A8D" w14:textId="77777777" w:rsidR="00B53A7B" w:rsidRDefault="00B53A7B" w:rsidP="00B53A7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2F0E1D3" w14:textId="53A4032A" w:rsidR="00B53A7B" w:rsidRDefault="00B53A7B" w:rsidP="00B53A7B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　　　　　（　　　　　）</w:t>
            </w:r>
          </w:p>
        </w:tc>
      </w:tr>
    </w:tbl>
    <w:p w14:paraId="1356E85B" w14:textId="561A4A7B" w:rsidR="00B53A7B" w:rsidRDefault="00B53A7B" w:rsidP="0028318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9A843EC" w14:textId="3F0741F7" w:rsidR="00B53A7B" w:rsidRPr="009C0AA1" w:rsidRDefault="00B53A7B" w:rsidP="00283186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C0AA1">
        <w:rPr>
          <w:rFonts w:ascii="ＭＳ Ｐゴシック" w:eastAsia="ＭＳ Ｐゴシック" w:hAnsi="ＭＳ Ｐゴシック" w:hint="eastAsia"/>
          <w:sz w:val="28"/>
          <w:szCs w:val="28"/>
        </w:rPr>
        <w:t>持ち物チェックリスト</w:t>
      </w:r>
    </w:p>
    <w:tbl>
      <w:tblPr>
        <w:tblStyle w:val="a3"/>
        <w:tblW w:w="10470" w:type="dxa"/>
        <w:tblLook w:val="04A0" w:firstRow="1" w:lastRow="0" w:firstColumn="1" w:lastColumn="0" w:noHBand="0" w:noVBand="1"/>
      </w:tblPr>
      <w:tblGrid>
        <w:gridCol w:w="847"/>
        <w:gridCol w:w="4388"/>
        <w:gridCol w:w="864"/>
        <w:gridCol w:w="4371"/>
      </w:tblGrid>
      <w:tr w:rsidR="009C0AA1" w14:paraId="75164552" w14:textId="77777777" w:rsidTr="009C0AA1">
        <w:trPr>
          <w:trHeight w:val="459"/>
        </w:trPr>
        <w:tc>
          <w:tcPr>
            <w:tcW w:w="847" w:type="dxa"/>
          </w:tcPr>
          <w:p w14:paraId="0A67AFD9" w14:textId="6285464D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88" w:type="dxa"/>
          </w:tcPr>
          <w:p w14:paraId="46D1C8C3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64" w:type="dxa"/>
          </w:tcPr>
          <w:p w14:paraId="7FC969C4" w14:textId="6550B446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71" w:type="dxa"/>
          </w:tcPr>
          <w:p w14:paraId="693D709E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C0AA1" w14:paraId="3BEC112F" w14:textId="77777777" w:rsidTr="009C0AA1">
        <w:trPr>
          <w:trHeight w:val="441"/>
        </w:trPr>
        <w:tc>
          <w:tcPr>
            <w:tcW w:w="847" w:type="dxa"/>
          </w:tcPr>
          <w:p w14:paraId="726E5884" w14:textId="0564B4E3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88" w:type="dxa"/>
          </w:tcPr>
          <w:p w14:paraId="0E46B85E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64" w:type="dxa"/>
          </w:tcPr>
          <w:p w14:paraId="22601A3D" w14:textId="6420C5E8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71" w:type="dxa"/>
          </w:tcPr>
          <w:p w14:paraId="207ECF86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C0AA1" w14:paraId="25E5AF88" w14:textId="77777777" w:rsidTr="009C0AA1">
        <w:trPr>
          <w:trHeight w:val="459"/>
        </w:trPr>
        <w:tc>
          <w:tcPr>
            <w:tcW w:w="847" w:type="dxa"/>
          </w:tcPr>
          <w:p w14:paraId="6A5C192E" w14:textId="51641D8D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88" w:type="dxa"/>
          </w:tcPr>
          <w:p w14:paraId="6A3EE322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64" w:type="dxa"/>
          </w:tcPr>
          <w:p w14:paraId="07347D6D" w14:textId="5855455F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71" w:type="dxa"/>
          </w:tcPr>
          <w:p w14:paraId="53C0C8D7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C0AA1" w14:paraId="091951D5" w14:textId="77777777" w:rsidTr="009C0AA1">
        <w:trPr>
          <w:trHeight w:val="459"/>
        </w:trPr>
        <w:tc>
          <w:tcPr>
            <w:tcW w:w="847" w:type="dxa"/>
          </w:tcPr>
          <w:p w14:paraId="778BBC8F" w14:textId="168B847A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88" w:type="dxa"/>
          </w:tcPr>
          <w:p w14:paraId="46CDB714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64" w:type="dxa"/>
          </w:tcPr>
          <w:p w14:paraId="6D3DADEB" w14:textId="5A534386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71" w:type="dxa"/>
          </w:tcPr>
          <w:p w14:paraId="4CA24AB8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C0AA1" w14:paraId="2A4B4B17" w14:textId="77777777" w:rsidTr="009C0AA1">
        <w:trPr>
          <w:trHeight w:val="441"/>
        </w:trPr>
        <w:tc>
          <w:tcPr>
            <w:tcW w:w="847" w:type="dxa"/>
          </w:tcPr>
          <w:p w14:paraId="2B651BD1" w14:textId="4C9ADCCA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88" w:type="dxa"/>
          </w:tcPr>
          <w:p w14:paraId="60E8E6AF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64" w:type="dxa"/>
          </w:tcPr>
          <w:p w14:paraId="0535E64F" w14:textId="475248BE" w:rsidR="009C0AA1" w:rsidRDefault="009C0AA1" w:rsidP="009C0A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371" w:type="dxa"/>
          </w:tcPr>
          <w:p w14:paraId="68694A11" w14:textId="77777777" w:rsidR="009C0AA1" w:rsidRDefault="009C0AA1" w:rsidP="009C0AA1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47A6B36" w14:textId="7E273A1B" w:rsidR="00B53A7B" w:rsidRDefault="00B53A7B" w:rsidP="0028318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ED28F3" w14:textId="29D3BF1B" w:rsidR="009C0AA1" w:rsidRPr="009C0AA1" w:rsidRDefault="009C0AA1" w:rsidP="00283186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C0AA1">
        <w:rPr>
          <w:rFonts w:ascii="ＭＳ Ｐゴシック" w:eastAsia="ＭＳ Ｐゴシック" w:hAnsi="ＭＳ Ｐゴシック" w:hint="eastAsia"/>
          <w:sz w:val="28"/>
          <w:szCs w:val="28"/>
        </w:rPr>
        <w:t>MEMO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96"/>
      </w:tblGrid>
      <w:tr w:rsidR="009C0AA1" w14:paraId="67BDB655" w14:textId="77777777" w:rsidTr="009C0AA1">
        <w:trPr>
          <w:trHeight w:val="2065"/>
        </w:trPr>
        <w:tc>
          <w:tcPr>
            <w:tcW w:w="10396" w:type="dxa"/>
          </w:tcPr>
          <w:p w14:paraId="4E673088" w14:textId="77777777" w:rsidR="009C0AA1" w:rsidRDefault="009C0AA1" w:rsidP="00283186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B57273B" w14:textId="77777777" w:rsidR="009C0AA1" w:rsidRPr="00283186" w:rsidRDefault="009C0AA1" w:rsidP="00283186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C0AA1" w:rsidRPr="00283186" w:rsidSect="00E901A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F74AD"/>
    <w:rsid w:val="0026217E"/>
    <w:rsid w:val="002746E6"/>
    <w:rsid w:val="00283186"/>
    <w:rsid w:val="00293919"/>
    <w:rsid w:val="00364796"/>
    <w:rsid w:val="003977F6"/>
    <w:rsid w:val="003B7192"/>
    <w:rsid w:val="00410B5A"/>
    <w:rsid w:val="0042251D"/>
    <w:rsid w:val="00445656"/>
    <w:rsid w:val="004D2341"/>
    <w:rsid w:val="00521476"/>
    <w:rsid w:val="00560BD9"/>
    <w:rsid w:val="006249CD"/>
    <w:rsid w:val="00661F2D"/>
    <w:rsid w:val="00747961"/>
    <w:rsid w:val="007C5272"/>
    <w:rsid w:val="00800212"/>
    <w:rsid w:val="008140FB"/>
    <w:rsid w:val="008D5C9F"/>
    <w:rsid w:val="00954D07"/>
    <w:rsid w:val="009C0AA1"/>
    <w:rsid w:val="00AD03DB"/>
    <w:rsid w:val="00B53A7B"/>
    <w:rsid w:val="00B63E2B"/>
    <w:rsid w:val="00B6762F"/>
    <w:rsid w:val="00B85122"/>
    <w:rsid w:val="00C21B83"/>
    <w:rsid w:val="00C45B4F"/>
    <w:rsid w:val="00CE5097"/>
    <w:rsid w:val="00DB5117"/>
    <w:rsid w:val="00DE6665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2022-07-30T07:05:00Z</dcterms:created>
  <dcterms:modified xsi:type="dcterms:W3CDTF">2022-08-03T02:48:00Z</dcterms:modified>
</cp:coreProperties>
</file>