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E209F" w:rsidRPr="0087324C" w14:paraId="1FE8DD00" w14:textId="77777777" w:rsidTr="00072980">
        <w:trPr>
          <w:trHeight w:val="567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2FD98BF" w14:textId="09A44EC0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</w:tcBorders>
          </w:tcPr>
          <w:p w14:paraId="75D997F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37A81B5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72D205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93E4D4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6273B9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3A25DC6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9865A3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2403CF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57068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0459CEB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045BC45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4F889F4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753B79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71B80B2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3C90C07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83390D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0D4816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19F344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14:paraId="73A63D8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14:paraId="4B93F9F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06E8D43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D2316C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362CC7D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EFBB29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8FF0DC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7BBFF9F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0EE613F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B988EE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6AFC35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FE483C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2CA0D14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30892BB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95E072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47456BE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D49B67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76835A3F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43731B92" w14:textId="4BFEB85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31F5905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4AE834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5EF7E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FC6A66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2EBC02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936505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3B4BC5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7AB6D2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686D5B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DC2C7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477948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A8AF54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FF1BCD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7E6D94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E2A49B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75AD1E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233CF1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89C20C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28A295D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005C06C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57C71F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22D8FC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8F205E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7DA7BA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3C6FA6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382275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32C75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BB78A5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B43B34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F418C1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0A97F9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190A74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56E76C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9CFB9A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1117A0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26EBC973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82A1ED2" w14:textId="77F6E04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72ED228C" w14:textId="730EA932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E5340E9" w14:textId="71F5901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AEDDB6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207A19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9CEF2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32C82E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DA6ECC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7D74B3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96E4A0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71B243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74A4AB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82159C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27DCE1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F58BF1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AA7DB0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48A772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F0AFF2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3EBFE5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6F895B3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037C763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8CFE8E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B27E13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3F7739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71935D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D32C9A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06FCC8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C058F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C52F6D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5D5284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D76AA8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C7886C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6D7980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7EFF14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B07F52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B53BFA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36064925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3E9C1692" w14:textId="3A489C8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051AB80F" w14:textId="0C6F3154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D13C2D5" w14:textId="7C47A7CA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A2645B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94E2DE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744441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0F44D1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73F44E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144077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9DE880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915C97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3DFA2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5750C2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66110A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4C8F60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C93C4E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BF4F7A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FCCBA0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C0A410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506DFF0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26DD02E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7C48E6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A984B1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F851E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0F1CA5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6ECFB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C7FBD9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B98337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8FB940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66AC01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858DDC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440A21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E97FA5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76ACFB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7AF749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118F89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3FDCFB59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A30ED6E" w14:textId="0F32EC2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321163DD" w14:textId="7A3EDF7B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030D306" w14:textId="43066AB9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C1C80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C85CF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4896B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6E1EC8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43BB39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165525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714AD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F43409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2123DD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0DA6E0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6BB694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EC333E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1AB97C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EE9E21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D9271E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629838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51A7207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13945F7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E1E94C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63F1DA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E61EE8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E07AC5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76B91E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4C7F30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5C407C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C6C014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67A481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C2CED9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2A3225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768C90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9F419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4722B4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AF3A3B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5D8AA734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1BA36AF0" w14:textId="774E7F55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674A385A" w14:textId="687C389E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560B342" w14:textId="774E88BA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9C9A74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823CA8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01E690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9B0EB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3529CF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35BAD5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F1653C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699ADD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0AF37A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CF7932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0D53EE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FDBB1F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A46F61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F5CCF4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68A17E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AC43C8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7553F78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314C4ED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77847C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C6631F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797FC6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CBA677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620F41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941BDD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A1DFCD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B797C0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E96F92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0E1D96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35E757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9CD851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C78816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60A0EE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AEAD21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55B20989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B3D507B" w14:textId="4D1AA9CF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6A45494F" w14:textId="78712F52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F1A589A" w14:textId="26AAAA1F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0C6044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79F0D3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BCA75E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11B16D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747CE7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8C8399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457377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0F6CA1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6B468E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229C38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74003A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DD96BF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90EFEE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F56A60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A2C7C3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7A7096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6E2074B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6E2A17B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FDDEC0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FB59DB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56F698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E2FBB1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829BF9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4A7FA5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B3AD60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B30E9C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E86975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C69E3E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55A528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51C742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FA20DE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6FD622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1ABC50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28B9A77A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A24B9DE" w14:textId="209A8DF9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5DFB3F1B" w14:textId="26A3D155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AB0D743" w14:textId="1D2BA76B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D3EE0C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0414DE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455EE6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FA6F52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318957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129DEA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E4F74E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944794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2EDEEA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CE8CC7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9F9B91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C3F885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C5E66A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C94972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B7719C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3245E4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4542919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25D8B4C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59C55D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99501C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470FFE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E1578D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8C98D9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74AEB7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0384B3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AAA30A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E1A69C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659376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7AF867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3C7775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639860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7D814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78948C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77860C2F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755ABB19" w14:textId="2F1191D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34C8AEBC" w14:textId="7D02F379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1E4377E" w14:textId="6D19DFD2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B31A46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A7CF6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6FB53C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2CA334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21D8B1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26E1E4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58CDF6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863B9E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4DEB47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EBD4CB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F35A18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782EB6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48E623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55B3CA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833075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8ACAC2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13554C6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4A61DFF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27D9F5E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6FBC4DD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26038C5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712BF86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3EE4E7C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6E9D646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2722E2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005EAD2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4B24EA9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6248524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0B89A1E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3A15A7B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6BCED35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788DB61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6F8FB7A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1B8DDE44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6C8E6B05" w14:textId="50B07EB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2EAC9A13" w14:textId="1E670669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2E9F9D1A" w14:textId="054C7923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3C5AABE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7D80FB3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5831EEA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E9C705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228E183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4042C2D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5C390D3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13BDCF4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73C5A2C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002407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716F505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566B292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6815858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1CB0117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2999D28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D2E3A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4188B47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3481495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5EE7B3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79E4AD3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54D7029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578BE17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2C55F81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791C2E7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4930C6A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6F41F31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5016E3C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192D85B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027076D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2F8B94A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18D3C61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F63E4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0630DCA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108BC207" w14:textId="77777777" w:rsidTr="00072980">
        <w:trPr>
          <w:trHeight w:val="567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C94AA40" w14:textId="668FAA3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</w:tcBorders>
          </w:tcPr>
          <w:p w14:paraId="5E542108" w14:textId="22FB3708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5C840A32" w14:textId="4FAD6F30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087F54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0AD9B2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C9585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F3128D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BF8D04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35AACD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68A4F89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BE2705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8FC49C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1A7AD3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78ACE0D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B3B358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980911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44C246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81CA07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5D43C4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14:paraId="0BD8233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14:paraId="7DCC1EE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ACAF5B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774126F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9801E5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31865A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3A00185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30B2EB0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AEEECB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AFD0B4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78A60C2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52D86A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0E93244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3DE2DA4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42DCE1F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ED6549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6F79039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592F92A5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5C9F37EB" w14:textId="68D82F6F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6331271C" w14:textId="12DA3D2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FB636DC" w14:textId="4F47CB9B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C63800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033217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497064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0D7BE6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FB090F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3B6573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53D43C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A5F19B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D6A60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4F902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FD0AD3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392514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F43F3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CE7C4C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275087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ED1C47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606A2AB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63F6B95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B3194F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82D08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29E5EA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0A276D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3B5590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F25AD0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36C8C1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64702F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D49381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CFA727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F065FC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2961F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434FE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01F885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4BF47B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6E85EF46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1119A93F" w14:textId="0F5346C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207E9F8B" w14:textId="7F04F123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4BB602D" w14:textId="72B08E8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3657F8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7DA4E7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CFFE3D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FD4C86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119300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E55164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144541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55A0BE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A86B2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C81349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3CB895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2603AC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0BAAC6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475687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734ECF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47419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34F23BC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4BEC074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8DFFB4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3B857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2034D8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3C232A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C1EC94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41C65A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073E49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914A46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7F31A4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4448F2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534B83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28AEE5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6E7595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45AA27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416820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58739378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3392FE4" w14:textId="674D79F6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63EF0130" w14:textId="601B5D3D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30D7397" w14:textId="247C361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61849F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CD94D1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7700B9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07A0A6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4ED19C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701FE3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283776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8886CF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4C8B1D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25C7AB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0DBF1D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0D932D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77F963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4B22E2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2A18DE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ACE650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1B06DD1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715BA3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3AF71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C941D2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92F98B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2038B9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D0FD0A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2C4E04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5DDBBF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68001D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7D26CA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E9FA95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E3185C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CE58B6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D21575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320808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0F0297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4A0E91F4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64ED493E" w14:textId="7E6EA21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7E1FC9E1" w14:textId="04F4BB3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490AE55" w14:textId="6D5837A8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D7CB47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4232A6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41F1CC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89F797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904E55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BDFEDA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8AD545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C88A52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134C16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FED60E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0AAF30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93B386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FF08D5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A6BBB2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1F7412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58C20C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6BD3674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282E544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464AAD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4FA118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87E6C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5093DA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E90510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180FC9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C67FE0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C89616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D6BA1C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52A7A4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9A1E31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292A9E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F8CB8A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4944E7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893D2E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5AD910C4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C0213A9" w14:textId="683DE94E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66B901F3" w14:textId="4831DCE6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28CB306" w14:textId="1C5F1878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ABCCEA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8510F4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8C4B1A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CDFFB6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7BB9C6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36C891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5D4177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495F1F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770B5F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A00F2A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16B016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120F65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896B34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869996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62F6ED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4BD220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56D019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0875CA3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9DBFEB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7C8998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5B706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98C747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C5D919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CA8025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46E6FF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BCA1E9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40441C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25B33B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FDD0DC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E66CB5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8936A9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A6E416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2D119D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01CA808A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546509F1" w14:textId="5CE7B210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433B3B1E" w14:textId="17468C09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257BC33" w14:textId="4B6DDA1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ADBC34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BDE361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6CE8B1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CB9DC2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1406B6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F6481E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DD8DCC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3999D6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73912B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391136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FA27DC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7C13FC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BB9478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DF9FEC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AAEFD7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63F9A6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7113FE5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271253E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528E9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D8483A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FBAC63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B5379E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C77B2A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70CE16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42FB2C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4EAB3B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AFD667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651E90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F64C78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847126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999F87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2DEFC6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F84B96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6E0E988F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50B1DDDD" w14:textId="7BFF72F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529935D0" w14:textId="39AA3C74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AB244D4" w14:textId="415F0F56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40751C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7DA2F0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84B7F5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3618F0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0B9497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F4494C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50D614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D58B9E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FE1A59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E9A92A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AF91A1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16A9CE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2130F4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03D24A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4B4E8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B4A2BA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477AB6E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49C7D66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279B58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23653D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93B176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AFCA78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9B39DD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ABC0D7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B5E44F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A884EF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A49F2D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1F5A97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87272F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9B19E4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E11481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8071C0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3CA2C3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23BA23D3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40FFA5B4" w14:textId="45656EA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2A84B8B1" w14:textId="0163D57A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0AE3106" w14:textId="6011EBF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59B7B0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8CBE98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1CAB1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7FC73C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AF25E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F12D53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08B3B5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870123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E783FE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638F61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2456A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C02809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70CE59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4D0F1E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EDD042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FF5592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726B343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15BF218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607558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10C01D8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3538A07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58712E2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0904731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0AC0534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0F46E84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2E4931A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490288F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014C650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6ACBE74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2B754C3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4DF8C34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dashed" w:sz="4" w:space="0" w:color="auto"/>
            </w:tcBorders>
          </w:tcPr>
          <w:p w14:paraId="5B69301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</w:tcPr>
          <w:p w14:paraId="6D6701B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4D252FB9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36FD14D1" w14:textId="40F1852B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2614747D" w14:textId="484F6F06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79C59BB9" w14:textId="1B1095F4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2CF410E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2A38473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4C1069F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2CBDD49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09907C1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6F662A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3532FBF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7FF8995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7F1F159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668D09A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4BB8B2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7AB4A4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514C43F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75D7C5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71B3370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3528A2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108B54E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4C4443F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71F0076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205844B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7550318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2088480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2741166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7064F8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1825D88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7EF01E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5CBE2B0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0686401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67560FF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6BB0685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69A01FC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dashed" w:sz="4" w:space="0" w:color="auto"/>
            </w:tcBorders>
          </w:tcPr>
          <w:p w14:paraId="3EF11D3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12" w:space="0" w:color="auto"/>
            </w:tcBorders>
          </w:tcPr>
          <w:p w14:paraId="42FBB39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711AFB48" w14:textId="77777777" w:rsidTr="00072980">
        <w:trPr>
          <w:trHeight w:val="567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26A4A8D2" w14:textId="2A65B763" w:rsidR="00A25E2A" w:rsidRPr="0087324C" w:rsidRDefault="00A6059D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5192CEB" wp14:editId="5A16B7DC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185420</wp:posOffset>
                      </wp:positionV>
                      <wp:extent cx="6477000" cy="0"/>
                      <wp:effectExtent l="0" t="0" r="0" b="0"/>
                      <wp:wrapNone/>
                      <wp:docPr id="27" name="直線コネクタ 2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D60683" id="直線コネクタ 27" o:spid="_x0000_s1026" alt="&quot;&quot;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14.6pt" to="50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" strokecolor="black [3213]" strokeweight=".5pt">
                      <v:stroke dashstyle="dashDot" joinstyle="miter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</w:tcBorders>
          </w:tcPr>
          <w:p w14:paraId="15ED4740" w14:textId="30E0C9B1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4AD31640" w14:textId="534EB42B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F09715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484DD3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6CAA29A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570CC5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FF37EB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5B50483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31EFE9E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5BED476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38D8A69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A7AB6F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00CA9EC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7839880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224C25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7419AB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AD84C8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36FC6A7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14:paraId="0C8C995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14:paraId="08E3771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95CC16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674D65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1B50022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7705D2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5CB17A3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1FAAE89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7AAA142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69D38BC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73A573D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D5A855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04BAC40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0BFE534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36CE6AE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dashed" w:sz="4" w:space="0" w:color="auto"/>
            </w:tcBorders>
          </w:tcPr>
          <w:p w14:paraId="27E7965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dashed" w:sz="4" w:space="0" w:color="auto"/>
            </w:tcBorders>
          </w:tcPr>
          <w:p w14:paraId="7A7EE4C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195CBEC9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3326EF78" w14:textId="08174117" w:rsidR="00A25E2A" w:rsidRPr="0087324C" w:rsidRDefault="00A6059D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F28BC62" wp14:editId="3498463E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8733790</wp:posOffset>
                      </wp:positionV>
                      <wp:extent cx="6477000" cy="0"/>
                      <wp:effectExtent l="0" t="0" r="0" b="0"/>
                      <wp:wrapNone/>
                      <wp:docPr id="37" name="直線コネクタ 3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C6F5BE" id="直線コネクタ 37" o:spid="_x0000_s1026" alt="&quot;&quot;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05pt,687.7pt" to="546.05pt,6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NHkwJ+AAAAANAQAADwAAAGRycy9kb3du&#10;cmV2LnhtbEyPwUrDQBCG74LvsIzgzW5Sq21jNkVEQRGE1B7a2zQZk+DubMhu0ujTuzmIHuebn3++&#10;STej0WKgzjWWFcSzCARxYcuGKwW796erFQjnkUvUlknBFznYZOdnKSalPXFOw9ZXIpSwS1BB7X2b&#10;SOmKmgy6mW2Jw+7DdgZ9GLtKlh2eQrnRch5Ft9Jgw+FCjS091FR8bnuj4GXc7fPikOvn4fE73r8e&#10;3jwueqUuL8b7OxCeRv8Xhkk/qEMWnI6259IJrWA5j0My8OvlzQLElIjWEzv+Mpml8v8X2Q8A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NHkwJ+AAAAANAQAADwAAAAAAAAAAAAAAAAAV&#10;BAAAZHJzL2Rvd25yZXYueG1sUEsFBgAAAAAEAAQA8wAAACIFAAAAAA==&#10;" strokecolor="black [3213]" strokeweight=".5pt">
                      <v:stroke dashstyle="dashDot" joinstyle="miter"/>
                    </v:lin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EF03484" wp14:editId="50CB91C3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9095740</wp:posOffset>
                      </wp:positionV>
                      <wp:extent cx="6477000" cy="0"/>
                      <wp:effectExtent l="0" t="0" r="0" b="0"/>
                      <wp:wrapNone/>
                      <wp:docPr id="38" name="直線コネクタ 3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48D7A0" id="直線コネクタ 38" o:spid="_x0000_s1026" alt="&quot;&quot;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05pt,716.2pt" to="546.05pt,7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" strokecolor="black [3213]" strokeweight=".5pt">
                      <v:stroke dashstyle="dashDot" joinstyle="miter"/>
                    </v:lin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80025E9" wp14:editId="2CA3CC7E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180975</wp:posOffset>
                      </wp:positionV>
                      <wp:extent cx="6477000" cy="0"/>
                      <wp:effectExtent l="0" t="0" r="0" b="0"/>
                      <wp:wrapNone/>
                      <wp:docPr id="28" name="直線コネクタ 2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CDAD3C" id="直線コネクタ 28" o:spid="_x0000_s1026" alt="&quot;&quot;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14.25pt" to="50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" strokecolor="black [3213]" strokeweight=".5pt">
                      <v:stroke dashstyle="dashDot" joinstyle="miter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77BDA13D" w14:textId="12D3559A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0DF8869" w14:textId="0A84893A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A8109A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35CEA0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E8B8AA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A53F12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1574A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CE4ECB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559ADF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C73271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8AF285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2AC92E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18BE82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F560A4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2D4B45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51714B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182A9A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CB2C76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2198978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75FAF40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770C1C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BC5E3D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1C2FAC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01AD94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10ECC9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FCC8FF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5BC6E1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8D77E5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E17CBC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1F1F6F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A9B97B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E179C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ADD7DA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E294A0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108CAE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36DDA7DB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160FE7B5" w14:textId="2B0ED8C4" w:rsidR="00A25E2A" w:rsidRPr="0087324C" w:rsidRDefault="00A6059D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0F9E7FA" wp14:editId="22E8D1C5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200025</wp:posOffset>
                      </wp:positionV>
                      <wp:extent cx="6477000" cy="0"/>
                      <wp:effectExtent l="0" t="0" r="0" b="0"/>
                      <wp:wrapNone/>
                      <wp:docPr id="29" name="直線コネクタ 2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170F49" id="直線コネクタ 29" o:spid="_x0000_s1026" alt="&quot;&quot;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15.75pt" to="504.9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O6alB+AAAAAKAQAADwAAAGRycy9kb3du&#10;cmV2LnhtbEyPTUvDQBCG74L/YRnBW7ub+oFNsykiCoogpPbQ3qbZMQlmZ0N2k0Z/vVs86HFmHt55&#10;3mw92VaM1PvGsYZkrkAQl840XGnYvj/N7kD4gGywdUwavsjDOj8/yzA17sgFjZtQiRjCPkUNdQhd&#10;KqUva7Lo564jjrcP11sMcewraXo8xnDbyoVSt9Jiw/FDjR091FR+bgar4WXa7opyX7TP4+N3snvd&#10;vwW8HrS+vJjuVyACTeEPhpN+VIc8Oh3cwMaLVsMsUYuIarhKbkCcAKWWsczhdyPzTP6vkP8A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O6alB+AAAAAKAQAADwAAAAAAAAAAAAAAAAAV&#10;BAAAZHJzL2Rvd25yZXYueG1sUEsFBgAAAAAEAAQA8wAAACIFAAAAAA==&#10;" strokecolor="black [3213]" strokeweight=".5pt">
                      <v:stroke dashstyle="dashDot" joinstyle="miter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7B38D78D" w14:textId="08067515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EB24365" w14:textId="52373AA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7D0473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C49EF4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B6DB49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AB5BC1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8FD201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1C4B7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2B2E76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4640F8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DB5190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78DA04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F4A4D9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0902BA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5E727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FF606F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C7583A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3485C4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3A0A16D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301B35B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EE8476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00834C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5DD818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DBEB33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7EF28E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D0084E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7F65B3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117398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305FDD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7E874E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BDA950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B94A50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08BFC2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555FCE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ED4DAE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3D8A314C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707D4649" w14:textId="0F082A66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10FE5489" w14:textId="19C13B0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7FDC28C" w14:textId="4123A3BE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D1D1FD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15C6B8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195F8C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174CE5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91DC63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649EC3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CF7073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BDBB22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64E436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37DB4D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88E984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175D52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07E494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7CEE18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6AF71C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3ACC8C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169FE3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0EFA75B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982E3A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D63F59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ED0F0E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0B79CE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F0BE7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6CFE87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11529D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3F3017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C8AE17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6F9039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A0AFAC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243EFC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3534BD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D912BB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54685D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6AFCE576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14:paraId="79920B6B" w14:textId="1DE4954C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72CD0DC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F9608D2" w14:textId="0C2BE3E4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9DD3A6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717552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52A358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F5326C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4043BE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17AAD9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A6234D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4915A9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74E42A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060DA8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EACA4F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0427B5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18294F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99AACB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DDFD10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E62FDF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26B4DED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03D4D0B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657DFB0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42D294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396119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F2DA48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50E6EC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5BC423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245699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3BEF7F8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DFBF2B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759B992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D4EF6A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95A741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E253C9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5929F0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4EBF40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  <w:tr w:rsidR="009E209F" w:rsidRPr="0087324C" w14:paraId="1237F28D" w14:textId="77777777" w:rsidTr="00072980">
        <w:trPr>
          <w:trHeight w:val="567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right w:val="dashed" w:sz="4" w:space="0" w:color="auto"/>
            </w:tcBorders>
          </w:tcPr>
          <w:p w14:paraId="02FBDFEC" w14:textId="7606AD73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</w:tcPr>
          <w:p w14:paraId="13CA248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CE8D11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AAA8C7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BDA952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B98EBA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4957AD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596C97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4BBFD5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AF329B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D94C21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EE6364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0BC566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44C3BF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BA608B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BA929F9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3BC190A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2195778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013D7156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single" w:sz="12" w:space="0" w:color="auto"/>
            </w:tcBorders>
          </w:tcPr>
          <w:p w14:paraId="2D31A272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dashed" w:sz="4" w:space="0" w:color="auto"/>
            </w:tcBorders>
          </w:tcPr>
          <w:p w14:paraId="6431BDB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6347F3B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A5D16D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4042C0ED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5BF0171E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24B3BDA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1E7E9A4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79F0CED5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63BC10F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5D6A23B4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4BE8A6A1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374D3A1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28BA68C3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1251C39B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</w:tcPr>
          <w:p w14:paraId="65C9BEB7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</w:tcPr>
          <w:p w14:paraId="07A64F2C" w14:textId="77777777" w:rsidR="00A25E2A" w:rsidRPr="0087324C" w:rsidRDefault="00A25E2A" w:rsidP="00A25E2A">
            <w:pPr>
              <w:rPr>
                <w:rFonts w:ascii="ＭＳ Ｐゴシック" w:eastAsia="ＭＳ Ｐゴシック" w:hAnsi="ＭＳ Ｐゴシック" w:hint="eastAsia"/>
                <w:sz w:val="8"/>
                <w:szCs w:val="8"/>
              </w:rPr>
            </w:pPr>
          </w:p>
        </w:tc>
      </w:tr>
    </w:tbl>
    <w:p w14:paraId="0A50AB23" w14:textId="79391A4C" w:rsidR="00293919" w:rsidRPr="006249CD" w:rsidRDefault="00E13182" w:rsidP="005B63E0">
      <w:pPr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B23D36" wp14:editId="4BF57300">
                <wp:simplePos x="0" y="0"/>
                <wp:positionH relativeFrom="column">
                  <wp:posOffset>-1270</wp:posOffset>
                </wp:positionH>
                <wp:positionV relativeFrom="paragraph">
                  <wp:posOffset>-184150</wp:posOffset>
                </wp:positionV>
                <wp:extent cx="6477000" cy="0"/>
                <wp:effectExtent l="0" t="0" r="0" b="0"/>
                <wp:wrapNone/>
                <wp:docPr id="40" name="直線コネクタ 4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C3C62B" id="直線コネクタ 40" o:spid="_x0000_s1026" alt="&quot;&quot;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14.5pt" to="509.9pt,-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" strokecolor="black [3213]" strokeweight=".5pt">
                <v:stroke dashstyle="dashDot"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8712F2" wp14:editId="61233380">
                <wp:simplePos x="0" y="0"/>
                <wp:positionH relativeFrom="column">
                  <wp:posOffset>-1270</wp:posOffset>
                </wp:positionH>
                <wp:positionV relativeFrom="paragraph">
                  <wp:posOffset>-536575</wp:posOffset>
                </wp:positionV>
                <wp:extent cx="6477000" cy="0"/>
                <wp:effectExtent l="0" t="0" r="0" b="0"/>
                <wp:wrapNone/>
                <wp:docPr id="39" name="直線コネクタ 3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9734E" id="直線コネクタ 39" o:spid="_x0000_s1026" alt="&quot;&quot;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42.25pt" to="509.9pt,-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" strokecolor="black [3213]" strokeweight=".5pt">
                <v:stroke dashstyle="dashDot"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BC788B" wp14:editId="2F94DA78">
                <wp:simplePos x="0" y="0"/>
                <wp:positionH relativeFrom="column">
                  <wp:posOffset>-1270</wp:posOffset>
                </wp:positionH>
                <wp:positionV relativeFrom="paragraph">
                  <wp:posOffset>-917575</wp:posOffset>
                </wp:positionV>
                <wp:extent cx="6477000" cy="0"/>
                <wp:effectExtent l="0" t="0" r="0" b="0"/>
                <wp:wrapNone/>
                <wp:docPr id="30" name="直線コネクタ 3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9B65B2" id="直線コネクタ 30" o:spid="_x0000_s1026" alt="&quot;&quot;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72.25pt" to="509.9pt,-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PV0TD+AAAAAMAQAADwAAAGRycy9kb3du&#10;cmV2LnhtbEyPQUvDQBCF74L/YRnBW7tJiaIxmyKioAhCag/tbZpdk+DubMhu0uivd3oQPQ0z7/Hm&#10;e8V6dlZMZgidJwXpMgFhqPa6o0bB9v1pcQMiRCSN1pNR8GUCrMvzswJz7Y9UmWkTG8EhFHJU0MbY&#10;51KGujUOw9L3hlj78IPDyOvQSD3gkcOdlaskuZYOO+IPLfbmoTX152Z0Cl7m7a6q95V9nh6/093r&#10;/i1iNip1eTHf34GIZo5/ZjjhMzqUzHTwI+kgrILFio080iy7AnEyJOktlzn83mRZyP8lyh8A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PV0TD+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A6059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9350A6" wp14:editId="7B837CAB">
                <wp:simplePos x="0" y="0"/>
                <wp:positionH relativeFrom="column">
                  <wp:posOffset>443865</wp:posOffset>
                </wp:positionH>
                <wp:positionV relativeFrom="paragraph">
                  <wp:posOffset>8130540</wp:posOffset>
                </wp:positionV>
                <wp:extent cx="6477000" cy="0"/>
                <wp:effectExtent l="0" t="0" r="0" b="0"/>
                <wp:wrapNone/>
                <wp:docPr id="34" name="直線コネクタ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33BBC" id="直線コネクタ 34" o:spid="_x0000_s1026" alt="&quot;&quot;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640.2pt" to="544.95pt,6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" strokecolor="black [3213]" strokeweight=".5pt">
                <v:stroke dashstyle="dashDot" joinstyle="miter"/>
              </v:line>
            </w:pict>
          </mc:Fallback>
        </mc:AlternateContent>
      </w:r>
      <w:r w:rsidR="00A6059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249E0D" wp14:editId="7E52A9D9">
                <wp:simplePos x="0" y="0"/>
                <wp:positionH relativeFrom="column">
                  <wp:posOffset>443865</wp:posOffset>
                </wp:positionH>
                <wp:positionV relativeFrom="paragraph">
                  <wp:posOffset>7768590</wp:posOffset>
                </wp:positionV>
                <wp:extent cx="6477000" cy="0"/>
                <wp:effectExtent l="0" t="0" r="0" b="0"/>
                <wp:wrapNone/>
                <wp:docPr id="33" name="直線コネクタ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295247" id="直線コネクタ 33" o:spid="_x0000_s1026" alt="&quot;&quot;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611.7pt" to="544.95pt,6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" strokecolor="black [3213]" strokeweight=".5pt">
                <v:stroke dashstyle="dashDot" joinstyle="miter"/>
              </v:line>
            </w:pict>
          </mc:Fallback>
        </mc:AlternateContent>
      </w:r>
      <w:r w:rsidR="00A6059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5847EE" wp14:editId="444AE23E">
                <wp:simplePos x="0" y="0"/>
                <wp:positionH relativeFrom="column">
                  <wp:posOffset>-2540</wp:posOffset>
                </wp:positionH>
                <wp:positionV relativeFrom="paragraph">
                  <wp:posOffset>-2360930</wp:posOffset>
                </wp:positionV>
                <wp:extent cx="6477000" cy="0"/>
                <wp:effectExtent l="0" t="0" r="0" b="0"/>
                <wp:wrapNone/>
                <wp:docPr id="26" name="直線コネクタ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E6D82" id="直線コネクタ 26" o:spid="_x0000_s1026" alt="&quot;&quot;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185.9pt" to="509.8pt,-1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zbD6X+AAAAAMAQAADwAAAGRycy9kb3du&#10;cmV2LnhtbEyPQUvDQBCF74L/YRnBW7uJlqoxmyKioAiF1B7a2zQ7JsHd2ZDdpNFf7/Ygehpm3uPN&#10;9/LVZI0YqfetYwXpPAFBXDndcq1g+/48uwXhA7JG45gUfJGHVXF+lmOm3ZFLGjehFjGEfYYKmhC6&#10;TEpfNWTRz11HHLUP11sMce1rqXs8xnBr5FWSLKXFluOHBjt6bKj63AxWweu03ZXVvjQv49N3unvb&#10;rwMuBqUuL6aHexCBpvBnhhN+RIciMh3cwNoLo2C2iMY4rm/SWOFkSNK7JYjD700WufxfovgB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zbD6X+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A6059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AF54C4" wp14:editId="07D63A78">
                <wp:simplePos x="0" y="0"/>
                <wp:positionH relativeFrom="column">
                  <wp:posOffset>-2540</wp:posOffset>
                </wp:positionH>
                <wp:positionV relativeFrom="paragraph">
                  <wp:posOffset>-2722880</wp:posOffset>
                </wp:positionV>
                <wp:extent cx="6477000" cy="0"/>
                <wp:effectExtent l="0" t="0" r="0" b="0"/>
                <wp:wrapNone/>
                <wp:docPr id="25" name="直線コネクタ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9BB799" id="直線コネクタ 25" o:spid="_x0000_s1026" alt="&quot;&quot;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214.4pt" to="509.8pt,-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S7tuteAAAAAMAQAADwAAAGRycy9kb3du&#10;cmV2LnhtbEyPQUvDQBCF74L/YRnBW7tJKaXGbIqIgiIIqT20t2l2moRmZ0N2k0Z/vZuD1NMw8x5v&#10;vpduRtOIgTpXW1YQzyMQxIXVNZcKdl+vszUI55E1NpZJwTc52GS3Nykm2l44p2HrSxFC2CWooPK+&#10;TaR0RUUG3dy2xEE72c6gD2tXSt3hJYSbRi6iaCUN1hw+VNjSc0XFedsbBe/jbp8Xh7x5G15+4v3H&#10;4dPjslfq/m58egThafRXM0z4AR2ywHS0PWsnGgWzZTBOY7EOFSZDFD+sQBz/bjJL5f8S2S8A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S7tute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A6059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D7D7DE" wp14:editId="408DCE2F">
                <wp:simplePos x="0" y="0"/>
                <wp:positionH relativeFrom="column">
                  <wp:posOffset>-1270</wp:posOffset>
                </wp:positionH>
                <wp:positionV relativeFrom="paragraph">
                  <wp:posOffset>-3108325</wp:posOffset>
                </wp:positionV>
                <wp:extent cx="6477000" cy="0"/>
                <wp:effectExtent l="0" t="0" r="0" b="0"/>
                <wp:wrapNone/>
                <wp:docPr id="24" name="直線コネクタ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7F24E" id="直線コネクタ 24" o:spid="_x0000_s1026" alt="&quot;&quot;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244.75pt" to="509.9pt,-2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Zb7+s+AAAAAMAQAADwAAAGRycy9kb3du&#10;cmV2LnhtbEyPQUvDQBCF74L/YRnBW7tJqdLGbIqIgiIIqT20t212TIK7syG7SaO/3ulB9DTMvMeb&#10;7+WbyVkxYh9aTwrSeQICqfKmpVrB7v1ptgIRoiajrSdU8IUBNsXlRa4z409U4riNteAQCplW0MTY&#10;ZVKGqkGnw9x3SKx9+N7pyGtfS9PrE4c7KxdJciudbok/NLrDhwarz+3gFLxMu31ZHUr7PD5+p/vX&#10;w1vUy0Gp66vp/g5ExCn+meGMz+hQMNPRD2SCsApmCzbyWK7WNyDOhiRdc5nj700WufxfovgB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Zb7+s+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A6059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A73A47" wp14:editId="1B2BAA95">
                <wp:simplePos x="0" y="0"/>
                <wp:positionH relativeFrom="column">
                  <wp:posOffset>-1270</wp:posOffset>
                </wp:positionH>
                <wp:positionV relativeFrom="paragraph">
                  <wp:posOffset>-3470275</wp:posOffset>
                </wp:positionV>
                <wp:extent cx="6477000" cy="0"/>
                <wp:effectExtent l="0" t="0" r="0" b="0"/>
                <wp:wrapNone/>
                <wp:docPr id="23" name="直線コネクタ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08219" id="直線コネクタ 23" o:spid="_x0000_s1026" alt="&quot;&quot;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273.25pt" to="509.9pt,-2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BYPx9eAAAAAMAQAADwAAAGRycy9kb3du&#10;cmV2LnhtbEyPQUvDQBCF74L/YRnBW7tJaYvGbIqIgiIIqT20t2l2TIK7syG7SaO/3u1B9DTMvMeb&#10;7+WbyRoxUu9bxwrSeQKCuHK65VrB7v1pdgPCB2SNxjEp+CIPm+LyIsdMuxOXNG5DLWII+wwVNCF0&#10;mZS+asiin7uOOGofrrcY4trXUvd4iuHWyEWSrKXFluOHBjt6aKj63A5Wwcu025fVoTTP4+N3un89&#10;vAVcDkpdX033dyACTeHPDGf8iA5FZDq6gbUXRsFsEY1xrJbrFYizIUlvY5nj700WufxfovgB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BYPx9e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854E36" wp14:editId="753BD0DF">
                <wp:simplePos x="0" y="0"/>
                <wp:positionH relativeFrom="column">
                  <wp:posOffset>-2540</wp:posOffset>
                </wp:positionH>
                <wp:positionV relativeFrom="paragraph">
                  <wp:posOffset>-3808730</wp:posOffset>
                </wp:positionV>
                <wp:extent cx="6477000" cy="0"/>
                <wp:effectExtent l="0" t="0" r="0" b="0"/>
                <wp:wrapNone/>
                <wp:docPr id="22" name="直線コネクタ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2F41E2" id="直線コネクタ 22" o:spid="_x0000_s1026" alt="&quot;&quot;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299.9pt" to="509.8pt,-2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X1KBWeAAAAAMAQAADwAAAGRycy9kb3du&#10;cmV2LnhtbEyPQUvDQBCF74L/YRnBW7uJ1GJiNkVEQRGE1B7a2zQ7TUKzuyG7SaO/3umh6GmYeY83&#10;38tWk2nFSL1vnFUQzyMQZEunG1sp2Hy9zh5A+IBWY+ssKfgmD6v8+irDVLuTLWhch0pwiPUpKqhD&#10;6FIpfVmTQT93HVnWDq43GHjtK6l7PHG4aeVdFC2lwcbyhxo7eq6pPK4Ho+B92myLcle0b+PLT7z9&#10;2H0GXAxK3d5MT48gAk3hzwxnfEaHnJn2brDai1bBbMFGHvdJwhXOhihOliD2l5vMM/m/RP4L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X1KBWe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918A94" wp14:editId="12C8E470">
                <wp:simplePos x="0" y="0"/>
                <wp:positionH relativeFrom="column">
                  <wp:posOffset>-2540</wp:posOffset>
                </wp:positionH>
                <wp:positionV relativeFrom="paragraph">
                  <wp:posOffset>-4170680</wp:posOffset>
                </wp:positionV>
                <wp:extent cx="6477000" cy="0"/>
                <wp:effectExtent l="0" t="0" r="0" b="0"/>
                <wp:wrapNone/>
                <wp:docPr id="21" name="直線コネクタ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CFC58" id="直線コネクタ 21" o:spid="_x0000_s1026" alt="&quot;&quot;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328.4pt" to="509.8pt,-3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IqncqOAAAAAMAQAADwAAAGRycy9kb3du&#10;cmV2LnhtbEyPQUvDQBCF74L/YRnBW7uJ1KAxmyKioAhCag/tbZsdk+DubMhu0uivd3oQPQ0z7/Hm&#10;e8V6dlZMOITOk4J0mYBAqr3pqFGwfX9a3IAIUZPR1hMq+MIA6/L8rNC58UeqcNrERnAIhVwraGPs&#10;cylD3aLTYel7JNY+/OB05HVopBn0kcOdlVdJkkmnO+IPre7xocX6czM6BS/zdlfV+8o+T4/f6e51&#10;/xb1alTq8mK+vwMRcY5/ZjjhMzqUzHTwI5kgrILFio08suuMK5wMSXqbgTj83mRZyP8lyh8A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IqncqO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E19E4A" wp14:editId="3FF0660B">
                <wp:simplePos x="0" y="0"/>
                <wp:positionH relativeFrom="column">
                  <wp:posOffset>-1270</wp:posOffset>
                </wp:positionH>
                <wp:positionV relativeFrom="paragraph">
                  <wp:posOffset>-4556125</wp:posOffset>
                </wp:positionV>
                <wp:extent cx="6477000" cy="0"/>
                <wp:effectExtent l="0" t="0" r="0" b="0"/>
                <wp:wrapNone/>
                <wp:docPr id="20" name="直線コネクタ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18A10" id="直線コネクタ 20" o:spid="_x0000_s1026" alt="&quot;&quot;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358.75pt" to="509.9pt,-3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m7UI++AAAAAMAQAADwAAAGRycy9kb3du&#10;cmV2LnhtbEyPQUvDQBCF74L/YRnBW7tJUasxmyKioAiF1B7a2zS7JsHd2ZDdpNFf7/Qgehpm3uPN&#10;9/LV5KwYTR9aTwrSeQLCUOV1S7WC7fvz7BZEiEgarSej4MsEWBXnZzlm2h+pNOMm1oJDKGSooImx&#10;y6QMVWMchrnvDLH24XuHkde+lrrHI4c7KxdJciMdtsQfGuzMY2Oqz83gFLxO211Z7Uv7Mj59p7u3&#10;/Tri1aDU5cX0cA8imin+meGEz+hQMNPBD6SDsApmCzbyWKbLaxAnQ5LecZnD700WufxfovgB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m7UI++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B8E311" wp14:editId="0487872C">
                <wp:simplePos x="0" y="0"/>
                <wp:positionH relativeFrom="column">
                  <wp:posOffset>-1270</wp:posOffset>
                </wp:positionH>
                <wp:positionV relativeFrom="paragraph">
                  <wp:posOffset>-4918075</wp:posOffset>
                </wp:positionV>
                <wp:extent cx="6477000" cy="0"/>
                <wp:effectExtent l="0" t="0" r="0" b="0"/>
                <wp:wrapNone/>
                <wp:docPr id="19" name="直線コネクタ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629C9F" id="直線コネクタ 19" o:spid="_x0000_s1026" alt="&quot;&quot;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387.25pt" to="509.9pt,-3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GiTCleAAAAAMAQAADwAAAGRycy9kb3du&#10;cmV2LnhtbEyPQUvDQBCF74L/YRnBW7tJqVZjNkVEQRGE1B7a2zY7JsHd2ZDdpNFf7/Qgehpm3uPN&#10;9/L15KwYsQ+tJwXpPAGBVHnTUq1g+/40uwERoiajrSdU8IUB1sX5Wa4z449U4riJteAQCplW0MTY&#10;ZVKGqkGnw9x3SKx9+N7pyGtfS9PrI4c7KxdJci2dbok/NLrDhwarz83gFLxM211Z7Uv7PD5+p7vX&#10;/VvUy0Gpy4vp/g5ExCn+meGEz+hQMNPBD2SCsApmCzbyWK2WVyBOhiS95TKH35sscvm/RPED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GiTCle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5D267A" wp14:editId="5E5947EC">
                <wp:simplePos x="0" y="0"/>
                <wp:positionH relativeFrom="column">
                  <wp:posOffset>-2540</wp:posOffset>
                </wp:positionH>
                <wp:positionV relativeFrom="paragraph">
                  <wp:posOffset>-5304155</wp:posOffset>
                </wp:positionV>
                <wp:extent cx="6477000" cy="0"/>
                <wp:effectExtent l="0" t="0" r="0" b="0"/>
                <wp:wrapNone/>
                <wp:docPr id="18" name="直線コネクタ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D19ED" id="直線コネクタ 18" o:spid="_x0000_s1026" alt="&quot;&quot;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417.65pt" to="509.8pt,-4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0828CA" wp14:editId="222917A1">
                <wp:simplePos x="0" y="0"/>
                <wp:positionH relativeFrom="column">
                  <wp:posOffset>-2540</wp:posOffset>
                </wp:positionH>
                <wp:positionV relativeFrom="paragraph">
                  <wp:posOffset>-5666105</wp:posOffset>
                </wp:positionV>
                <wp:extent cx="6477000" cy="0"/>
                <wp:effectExtent l="0" t="0" r="0" b="0"/>
                <wp:wrapNone/>
                <wp:docPr id="17" name="直線コネクタ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BE1FD" id="直線コネクタ 17" o:spid="_x0000_s1026" alt="&quot;&quot;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446.15pt" to="509.8pt,-4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B9FD7C" wp14:editId="1D7C4EBC">
                <wp:simplePos x="0" y="0"/>
                <wp:positionH relativeFrom="column">
                  <wp:posOffset>-1270</wp:posOffset>
                </wp:positionH>
                <wp:positionV relativeFrom="paragraph">
                  <wp:posOffset>-6051550</wp:posOffset>
                </wp:positionV>
                <wp:extent cx="6477000" cy="0"/>
                <wp:effectExtent l="0" t="0" r="0" b="0"/>
                <wp:wrapNone/>
                <wp:docPr id="16" name="直線コネクタ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4475E1" id="直線コネクタ 16" o:spid="_x0000_s1026" alt="&quot;&quot;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476.5pt" to="509.9pt,-4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h6cpQuAAAAAMAQAADwAAAGRycy9kb3du&#10;cmV2LnhtbEyPT0vDQBDF74LfYRnBW7tJ/YON2RQRBUUopPbQ3rbZMQnuzobsJo1+eqcH0dMw8x5v&#10;fi9fTc6KEfvQelKQzhMQSJU3LdUKtu/PszsQIWoy2npCBV8YYFWcn+U6M/5IJY6bWAsOoZBpBU2M&#10;XSZlqBp0Osx9h8Tah++djrz2tTS9PnK4s3KRJLfS6Zb4Q6M7fGyw+twMTsHrtN2V1b60L+PTd7p7&#10;26+jvh6UuryYHu5BRJzinxlO+IwOBTMd/EAmCKtgtmAjj+XNFXc6GZJ0yWUOvzdZ5PJ/ieIH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h6cpQuAAAAAM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2622F7" wp14:editId="44E55491">
                <wp:simplePos x="0" y="0"/>
                <wp:positionH relativeFrom="column">
                  <wp:posOffset>-1270</wp:posOffset>
                </wp:positionH>
                <wp:positionV relativeFrom="paragraph">
                  <wp:posOffset>-6413500</wp:posOffset>
                </wp:positionV>
                <wp:extent cx="6477000" cy="0"/>
                <wp:effectExtent l="0" t="0" r="0" b="0"/>
                <wp:wrapNone/>
                <wp:docPr id="15" name="直線コネクタ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2D009C" id="直線コネクタ 15" o:spid="_x0000_s1026" alt="&quot;&quot;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505pt" to="509.9pt,-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F7B95D" wp14:editId="2CEA2973">
                <wp:simplePos x="0" y="0"/>
                <wp:positionH relativeFrom="column">
                  <wp:posOffset>-2540</wp:posOffset>
                </wp:positionH>
                <wp:positionV relativeFrom="paragraph">
                  <wp:posOffset>-6761480</wp:posOffset>
                </wp:positionV>
                <wp:extent cx="6477000" cy="0"/>
                <wp:effectExtent l="0" t="0" r="0" b="0"/>
                <wp:wrapNone/>
                <wp:docPr id="14" name="直線コネクタ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3B719" id="直線コネクタ 14" o:spid="_x0000_s1026" alt="&quot;&quot;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532.4pt" to="509.8pt,-5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uyFNKeAAAAAOAQAADwAAAGRycy9kb3du&#10;cmV2LnhtbEyPQUvDQBCF74L/YRnBW7sbCUFjNkVEQRGE1B7a2za7TUJ3Z0N2k0Z/vdOL9TTMvMeb&#10;7xWr2Vk2mSF0HiUkSwHMYO11h42Ezdfr4h5YiAq1sh6NhG8TYFVeXxUq1/6ElZnWsWEUgiFXEtoY&#10;+5zzULfGqbD0vUHSDn5wKtI6NFwP6kThzvI7ITLuVIf0oVW9eW5NfVyPTsL7vNlW9a6yb9PLT7L9&#10;2H1GlY5S3t7MT4/AopnjxQxnfEKHkpj2fkQdmJWwSMlIIxFZSh3ODpE8ZMD2f0deFvx/jfIX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uyFNKeAAAAAO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E2B952" wp14:editId="2E44F466">
                <wp:simplePos x="0" y="0"/>
                <wp:positionH relativeFrom="column">
                  <wp:posOffset>-2540</wp:posOffset>
                </wp:positionH>
                <wp:positionV relativeFrom="paragraph">
                  <wp:posOffset>-7123430</wp:posOffset>
                </wp:positionV>
                <wp:extent cx="6477000" cy="0"/>
                <wp:effectExtent l="0" t="0" r="0" b="0"/>
                <wp:wrapNone/>
                <wp:docPr id="13" name="直線コネクタ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3E171D" id="直線コネクタ 13" o:spid="_x0000_s1026" alt="&quot;&quot;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-560.9pt" to="509.8pt,-5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+KDbV+AAAAAOAQAADwAAAGRycy9kb3du&#10;cmV2LnhtbEyPQUvDQBCF74L/YRnBW7vZUorGbIqIgiIUUntob9PsmgSzsyG7SaO/vtOLehpm3uPN&#10;97L15Fox2j40njSoeQLCUulNQ5WG3cfL7A5EiEgGW09Ww7cNsM6vrzJMjT9RYcdtrASHUEhRQx1j&#10;l0oZyto6DHPfWWLt0/cOI699JU2PJw53rVwkyUo6bIg/1NjZp9qWX9vBaXibdvuiPBTt6/j8o/bv&#10;h03E5aD17c30+AAi2in+meGCz+iQM9PRD2SCaDXMlmzkodRCcYeLI1H3KxDH36PMM/m/Rn4G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+KDbV+AAAAAO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960EE5" wp14:editId="2660BBCE">
                <wp:simplePos x="0" y="0"/>
                <wp:positionH relativeFrom="column">
                  <wp:posOffset>-1270</wp:posOffset>
                </wp:positionH>
                <wp:positionV relativeFrom="paragraph">
                  <wp:posOffset>-7508875</wp:posOffset>
                </wp:positionV>
                <wp:extent cx="6477000" cy="0"/>
                <wp:effectExtent l="0" t="0" r="0" b="0"/>
                <wp:wrapNone/>
                <wp:docPr id="12" name="直線コネクタ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2B51B1" id="直線コネクタ 12" o:spid="_x0000_s1026" alt="&quot;&quot;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591.25pt" to="509.9pt,-5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" strokecolor="black [3213]" strokeweight=".5pt">
                <v:stroke dashstyle="dashDot" joinstyle="miter"/>
              </v:line>
            </w:pict>
          </mc:Fallback>
        </mc:AlternateContent>
      </w:r>
      <w:r w:rsidR="00BE6E7E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808CE3" wp14:editId="6811A400">
                <wp:simplePos x="0" y="0"/>
                <wp:positionH relativeFrom="column">
                  <wp:posOffset>-1270</wp:posOffset>
                </wp:positionH>
                <wp:positionV relativeFrom="paragraph">
                  <wp:posOffset>-7870825</wp:posOffset>
                </wp:positionV>
                <wp:extent cx="6477000" cy="0"/>
                <wp:effectExtent l="0" t="0" r="0" b="0"/>
                <wp:wrapNone/>
                <wp:docPr id="11" name="直線コネクタ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05E50" id="直線コネクタ 11" o:spid="_x0000_s1026" alt="&quot;&quot;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619.75pt" to="509.9pt,-6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" strokecolor="black [3213]" strokeweight=".5pt">
                <v:stroke dashstyle="dashDot" joinstyle="miter"/>
              </v:line>
            </w:pict>
          </mc:Fallback>
        </mc:AlternateContent>
      </w:r>
      <w:r w:rsidR="009D225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56E69C" wp14:editId="07CD8FDC">
                <wp:simplePos x="0" y="0"/>
                <wp:positionH relativeFrom="column">
                  <wp:posOffset>-1270</wp:posOffset>
                </wp:positionH>
                <wp:positionV relativeFrom="paragraph">
                  <wp:posOffset>-8232775</wp:posOffset>
                </wp:positionV>
                <wp:extent cx="6477000" cy="0"/>
                <wp:effectExtent l="0" t="0" r="0" b="0"/>
                <wp:wrapNone/>
                <wp:docPr id="6" name="直線コネクタ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A404A" id="直線コネクタ 6" o:spid="_x0000_s1026" alt="&quot;&quot;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648.25pt" to="509.9pt,-6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" strokecolor="black [3213]" strokeweight=".5pt">
                <v:stroke dashstyle="dashDot" joinstyle="miter"/>
              </v:line>
            </w:pict>
          </mc:Fallback>
        </mc:AlternateContent>
      </w:r>
      <w:r w:rsidR="009D225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B0761" wp14:editId="7414A80F">
                <wp:simplePos x="0" y="0"/>
                <wp:positionH relativeFrom="column">
                  <wp:posOffset>-1270</wp:posOffset>
                </wp:positionH>
                <wp:positionV relativeFrom="paragraph">
                  <wp:posOffset>-8594725</wp:posOffset>
                </wp:positionV>
                <wp:extent cx="6477000" cy="0"/>
                <wp:effectExtent l="0" t="0" r="0" b="0"/>
                <wp:wrapNone/>
                <wp:docPr id="5" name="直線コネクタ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FBBBED" id="直線コネクタ 5" o:spid="_x0000_s1026" alt="&quot;&quot;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676.75pt" to="509.9pt,-6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" strokecolor="black [3213]" strokeweight=".5pt">
                <v:stroke dashstyle="dashDot" joinstyle="miter"/>
              </v:line>
            </w:pict>
          </mc:Fallback>
        </mc:AlternateContent>
      </w:r>
      <w:r w:rsidR="009D225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BB06C5" wp14:editId="5780500B">
                <wp:simplePos x="0" y="0"/>
                <wp:positionH relativeFrom="column">
                  <wp:posOffset>0</wp:posOffset>
                </wp:positionH>
                <wp:positionV relativeFrom="paragraph">
                  <wp:posOffset>-8980170</wp:posOffset>
                </wp:positionV>
                <wp:extent cx="647700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7595D1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07.1pt" to="510pt,-7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" strokecolor="black [3213]" strokeweight=".5pt">
                <v:stroke dashstyle="dashDot" joinstyle="miter"/>
              </v:line>
            </w:pict>
          </mc:Fallback>
        </mc:AlternateContent>
      </w:r>
      <w:r w:rsidR="009D225D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DDE86" wp14:editId="708B94ED">
                <wp:simplePos x="0" y="0"/>
                <wp:positionH relativeFrom="column">
                  <wp:posOffset>0</wp:posOffset>
                </wp:positionH>
                <wp:positionV relativeFrom="paragraph">
                  <wp:posOffset>-9342120</wp:posOffset>
                </wp:positionV>
                <wp:extent cx="6477000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B8FCF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35.6pt" to="510pt,-7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" strokecolor="black [3213]" strokeweight=".5pt">
                <v:stroke dashstyle="dashDot" joinstyle="miter"/>
              </v:line>
            </w:pict>
          </mc:Fallback>
        </mc:AlternateContent>
      </w:r>
    </w:p>
    <w:sectPr w:rsidR="00293919" w:rsidRPr="006249CD" w:rsidSect="00A30B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84"/>
  <w:drawingGridVerticalSpacing w:val="284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72980"/>
    <w:rsid w:val="000A7C1E"/>
    <w:rsid w:val="000F7D12"/>
    <w:rsid w:val="00155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4ED2"/>
    <w:rsid w:val="00445656"/>
    <w:rsid w:val="00460BB0"/>
    <w:rsid w:val="004D2341"/>
    <w:rsid w:val="00521476"/>
    <w:rsid w:val="00560BD9"/>
    <w:rsid w:val="005B63E0"/>
    <w:rsid w:val="006249CD"/>
    <w:rsid w:val="00661F2D"/>
    <w:rsid w:val="006F2FAA"/>
    <w:rsid w:val="00726042"/>
    <w:rsid w:val="00747961"/>
    <w:rsid w:val="007C5272"/>
    <w:rsid w:val="00800212"/>
    <w:rsid w:val="00804BB8"/>
    <w:rsid w:val="008140FB"/>
    <w:rsid w:val="0083212C"/>
    <w:rsid w:val="0087324C"/>
    <w:rsid w:val="008D5C9F"/>
    <w:rsid w:val="00954D07"/>
    <w:rsid w:val="00974B78"/>
    <w:rsid w:val="009D225D"/>
    <w:rsid w:val="009E209F"/>
    <w:rsid w:val="00A2533D"/>
    <w:rsid w:val="00A25E2A"/>
    <w:rsid w:val="00A30B3B"/>
    <w:rsid w:val="00A6059D"/>
    <w:rsid w:val="00AD03DB"/>
    <w:rsid w:val="00B514B5"/>
    <w:rsid w:val="00B63E2B"/>
    <w:rsid w:val="00B6762F"/>
    <w:rsid w:val="00B85122"/>
    <w:rsid w:val="00BE6E7E"/>
    <w:rsid w:val="00C21B83"/>
    <w:rsid w:val="00C45B4F"/>
    <w:rsid w:val="00CE5097"/>
    <w:rsid w:val="00DB5117"/>
    <w:rsid w:val="00DE2FF0"/>
    <w:rsid w:val="00E13182"/>
    <w:rsid w:val="00E47F0E"/>
    <w:rsid w:val="00E62A0A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B63E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B63E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B63E0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B63E0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A2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2022-07-30T07:13:00Z</dcterms:created>
  <dcterms:modified xsi:type="dcterms:W3CDTF">2022-08-03T10:46:00Z</dcterms:modified>
</cp:coreProperties>
</file>