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945" w:type="dxa"/>
        <w:tblInd w:w="6516" w:type="dxa"/>
        <w:tblLook w:val="04A0" w:firstRow="1" w:lastRow="0" w:firstColumn="1" w:lastColumn="0" w:noHBand="0" w:noVBand="1"/>
      </w:tblPr>
      <w:tblGrid>
        <w:gridCol w:w="1134"/>
        <w:gridCol w:w="2811"/>
      </w:tblGrid>
      <w:tr w:rsidR="00C50049" w14:paraId="56FD810F" w14:textId="77777777" w:rsidTr="00C50049">
        <w:trPr>
          <w:trHeight w:val="337"/>
        </w:trPr>
        <w:tc>
          <w:tcPr>
            <w:tcW w:w="1134" w:type="dxa"/>
          </w:tcPr>
          <w:p w14:paraId="6A9832E4" w14:textId="15A342C8" w:rsidR="00C50049" w:rsidRDefault="00C50049" w:rsidP="00C50049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管理No.</w:t>
            </w:r>
          </w:p>
        </w:tc>
        <w:tc>
          <w:tcPr>
            <w:tcW w:w="2811" w:type="dxa"/>
          </w:tcPr>
          <w:p w14:paraId="6BE54E66" w14:textId="77777777" w:rsidR="00C50049" w:rsidRDefault="00C50049" w:rsidP="00C50049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C50049" w14:paraId="57D0A62C" w14:textId="77777777" w:rsidTr="00C50049">
        <w:trPr>
          <w:trHeight w:val="323"/>
        </w:trPr>
        <w:tc>
          <w:tcPr>
            <w:tcW w:w="1134" w:type="dxa"/>
          </w:tcPr>
          <w:p w14:paraId="564D0CC4" w14:textId="31F674B8" w:rsidR="00C50049" w:rsidRDefault="00C50049" w:rsidP="00C50049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日時</w:t>
            </w:r>
          </w:p>
        </w:tc>
        <w:tc>
          <w:tcPr>
            <w:tcW w:w="2811" w:type="dxa"/>
          </w:tcPr>
          <w:p w14:paraId="64EF9FC1" w14:textId="59112BBD" w:rsidR="00C50049" w:rsidRDefault="00C50049" w:rsidP="00C50049">
            <w:pPr>
              <w:wordWrap w:val="0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年　　　　月　　　　日</w:t>
            </w:r>
          </w:p>
        </w:tc>
      </w:tr>
    </w:tbl>
    <w:p w14:paraId="0A50AB23" w14:textId="558F402D" w:rsidR="00293919" w:rsidRDefault="00293919" w:rsidP="00C50049">
      <w:pPr>
        <w:jc w:val="right"/>
        <w:rPr>
          <w:rFonts w:ascii="ＭＳ Ｐゴシック" w:eastAsia="ＭＳ Ｐゴシック" w:hAnsi="ＭＳ Ｐゴシック"/>
          <w:sz w:val="22"/>
        </w:rPr>
      </w:pPr>
    </w:p>
    <w:p w14:paraId="739DDCC1" w14:textId="40630569" w:rsidR="00C50049" w:rsidRDefault="00C50049" w:rsidP="00C50049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  <w:r w:rsidRPr="00C50049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工事完了ご報告書</w:t>
      </w: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</w:p>
    <w:p w14:paraId="31D35574" w14:textId="0B87F3F0" w:rsidR="00C50049" w:rsidRDefault="00C50049" w:rsidP="00C5004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9A6067D" w14:textId="73CAB892" w:rsidR="00C50049" w:rsidRDefault="00C50049" w:rsidP="00C50049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500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500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500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500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50049"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14:paraId="4317BCB0" w14:textId="2D922226" w:rsidR="00C50049" w:rsidRDefault="00C50049" w:rsidP="00C50049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5A34D6A8" w14:textId="5C0CF4A0" w:rsidR="00C50049" w:rsidRDefault="00C50049" w:rsidP="00C50049">
      <w:pPr>
        <w:jc w:val="right"/>
        <w:rPr>
          <w:rFonts w:ascii="ＭＳ Ｐゴシック" w:eastAsia="ＭＳ Ｐゴシック" w:hAnsi="ＭＳ Ｐゴシック" w:hint="eastAsia"/>
          <w:sz w:val="28"/>
          <w:szCs w:val="28"/>
        </w:rPr>
      </w:pPr>
      <w:r w:rsidRPr="00C50049">
        <w:rPr>
          <w:rFonts w:ascii="ＭＳ Ｐゴシック" w:eastAsia="ＭＳ Ｐゴシック" w:hAnsi="ＭＳ Ｐゴシック" w:hint="eastAsia"/>
          <w:sz w:val="28"/>
          <w:szCs w:val="28"/>
        </w:rPr>
        <w:t>株式会社〇〇〇</w:t>
      </w:r>
      <w:r w:rsidR="0000476B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56E28C95" w14:textId="1A376F7F" w:rsidR="00C50049" w:rsidRDefault="0000476B" w:rsidP="0000476B">
      <w:pPr>
        <w:tabs>
          <w:tab w:val="left" w:pos="655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所在地〒　　　　－　　　　　　</w:t>
      </w:r>
    </w:p>
    <w:p w14:paraId="137D1483" w14:textId="46BD8345" w:rsidR="0000476B" w:rsidRDefault="0000476B" w:rsidP="0000476B">
      <w:pPr>
        <w:tabs>
          <w:tab w:val="left" w:pos="631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7EE6E089" w14:textId="1486E93C" w:rsidR="0000476B" w:rsidRPr="0000476B" w:rsidRDefault="0000476B" w:rsidP="0000476B">
      <w:pPr>
        <w:tabs>
          <w:tab w:val="left" w:pos="583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E512E" wp14:editId="0265B2C2">
                <wp:simplePos x="0" y="0"/>
                <wp:positionH relativeFrom="column">
                  <wp:posOffset>4162424</wp:posOffset>
                </wp:positionH>
                <wp:positionV relativeFrom="paragraph">
                  <wp:posOffset>180975</wp:posOffset>
                </wp:positionV>
                <wp:extent cx="221932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9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978FE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75pt,14.25pt" to="502.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00476B">
        <w:rPr>
          <w:rFonts w:ascii="ＭＳ Ｐゴシック" w:eastAsia="ＭＳ Ｐゴシック" w:hAnsi="ＭＳ Ｐゴシック"/>
          <w:sz w:val="24"/>
          <w:szCs w:val="24"/>
        </w:rPr>
        <w:tab/>
      </w:r>
      <w:r w:rsidRPr="0000476B">
        <w:rPr>
          <w:rFonts w:ascii="ＭＳ Ｐゴシック" w:eastAsia="ＭＳ Ｐゴシック" w:hAnsi="ＭＳ Ｐゴシック"/>
          <w:sz w:val="24"/>
          <w:szCs w:val="24"/>
        </w:rPr>
        <w:tab/>
      </w:r>
      <w:r w:rsidRPr="0000476B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4497EB57" w14:textId="4A89910F" w:rsidR="0000476B" w:rsidRPr="0000476B" w:rsidRDefault="0000476B" w:rsidP="0000476B">
      <w:pPr>
        <w:tabs>
          <w:tab w:val="left" w:pos="6555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0047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電話番号　　　　　（　　　　　）</w:t>
      </w:r>
      <w:r w:rsidRPr="000047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A8EC6BE" w14:textId="02A98856" w:rsidR="0000476B" w:rsidRDefault="0000476B" w:rsidP="0000476B">
      <w:pPr>
        <w:tabs>
          <w:tab w:val="left" w:pos="6555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0047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担当者名</w:t>
      </w:r>
      <w:r w:rsidRPr="000047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47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47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47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3CDFEC49" w14:textId="75788A54" w:rsidR="00F850E1" w:rsidRDefault="00F850E1" w:rsidP="0000476B">
      <w:pPr>
        <w:tabs>
          <w:tab w:val="left" w:pos="6555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22"/>
        <w:gridCol w:w="8686"/>
      </w:tblGrid>
      <w:tr w:rsidR="00F850E1" w14:paraId="0693B886" w14:textId="77777777" w:rsidTr="00866121">
        <w:trPr>
          <w:trHeight w:val="594"/>
        </w:trPr>
        <w:tc>
          <w:tcPr>
            <w:tcW w:w="1422" w:type="dxa"/>
            <w:vAlign w:val="center"/>
          </w:tcPr>
          <w:p w14:paraId="7C8418C7" w14:textId="523C0596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工事件名</w:t>
            </w:r>
          </w:p>
        </w:tc>
        <w:tc>
          <w:tcPr>
            <w:tcW w:w="8686" w:type="dxa"/>
            <w:vAlign w:val="center"/>
          </w:tcPr>
          <w:p w14:paraId="72B78C71" w14:textId="77777777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850E1" w14:paraId="362E1312" w14:textId="77777777" w:rsidTr="00866121">
        <w:trPr>
          <w:trHeight w:val="569"/>
        </w:trPr>
        <w:tc>
          <w:tcPr>
            <w:tcW w:w="1422" w:type="dxa"/>
            <w:vAlign w:val="center"/>
          </w:tcPr>
          <w:p w14:paraId="6C1AAEB0" w14:textId="4E027BCC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実施日</w:t>
            </w:r>
          </w:p>
        </w:tc>
        <w:tc>
          <w:tcPr>
            <w:tcW w:w="8686" w:type="dxa"/>
            <w:vAlign w:val="center"/>
          </w:tcPr>
          <w:p w14:paraId="56AC971D" w14:textId="7E0BB25C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年　　　月　　　　日　～　　　　　　年　　　　月　　　　日</w:t>
            </w:r>
          </w:p>
        </w:tc>
      </w:tr>
      <w:tr w:rsidR="00F850E1" w14:paraId="604E4DE2" w14:textId="77777777" w:rsidTr="00866121">
        <w:trPr>
          <w:trHeight w:val="594"/>
        </w:trPr>
        <w:tc>
          <w:tcPr>
            <w:tcW w:w="1422" w:type="dxa"/>
            <w:vAlign w:val="center"/>
          </w:tcPr>
          <w:p w14:paraId="209E63B8" w14:textId="3BC8DF18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工事内容</w:t>
            </w:r>
          </w:p>
        </w:tc>
        <w:tc>
          <w:tcPr>
            <w:tcW w:w="8686" w:type="dxa"/>
            <w:vAlign w:val="center"/>
          </w:tcPr>
          <w:p w14:paraId="520458D7" w14:textId="77777777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C778618" w14:textId="77777777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7645CF0" w14:textId="0BD10348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850E1" w14:paraId="5E39625C" w14:textId="77777777" w:rsidTr="00866121">
        <w:trPr>
          <w:trHeight w:val="569"/>
        </w:trPr>
        <w:tc>
          <w:tcPr>
            <w:tcW w:w="1422" w:type="dxa"/>
            <w:vAlign w:val="center"/>
          </w:tcPr>
          <w:p w14:paraId="370ECA1E" w14:textId="5997CF6A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特記事項</w:t>
            </w:r>
          </w:p>
        </w:tc>
        <w:tc>
          <w:tcPr>
            <w:tcW w:w="8686" w:type="dxa"/>
            <w:vAlign w:val="center"/>
          </w:tcPr>
          <w:p w14:paraId="45F59B48" w14:textId="77777777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A1E9F5F" w14:textId="77777777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D6CB3C5" w14:textId="7A52EB6D" w:rsidR="00F850E1" w:rsidRDefault="00F850E1" w:rsidP="0000476B">
            <w:pPr>
              <w:tabs>
                <w:tab w:val="left" w:pos="65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C5FB93E" w14:textId="63D4D334" w:rsidR="00F850E1" w:rsidRDefault="00F850E1" w:rsidP="0000476B">
      <w:pPr>
        <w:tabs>
          <w:tab w:val="left" w:pos="655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6B76DF8" w14:textId="0343EBC7" w:rsidR="00F850E1" w:rsidRPr="00866121" w:rsidRDefault="00F850E1" w:rsidP="00F850E1">
      <w:pPr>
        <w:tabs>
          <w:tab w:val="left" w:pos="102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866121">
        <w:rPr>
          <w:rFonts w:ascii="ＭＳ Ｐゴシック" w:eastAsia="ＭＳ Ｐゴシック" w:hAnsi="ＭＳ Ｐゴシック" w:hint="eastAsia"/>
          <w:sz w:val="28"/>
          <w:szCs w:val="28"/>
        </w:rPr>
        <w:t>上記のとおり、工事を実施いたしました。</w:t>
      </w:r>
    </w:p>
    <w:p w14:paraId="5FB8F0C1" w14:textId="54F9168C" w:rsidR="00F850E1" w:rsidRDefault="00F850E1" w:rsidP="00F850E1">
      <w:pPr>
        <w:tabs>
          <w:tab w:val="left" w:pos="102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2E2E20E" w14:textId="10FEF22D" w:rsidR="00F850E1" w:rsidRDefault="00F850E1" w:rsidP="00F850E1">
      <w:pPr>
        <w:tabs>
          <w:tab w:val="left" w:pos="102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F9D6425" w14:textId="2A7591A0" w:rsidR="00866121" w:rsidRDefault="00866121" w:rsidP="00866121">
      <w:pPr>
        <w:tabs>
          <w:tab w:val="left" w:pos="423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86612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お客様名</w:t>
      </w:r>
      <w:r w:rsidRPr="0086612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6612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6612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6612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6612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7B606E4E" w14:textId="77777777" w:rsidR="00866121" w:rsidRDefault="00866121" w:rsidP="00866121">
      <w:pPr>
        <w:tabs>
          <w:tab w:val="left" w:pos="423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EA00F52" w14:textId="3D74959B" w:rsidR="00866121" w:rsidRDefault="00866121" w:rsidP="00866121">
      <w:pPr>
        <w:tabs>
          <w:tab w:val="left" w:pos="423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86612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作業担当者名</w:t>
      </w:r>
      <w:r w:rsidRPr="0086612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6612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6612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6612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6612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3C9C2B1C" w14:textId="77777777" w:rsidR="00866121" w:rsidRPr="00866121" w:rsidRDefault="00866121" w:rsidP="00866121">
      <w:pPr>
        <w:tabs>
          <w:tab w:val="left" w:pos="423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866121" w:rsidRPr="00866121" w:rsidSect="00A30B3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0476B"/>
    <w:rsid w:val="000A7C1E"/>
    <w:rsid w:val="00155F47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2251D"/>
    <w:rsid w:val="00444ED2"/>
    <w:rsid w:val="00445656"/>
    <w:rsid w:val="00460BB0"/>
    <w:rsid w:val="004D2341"/>
    <w:rsid w:val="00521476"/>
    <w:rsid w:val="00560BD9"/>
    <w:rsid w:val="006249CD"/>
    <w:rsid w:val="00661F2D"/>
    <w:rsid w:val="006F2FAA"/>
    <w:rsid w:val="00726042"/>
    <w:rsid w:val="00747961"/>
    <w:rsid w:val="007C5272"/>
    <w:rsid w:val="007D40C5"/>
    <w:rsid w:val="00800212"/>
    <w:rsid w:val="008140FB"/>
    <w:rsid w:val="0083212C"/>
    <w:rsid w:val="00866121"/>
    <w:rsid w:val="008D5C9F"/>
    <w:rsid w:val="00954D07"/>
    <w:rsid w:val="00974B78"/>
    <w:rsid w:val="00A30B3B"/>
    <w:rsid w:val="00AC5518"/>
    <w:rsid w:val="00AD03DB"/>
    <w:rsid w:val="00B514B5"/>
    <w:rsid w:val="00B63E2B"/>
    <w:rsid w:val="00B6762F"/>
    <w:rsid w:val="00B85122"/>
    <w:rsid w:val="00C21B83"/>
    <w:rsid w:val="00C45B4F"/>
    <w:rsid w:val="00C50049"/>
    <w:rsid w:val="00CE5097"/>
    <w:rsid w:val="00DB5117"/>
    <w:rsid w:val="00DE2FF0"/>
    <w:rsid w:val="00E62A0A"/>
    <w:rsid w:val="00E901A5"/>
    <w:rsid w:val="00ED24B6"/>
    <w:rsid w:val="00F8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00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2022-07-30T07:14:00Z</dcterms:created>
  <dcterms:modified xsi:type="dcterms:W3CDTF">2022-08-03T11:54:00Z</dcterms:modified>
</cp:coreProperties>
</file>