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23D627E0" w:rsidR="00293919" w:rsidRDefault="001B66DC" w:rsidP="001B66DC">
      <w:pPr>
        <w:jc w:val="center"/>
        <w:rPr>
          <w:rFonts w:ascii="ＭＳ Ｐゴシック" w:eastAsia="ＭＳ Ｐゴシック" w:hAnsi="ＭＳ Ｐゴシック"/>
          <w:sz w:val="40"/>
          <w:szCs w:val="40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1B66DC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日計表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69C47CD0" w14:textId="3BB9FB8C" w:rsidR="001B66DC" w:rsidRDefault="001B66DC" w:rsidP="001B66DC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1B66D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B66D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B66D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1B66D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B66D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月分売上</w:t>
      </w:r>
    </w:p>
    <w:p w14:paraId="68F4098A" w14:textId="751EF19C" w:rsidR="001B66DC" w:rsidRDefault="001B66DC" w:rsidP="001B66DC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1190"/>
        <w:gridCol w:w="1191"/>
        <w:gridCol w:w="1191"/>
        <w:gridCol w:w="1191"/>
        <w:gridCol w:w="1191"/>
        <w:gridCol w:w="1028"/>
        <w:gridCol w:w="1211"/>
      </w:tblGrid>
      <w:tr w:rsidR="001B66DC" w:rsidRPr="001B66DC" w14:paraId="785D8617" w14:textId="77777777" w:rsidTr="00A36E64">
        <w:trPr>
          <w:trHeight w:val="397"/>
        </w:trPr>
        <w:tc>
          <w:tcPr>
            <w:tcW w:w="1271" w:type="dxa"/>
            <w:gridSpan w:val="2"/>
          </w:tcPr>
          <w:p w14:paraId="3E12C5D6" w14:textId="523CD66E" w:rsidR="001B66DC" w:rsidRPr="00D13064" w:rsidRDefault="001B66DC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D13064">
              <w:rPr>
                <w:rFonts w:ascii="ＭＳ Ｐゴシック" w:eastAsia="ＭＳ Ｐゴシック" w:hAnsi="ＭＳ Ｐゴシック" w:hint="eastAsia"/>
                <w:sz w:val="22"/>
              </w:rPr>
              <w:t>日付・曜日</w:t>
            </w:r>
          </w:p>
        </w:tc>
        <w:tc>
          <w:tcPr>
            <w:tcW w:w="992" w:type="dxa"/>
          </w:tcPr>
          <w:p w14:paraId="713C73E3" w14:textId="5CFB3155" w:rsidR="001B66DC" w:rsidRPr="00D13064" w:rsidRDefault="001B66DC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D13064">
              <w:rPr>
                <w:rFonts w:ascii="ＭＳ Ｐゴシック" w:eastAsia="ＭＳ Ｐゴシック" w:hAnsi="ＭＳ Ｐゴシック" w:hint="eastAsia"/>
                <w:sz w:val="22"/>
              </w:rPr>
              <w:t>伝票数</w:t>
            </w:r>
          </w:p>
        </w:tc>
        <w:tc>
          <w:tcPr>
            <w:tcW w:w="1190" w:type="dxa"/>
          </w:tcPr>
          <w:p w14:paraId="3736C0CE" w14:textId="06695684" w:rsidR="001B66DC" w:rsidRPr="00D13064" w:rsidRDefault="001B66DC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D13064">
              <w:rPr>
                <w:rFonts w:ascii="ＭＳ Ｐゴシック" w:eastAsia="ＭＳ Ｐゴシック" w:hAnsi="ＭＳ Ｐゴシック" w:hint="eastAsia"/>
                <w:sz w:val="22"/>
              </w:rPr>
              <w:t>現金</w:t>
            </w:r>
          </w:p>
        </w:tc>
        <w:tc>
          <w:tcPr>
            <w:tcW w:w="1191" w:type="dxa"/>
          </w:tcPr>
          <w:p w14:paraId="4A8F63B2" w14:textId="21AD13BC" w:rsidR="001B66DC" w:rsidRPr="00D13064" w:rsidRDefault="00D13064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カード</w:t>
            </w:r>
          </w:p>
        </w:tc>
        <w:tc>
          <w:tcPr>
            <w:tcW w:w="1191" w:type="dxa"/>
          </w:tcPr>
          <w:p w14:paraId="79F07ABA" w14:textId="3CFC395B" w:rsidR="001B66DC" w:rsidRPr="00D13064" w:rsidRDefault="00D13064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代引</w:t>
            </w:r>
          </w:p>
        </w:tc>
        <w:tc>
          <w:tcPr>
            <w:tcW w:w="1191" w:type="dxa"/>
          </w:tcPr>
          <w:p w14:paraId="19A13453" w14:textId="058DFFFE" w:rsidR="001B66DC" w:rsidRPr="00D13064" w:rsidRDefault="00D13064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売掛金</w:t>
            </w:r>
          </w:p>
        </w:tc>
        <w:tc>
          <w:tcPr>
            <w:tcW w:w="1191" w:type="dxa"/>
          </w:tcPr>
          <w:p w14:paraId="58610647" w14:textId="1F326CF1" w:rsidR="001B66DC" w:rsidRPr="00D13064" w:rsidRDefault="00D13064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売上合計</w:t>
            </w:r>
          </w:p>
        </w:tc>
        <w:tc>
          <w:tcPr>
            <w:tcW w:w="1028" w:type="dxa"/>
          </w:tcPr>
          <w:p w14:paraId="1D3ABF7E" w14:textId="634233F1" w:rsidR="001B66DC" w:rsidRPr="00D13064" w:rsidRDefault="00D13064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返品等</w:t>
            </w:r>
          </w:p>
        </w:tc>
        <w:tc>
          <w:tcPr>
            <w:tcW w:w="1211" w:type="dxa"/>
          </w:tcPr>
          <w:p w14:paraId="71D0F540" w14:textId="0DB49634" w:rsidR="001B66DC" w:rsidRPr="00D13064" w:rsidRDefault="00D13064" w:rsidP="001B66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純売上</w:t>
            </w:r>
          </w:p>
        </w:tc>
      </w:tr>
      <w:tr w:rsidR="00A36E64" w:rsidRPr="001B66DC" w14:paraId="48A9A3E0" w14:textId="77777777" w:rsidTr="00A36E64">
        <w:trPr>
          <w:trHeight w:val="380"/>
        </w:trPr>
        <w:tc>
          <w:tcPr>
            <w:tcW w:w="562" w:type="dxa"/>
          </w:tcPr>
          <w:p w14:paraId="36EE2BA6" w14:textId="621930EB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A0D4C8E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3EC7D8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52855E4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17F3F4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9AAA2E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238BFF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629B2E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8C16D5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5F8D3EA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76610FC" w14:textId="77777777" w:rsidTr="00A36E64">
        <w:trPr>
          <w:trHeight w:val="397"/>
        </w:trPr>
        <w:tc>
          <w:tcPr>
            <w:tcW w:w="562" w:type="dxa"/>
          </w:tcPr>
          <w:p w14:paraId="2F0090FB" w14:textId="2D3022A2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3C6C766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DC6235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0B0500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6FB5FB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494697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C9DEC1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177189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0F7BB8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2AE17C3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5272C0DA" w14:textId="77777777" w:rsidTr="00A36E64">
        <w:trPr>
          <w:trHeight w:val="397"/>
        </w:trPr>
        <w:tc>
          <w:tcPr>
            <w:tcW w:w="562" w:type="dxa"/>
          </w:tcPr>
          <w:p w14:paraId="11A65B55" w14:textId="4DC8DA91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60A7FCE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D5D6F4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65A435A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7ABB19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0C8F13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7DA41B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B16E91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8F7C27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23ECE75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796CD83" w14:textId="77777777" w:rsidTr="00A36E64">
        <w:trPr>
          <w:trHeight w:val="380"/>
        </w:trPr>
        <w:tc>
          <w:tcPr>
            <w:tcW w:w="562" w:type="dxa"/>
          </w:tcPr>
          <w:p w14:paraId="175D4E67" w14:textId="098E5C26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1958BC6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201A47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79CC64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46F32E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900F96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56D89E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6509C2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D82EB8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32920A0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16D76424" w14:textId="77777777" w:rsidTr="00A36E64">
        <w:trPr>
          <w:trHeight w:val="397"/>
        </w:trPr>
        <w:tc>
          <w:tcPr>
            <w:tcW w:w="562" w:type="dxa"/>
          </w:tcPr>
          <w:p w14:paraId="5F56EBCF" w14:textId="6601957D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4A16082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001BD0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4537EA6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D295F1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730F89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CBDF53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E757E4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C7A12E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1235039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71C51D75" w14:textId="77777777" w:rsidTr="00A36E64">
        <w:trPr>
          <w:trHeight w:val="397"/>
        </w:trPr>
        <w:tc>
          <w:tcPr>
            <w:tcW w:w="562" w:type="dxa"/>
          </w:tcPr>
          <w:p w14:paraId="602979F7" w14:textId="3E039F42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238DE1C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ADA8CB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3315EA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809A7A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57284B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55A74C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A3E489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27383F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749ACD5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47EA4670" w14:textId="77777777" w:rsidTr="00A36E64">
        <w:trPr>
          <w:trHeight w:val="380"/>
        </w:trPr>
        <w:tc>
          <w:tcPr>
            <w:tcW w:w="562" w:type="dxa"/>
          </w:tcPr>
          <w:p w14:paraId="32080605" w14:textId="14CFF38C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78DBB2AC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626DEB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E1F868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A7968D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EB82B51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A629E2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4598B2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A3BC98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72AF3DF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45EA53CE" w14:textId="77777777" w:rsidTr="00A36E64">
        <w:trPr>
          <w:trHeight w:val="397"/>
        </w:trPr>
        <w:tc>
          <w:tcPr>
            <w:tcW w:w="562" w:type="dxa"/>
          </w:tcPr>
          <w:p w14:paraId="019D189F" w14:textId="34E6EA3E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2C64EC0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C7DE11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6A9EE7A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D291EE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D9401C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214F20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896D6D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DBD6C3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46EE7AD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3F726B15" w14:textId="77777777" w:rsidTr="00A36E64">
        <w:trPr>
          <w:trHeight w:val="397"/>
        </w:trPr>
        <w:tc>
          <w:tcPr>
            <w:tcW w:w="562" w:type="dxa"/>
          </w:tcPr>
          <w:p w14:paraId="499DE24C" w14:textId="6E61720D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48FF5CFE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9F5EE2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807B91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B53F7D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F5839E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6B1B58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A8E8DE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9E6D32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273F38C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6FF71E09" w14:textId="77777777" w:rsidTr="00A36E64">
        <w:trPr>
          <w:trHeight w:val="380"/>
        </w:trPr>
        <w:tc>
          <w:tcPr>
            <w:tcW w:w="562" w:type="dxa"/>
          </w:tcPr>
          <w:p w14:paraId="2382EC55" w14:textId="62FBD327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0B13B56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3E56DD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497499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AEF99A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4E7379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54BBEF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5E91AC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AB4844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3A44798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52CD5B94" w14:textId="77777777" w:rsidTr="00A36E64">
        <w:trPr>
          <w:trHeight w:val="397"/>
        </w:trPr>
        <w:tc>
          <w:tcPr>
            <w:tcW w:w="562" w:type="dxa"/>
          </w:tcPr>
          <w:p w14:paraId="764831FB" w14:textId="6BE70135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AB26DFB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322381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088E63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EF51B2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C1FB06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6C0898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369264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3EF80D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362F61F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556B5A5" w14:textId="77777777" w:rsidTr="00A36E64">
        <w:trPr>
          <w:trHeight w:val="397"/>
        </w:trPr>
        <w:tc>
          <w:tcPr>
            <w:tcW w:w="562" w:type="dxa"/>
          </w:tcPr>
          <w:p w14:paraId="2B3F0E5D" w14:textId="17EF7DA0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D16D835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713B99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3084E5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0B195A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7C6F6D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6F97C4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C20F97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80F565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4F70616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01BB4EA" w14:textId="77777777" w:rsidTr="00A36E64">
        <w:trPr>
          <w:trHeight w:val="380"/>
        </w:trPr>
        <w:tc>
          <w:tcPr>
            <w:tcW w:w="562" w:type="dxa"/>
          </w:tcPr>
          <w:p w14:paraId="0A833803" w14:textId="0FD44286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67087FFD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22EFE4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359D5A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865F04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9BFF62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453745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0A2E13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3A7740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4A1B9B2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1BE6CC3" w14:textId="77777777" w:rsidTr="00A36E64">
        <w:trPr>
          <w:trHeight w:val="397"/>
        </w:trPr>
        <w:tc>
          <w:tcPr>
            <w:tcW w:w="562" w:type="dxa"/>
          </w:tcPr>
          <w:p w14:paraId="61F840C2" w14:textId="485D0644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0BD944D2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31E6CF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A7067B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547D37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F892D9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CA5CE4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FE708B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D45C0E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58070E5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1BB085C2" w14:textId="77777777" w:rsidTr="00A36E64">
        <w:trPr>
          <w:trHeight w:val="397"/>
        </w:trPr>
        <w:tc>
          <w:tcPr>
            <w:tcW w:w="562" w:type="dxa"/>
          </w:tcPr>
          <w:p w14:paraId="215F350E" w14:textId="64D29D84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14:paraId="5C83271C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8052E3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BF88FA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9ABD48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006321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8BC626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E184FF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5C1112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4ABBA4D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3C02B84D" w14:textId="77777777" w:rsidTr="00A36E64">
        <w:trPr>
          <w:trHeight w:val="380"/>
        </w:trPr>
        <w:tc>
          <w:tcPr>
            <w:tcW w:w="562" w:type="dxa"/>
          </w:tcPr>
          <w:p w14:paraId="5E08244A" w14:textId="42C60FE1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965094A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2256FE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470128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A83D77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EED542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1C171D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5394EF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29788B1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5A63A6C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3EBAA59E" w14:textId="77777777" w:rsidTr="00A36E64">
        <w:trPr>
          <w:trHeight w:val="397"/>
        </w:trPr>
        <w:tc>
          <w:tcPr>
            <w:tcW w:w="562" w:type="dxa"/>
          </w:tcPr>
          <w:p w14:paraId="4F6533CB" w14:textId="59FC12A3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7880DA12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3AD0E4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56C611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9D68EC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730085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8BDA7B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ED8A9D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8F989E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382D58F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42951C7A" w14:textId="77777777" w:rsidTr="00A36E64">
        <w:trPr>
          <w:trHeight w:val="397"/>
        </w:trPr>
        <w:tc>
          <w:tcPr>
            <w:tcW w:w="562" w:type="dxa"/>
          </w:tcPr>
          <w:p w14:paraId="1970667B" w14:textId="4CF3822B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08184C7C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AF5AF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BEFFCB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0BFA10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29220A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AFB719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B41C6A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56E1CB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1C4FF5C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62B464C4" w14:textId="77777777" w:rsidTr="00A36E64">
        <w:trPr>
          <w:trHeight w:val="380"/>
        </w:trPr>
        <w:tc>
          <w:tcPr>
            <w:tcW w:w="562" w:type="dxa"/>
          </w:tcPr>
          <w:p w14:paraId="6D7242D8" w14:textId="4FD22017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537B4018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56BAA7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C435BA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F1FFE5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96D464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02E7A4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216815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46D98D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2B8D319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65F4852D" w14:textId="77777777" w:rsidTr="00A36E64">
        <w:trPr>
          <w:trHeight w:val="397"/>
        </w:trPr>
        <w:tc>
          <w:tcPr>
            <w:tcW w:w="562" w:type="dxa"/>
          </w:tcPr>
          <w:p w14:paraId="3D8A9728" w14:textId="5B31ACFA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08D5BF36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1540C1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4961E03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AE2747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C9BE48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39C132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59854E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FFEEF0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32258F3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3887702E" w14:textId="77777777" w:rsidTr="00A36E64">
        <w:trPr>
          <w:trHeight w:val="397"/>
        </w:trPr>
        <w:tc>
          <w:tcPr>
            <w:tcW w:w="562" w:type="dxa"/>
          </w:tcPr>
          <w:p w14:paraId="70A5F8C5" w14:textId="1FAB2FD8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14:paraId="2A458D36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471CF8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482F337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5D5CF6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683136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D8B9CC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00B242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677220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0360ED9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6D5331B1" w14:textId="77777777" w:rsidTr="00A36E64">
        <w:trPr>
          <w:trHeight w:val="380"/>
        </w:trPr>
        <w:tc>
          <w:tcPr>
            <w:tcW w:w="562" w:type="dxa"/>
          </w:tcPr>
          <w:p w14:paraId="3EE762A3" w14:textId="76D18C24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4DBFDD75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9FADF7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CE1BC1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AFA8724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81F4B6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39D0B7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ACD5B3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330893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180E07F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376809BD" w14:textId="77777777" w:rsidTr="00A36E64">
        <w:trPr>
          <w:trHeight w:val="397"/>
        </w:trPr>
        <w:tc>
          <w:tcPr>
            <w:tcW w:w="562" w:type="dxa"/>
          </w:tcPr>
          <w:p w14:paraId="2BA63349" w14:textId="7BE54287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220A4539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0E5D0A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651457D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879F19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93754E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AC0EA3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5E6716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499A7C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55C666F1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531F31A8" w14:textId="77777777" w:rsidTr="00A36E64">
        <w:trPr>
          <w:trHeight w:val="397"/>
        </w:trPr>
        <w:tc>
          <w:tcPr>
            <w:tcW w:w="562" w:type="dxa"/>
          </w:tcPr>
          <w:p w14:paraId="2D4A5780" w14:textId="7E573B8E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180B9A0D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21A251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55CBCB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1C18B2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90457F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6AFA82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BD2AFA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CAA023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1124FD8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4D1558D8" w14:textId="77777777" w:rsidTr="00A36E64">
        <w:trPr>
          <w:trHeight w:val="380"/>
        </w:trPr>
        <w:tc>
          <w:tcPr>
            <w:tcW w:w="562" w:type="dxa"/>
          </w:tcPr>
          <w:p w14:paraId="6EC0DF68" w14:textId="7E6DAC9E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78478FC4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633D20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62CD64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1246F8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DD767C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BB63B0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9044D2B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51156B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453994F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CF8F984" w14:textId="77777777" w:rsidTr="00A36E64">
        <w:trPr>
          <w:trHeight w:val="397"/>
        </w:trPr>
        <w:tc>
          <w:tcPr>
            <w:tcW w:w="562" w:type="dxa"/>
          </w:tcPr>
          <w:p w14:paraId="46FE3361" w14:textId="058B829B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2105F312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4AC36A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5B37BD7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46C066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F3E492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38A202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50186E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6A2733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3129D5B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5DD8C43F" w14:textId="77777777" w:rsidTr="00A36E64">
        <w:trPr>
          <w:trHeight w:val="397"/>
        </w:trPr>
        <w:tc>
          <w:tcPr>
            <w:tcW w:w="562" w:type="dxa"/>
          </w:tcPr>
          <w:p w14:paraId="66891897" w14:textId="277D5397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34813851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5A3EA3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D21CA6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45FC84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99368B1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72435C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32FE73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FC5ED3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472B293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F5E582B" w14:textId="77777777" w:rsidTr="00A36E64">
        <w:trPr>
          <w:trHeight w:val="380"/>
        </w:trPr>
        <w:tc>
          <w:tcPr>
            <w:tcW w:w="562" w:type="dxa"/>
          </w:tcPr>
          <w:p w14:paraId="5FED979A" w14:textId="59052987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14:paraId="38DDCC4F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F3B29D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318088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C0CE90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655A42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E86BBB1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1DB3B2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2786C4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70DED35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4789F6AE" w14:textId="77777777" w:rsidTr="00A36E64">
        <w:trPr>
          <w:trHeight w:val="397"/>
        </w:trPr>
        <w:tc>
          <w:tcPr>
            <w:tcW w:w="562" w:type="dxa"/>
          </w:tcPr>
          <w:p w14:paraId="51693FDD" w14:textId="1DF0AAD0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14:paraId="4DC3DDBF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1EC7C5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DE2B32C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D007A5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66185BD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654778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1797385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B517F1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</w:tcPr>
          <w:p w14:paraId="00869EE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55DBD7FE" w14:textId="77777777" w:rsidTr="00A36E64">
        <w:trPr>
          <w:trHeight w:val="397"/>
        </w:trPr>
        <w:tc>
          <w:tcPr>
            <w:tcW w:w="562" w:type="dxa"/>
          </w:tcPr>
          <w:p w14:paraId="12C93BFE" w14:textId="00DB1DAE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14:paraId="4D0F48DA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6ABB45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3F9F2B5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84FA52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2802B4E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A0A0A2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E346A90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7BE8F276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14:paraId="32AA99D2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2BBF2A1C" w14:textId="77777777" w:rsidTr="00A36E64">
        <w:trPr>
          <w:trHeight w:val="380"/>
        </w:trPr>
        <w:tc>
          <w:tcPr>
            <w:tcW w:w="562" w:type="dxa"/>
          </w:tcPr>
          <w:p w14:paraId="6DFA08C8" w14:textId="7ACE775A" w:rsidR="001B66DC" w:rsidRPr="001B66DC" w:rsidRDefault="00D130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14:paraId="2C2FD4DF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42063E5C" w14:textId="77777777" w:rsidR="001B66DC" w:rsidRPr="001B66DC" w:rsidRDefault="001B66DC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049336FA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1EB0C959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7F291B78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670FB703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60ECE7FF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  <w:tcBorders>
              <w:bottom w:val="double" w:sz="4" w:space="0" w:color="auto"/>
            </w:tcBorders>
          </w:tcPr>
          <w:p w14:paraId="7B8D0FC7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double" w:sz="4" w:space="0" w:color="auto"/>
            </w:tcBorders>
          </w:tcPr>
          <w:p w14:paraId="6DA345F1" w14:textId="77777777" w:rsidR="001B66DC" w:rsidRPr="001B66DC" w:rsidRDefault="001B66DC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6E64" w:rsidRPr="001B66DC" w14:paraId="69CB427C" w14:textId="77777777" w:rsidTr="00A36E64">
        <w:trPr>
          <w:trHeight w:val="397"/>
        </w:trPr>
        <w:tc>
          <w:tcPr>
            <w:tcW w:w="1271" w:type="dxa"/>
            <w:gridSpan w:val="2"/>
          </w:tcPr>
          <w:p w14:paraId="4668FA0F" w14:textId="5B0A14A8" w:rsidR="00A36E64" w:rsidRPr="001B66DC" w:rsidRDefault="00A36E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444DEAB0" w14:textId="77777777" w:rsidR="00A36E64" w:rsidRPr="001B66DC" w:rsidRDefault="00A36E64" w:rsidP="00D130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7C314896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09BA9CDB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5720227F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06D85109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33A97327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</w:tcPr>
          <w:p w14:paraId="06B37171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14:paraId="2D13C076" w14:textId="77777777" w:rsidR="00A36E64" w:rsidRPr="001B66DC" w:rsidRDefault="00A36E64" w:rsidP="00D130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F27DEE4" w14:textId="77777777" w:rsidR="001B66DC" w:rsidRPr="001B66DC" w:rsidRDefault="001B66DC" w:rsidP="001B66DC">
      <w:pPr>
        <w:jc w:val="left"/>
        <w:rPr>
          <w:rFonts w:ascii="ＭＳ Ｐゴシック" w:eastAsia="ＭＳ Ｐゴシック" w:hAnsi="ＭＳ Ｐゴシック" w:hint="eastAsia"/>
          <w:sz w:val="24"/>
          <w:szCs w:val="24"/>
          <w:bdr w:val="single" w:sz="4" w:space="0" w:color="auto"/>
        </w:rPr>
      </w:pPr>
    </w:p>
    <w:sectPr w:rsidR="001B66DC" w:rsidRPr="001B66DC" w:rsidSect="00A30B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55F47"/>
    <w:rsid w:val="001B66DC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60BB0"/>
    <w:rsid w:val="004D2341"/>
    <w:rsid w:val="00521476"/>
    <w:rsid w:val="00560BD9"/>
    <w:rsid w:val="00621CC7"/>
    <w:rsid w:val="006249CD"/>
    <w:rsid w:val="00661F2D"/>
    <w:rsid w:val="006F2FAA"/>
    <w:rsid w:val="00726042"/>
    <w:rsid w:val="00747961"/>
    <w:rsid w:val="007C5272"/>
    <w:rsid w:val="007D40C5"/>
    <w:rsid w:val="00800212"/>
    <w:rsid w:val="008140FB"/>
    <w:rsid w:val="0083212C"/>
    <w:rsid w:val="008D5C9F"/>
    <w:rsid w:val="00954D07"/>
    <w:rsid w:val="00974B78"/>
    <w:rsid w:val="00A30B3B"/>
    <w:rsid w:val="00A36E64"/>
    <w:rsid w:val="00AC5518"/>
    <w:rsid w:val="00AD03DB"/>
    <w:rsid w:val="00B514B5"/>
    <w:rsid w:val="00B63E2B"/>
    <w:rsid w:val="00B6762F"/>
    <w:rsid w:val="00B85122"/>
    <w:rsid w:val="00C21B83"/>
    <w:rsid w:val="00C45B4F"/>
    <w:rsid w:val="00CE5097"/>
    <w:rsid w:val="00D13064"/>
    <w:rsid w:val="00DB5117"/>
    <w:rsid w:val="00DE2FF0"/>
    <w:rsid w:val="00E62A0A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2022-07-30T07:15:00Z</dcterms:created>
  <dcterms:modified xsi:type="dcterms:W3CDTF">2022-08-03T12:06:00Z</dcterms:modified>
</cp:coreProperties>
</file>