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D78E" w14:textId="6C5A9B2F" w:rsidR="000475A6" w:rsidRDefault="00874C2B" w:rsidP="000475A6">
      <w:pPr>
        <w:jc w:val="center"/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6FFF815" wp14:editId="7F9B39E3">
            <wp:simplePos x="0" y="0"/>
            <wp:positionH relativeFrom="column">
              <wp:posOffset>-720090</wp:posOffset>
            </wp:positionH>
            <wp:positionV relativeFrom="paragraph">
              <wp:posOffset>-648336</wp:posOffset>
            </wp:positionV>
            <wp:extent cx="10686197" cy="7555169"/>
            <wp:effectExtent l="0" t="0" r="1270" b="8255"/>
            <wp:wrapNone/>
            <wp:docPr id="1" name="図 1" descr="アプリケーション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アプリケーション&#10;&#10;中程度の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7049" cy="75699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7DC50D" wp14:editId="60352780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271C8C01" w:rsidR="000475A6" w:rsidRDefault="000475A6" w:rsidP="000475A6">
      <w:pPr>
        <w:jc w:val="center"/>
      </w:pPr>
    </w:p>
    <w:p w14:paraId="60A82C67" w14:textId="77777777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77777777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200C55B" w:rsidR="000475A6" w:rsidRDefault="000475A6" w:rsidP="000475A6">
      <w:pPr>
        <w:jc w:val="center"/>
      </w:pPr>
    </w:p>
    <w:p w14:paraId="62A00162" w14:textId="5E4085D1" w:rsidR="000475A6" w:rsidRDefault="000475A6" w:rsidP="000475A6">
      <w:pPr>
        <w:jc w:val="center"/>
      </w:pPr>
    </w:p>
    <w:p w14:paraId="5C6D30B8" w14:textId="2381F0E9" w:rsidR="000475A6" w:rsidRPr="000475A6" w:rsidRDefault="00150F5B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A815E" w14:textId="77777777" w:rsidR="0097413D" w:rsidRDefault="0097413D" w:rsidP="008F5F5C">
      <w:r>
        <w:separator/>
      </w:r>
    </w:p>
  </w:endnote>
  <w:endnote w:type="continuationSeparator" w:id="0">
    <w:p w14:paraId="30149659" w14:textId="77777777" w:rsidR="0097413D" w:rsidRDefault="0097413D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8AAD1" w14:textId="77777777" w:rsidR="0097413D" w:rsidRDefault="0097413D" w:rsidP="008F5F5C">
      <w:r>
        <w:separator/>
      </w:r>
    </w:p>
  </w:footnote>
  <w:footnote w:type="continuationSeparator" w:id="0">
    <w:p w14:paraId="652861D7" w14:textId="77777777" w:rsidR="0097413D" w:rsidRDefault="0097413D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5641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732746"/>
    <w:rsid w:val="007568AE"/>
    <w:rsid w:val="00874C2B"/>
    <w:rsid w:val="008C6450"/>
    <w:rsid w:val="008F5F5C"/>
    <w:rsid w:val="0097413D"/>
    <w:rsid w:val="009D39C5"/>
    <w:rsid w:val="009F1DE5"/>
    <w:rsid w:val="00AB218C"/>
    <w:rsid w:val="00AB48CF"/>
    <w:rsid w:val="00AC3364"/>
    <w:rsid w:val="00AD4B43"/>
    <w:rsid w:val="00B250BB"/>
    <w:rsid w:val="00B640D2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277A4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33</cp:revision>
  <cp:lastPrinted>2022-08-08T14:44:00Z</cp:lastPrinted>
  <dcterms:created xsi:type="dcterms:W3CDTF">2019-06-05T12:08:00Z</dcterms:created>
  <dcterms:modified xsi:type="dcterms:W3CDTF">2022-08-17T13:42:00Z</dcterms:modified>
</cp:coreProperties>
</file>