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7461D6D6" w:rsidR="000475A6" w:rsidRDefault="0056715C" w:rsidP="000475A6">
      <w:pPr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001CBFE6" wp14:editId="49625534">
            <wp:simplePos x="0" y="0"/>
            <wp:positionH relativeFrom="column">
              <wp:posOffset>-706442</wp:posOffset>
            </wp:positionH>
            <wp:positionV relativeFrom="paragraph">
              <wp:posOffset>-634365</wp:posOffset>
            </wp:positionV>
            <wp:extent cx="10658901" cy="7535870"/>
            <wp:effectExtent l="0" t="0" r="0" b="0"/>
            <wp:wrapNone/>
            <wp:docPr id="1" name="図 1" descr="ゲーム画面のスクリーンショット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ゲーム画面のスクリーンショット&#10;&#10;低い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8901" cy="7535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7DC50D" wp14:editId="60352780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27654DAE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62D56" w14:textId="77777777" w:rsidR="00262684" w:rsidRDefault="00262684" w:rsidP="008F5F5C">
      <w:r>
        <w:separator/>
      </w:r>
    </w:p>
  </w:endnote>
  <w:endnote w:type="continuationSeparator" w:id="0">
    <w:p w14:paraId="369A0C02" w14:textId="77777777" w:rsidR="00262684" w:rsidRDefault="00262684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F8492" w14:textId="77777777" w:rsidR="00262684" w:rsidRDefault="00262684" w:rsidP="008F5F5C">
      <w:r>
        <w:separator/>
      </w:r>
    </w:p>
  </w:footnote>
  <w:footnote w:type="continuationSeparator" w:id="0">
    <w:p w14:paraId="71CB970F" w14:textId="77777777" w:rsidR="00262684" w:rsidRDefault="00262684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262684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6715C"/>
    <w:rsid w:val="005B1003"/>
    <w:rsid w:val="005C40D5"/>
    <w:rsid w:val="006023AC"/>
    <w:rsid w:val="00627879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34</cp:revision>
  <cp:lastPrinted>2022-08-08T14:44:00Z</cp:lastPrinted>
  <dcterms:created xsi:type="dcterms:W3CDTF">2019-06-05T12:08:00Z</dcterms:created>
  <dcterms:modified xsi:type="dcterms:W3CDTF">2022-08-17T13:03:00Z</dcterms:modified>
</cp:coreProperties>
</file>