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250823D8" w:rsidR="000475A6" w:rsidRDefault="00DC4897" w:rsidP="000475A6">
      <w:pPr>
        <w:jc w:val="center"/>
      </w:pPr>
      <w:r>
        <w:rPr>
          <w:noProof/>
        </w:rPr>
        <w:drawing>
          <wp:anchor distT="0" distB="0" distL="114300" distR="114300" simplePos="0" relativeHeight="251653120" behindDoc="1" locked="0" layoutInCell="1" allowOverlap="1" wp14:anchorId="4DC285CB" wp14:editId="20A44A48">
            <wp:simplePos x="0" y="0"/>
            <wp:positionH relativeFrom="column">
              <wp:posOffset>-720090</wp:posOffset>
            </wp:positionH>
            <wp:positionV relativeFrom="paragraph">
              <wp:posOffset>-648335</wp:posOffset>
            </wp:positionV>
            <wp:extent cx="10672549" cy="7545519"/>
            <wp:effectExtent l="0" t="0" r="0" b="0"/>
            <wp:wrapNone/>
            <wp:docPr id="1" name="図 1" descr="背景パターン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背景パターン&#10;&#10;低い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362" cy="75595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77DC50D" wp14:editId="0006D3F2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FkWIZvgAAAACQEAAA8AAAAAAAAAAAAAAAAAcAQAAGRycy9kb3ducmV2LnhtbFBLBQYA&#10;AAAABAAEAPMAAAB9BQAAAAA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12535075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7204A3B0" w:rsidR="001D1895" w:rsidRDefault="001D1895" w:rsidP="00150F5B"/>
    <w:p w14:paraId="5308C743" w14:textId="77777777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2A49333E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6360DA60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534A55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F632A42" w14:textId="77479882" w:rsidR="000475A6" w:rsidRPr="008A4E59" w:rsidRDefault="007A4388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1601F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noWrap/>
            <w:vAlign w:val="center"/>
          </w:tcPr>
          <w:p w14:paraId="2A58FD45" w14:textId="7A5FA34C" w:rsidR="000475A6" w:rsidRPr="001601F2" w:rsidRDefault="007A4388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0"/>
                <w:szCs w:val="40"/>
              </w:rPr>
            </w:pPr>
            <w:r w:rsidRPr="001601F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0"/>
                <w:szCs w:val="40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noWrap/>
            <w:vAlign w:val="center"/>
          </w:tcPr>
          <w:p w14:paraId="32F90AFF" w14:textId="082957F5" w:rsidR="000475A6" w:rsidRPr="001601F2" w:rsidRDefault="007A4388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0"/>
                <w:szCs w:val="40"/>
              </w:rPr>
            </w:pPr>
            <w:r w:rsidRPr="001601F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0"/>
                <w:szCs w:val="40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noWrap/>
            <w:vAlign w:val="center"/>
          </w:tcPr>
          <w:p w14:paraId="1727A4B1" w14:textId="17D22CA8" w:rsidR="000475A6" w:rsidRPr="001601F2" w:rsidRDefault="007A4388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0"/>
                <w:szCs w:val="40"/>
              </w:rPr>
            </w:pPr>
            <w:r w:rsidRPr="001601F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0"/>
                <w:szCs w:val="40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noWrap/>
            <w:vAlign w:val="center"/>
          </w:tcPr>
          <w:p w14:paraId="66E5DBC9" w14:textId="6C3F76E7" w:rsidR="000475A6" w:rsidRPr="001601F2" w:rsidRDefault="007A4388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0"/>
                <w:szCs w:val="40"/>
              </w:rPr>
            </w:pPr>
            <w:r w:rsidRPr="001601F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0"/>
                <w:szCs w:val="40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noWrap/>
            <w:vAlign w:val="center"/>
          </w:tcPr>
          <w:p w14:paraId="1B2DA4C9" w14:textId="16C168A1" w:rsidR="000475A6" w:rsidRPr="001601F2" w:rsidRDefault="007A4388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0"/>
                <w:szCs w:val="40"/>
              </w:rPr>
            </w:pPr>
            <w:r w:rsidRPr="001601F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0"/>
                <w:szCs w:val="40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noWrap/>
            <w:vAlign w:val="center"/>
          </w:tcPr>
          <w:p w14:paraId="411762AD" w14:textId="722532ED" w:rsidR="000475A6" w:rsidRPr="001601F2" w:rsidRDefault="007A4388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0"/>
                <w:szCs w:val="40"/>
              </w:rPr>
            </w:pPr>
            <w:r w:rsidRPr="001601F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0"/>
                <w:szCs w:val="40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314E68" w14:textId="750CD0D9" w:rsidR="000475A6" w:rsidRPr="008A4E59" w:rsidRDefault="007A4388" w:rsidP="007A438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</w:pPr>
            <w:r w:rsidRPr="001601F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通常診療</w:t>
            </w:r>
            <w:r w:rsidR="00534A55" w:rsidRPr="008A4E59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CEF8D4" wp14:editId="48C62882">
                      <wp:simplePos x="0" y="0"/>
                      <wp:positionH relativeFrom="column">
                        <wp:posOffset>2832735</wp:posOffset>
                      </wp:positionH>
                      <wp:positionV relativeFrom="paragraph">
                        <wp:posOffset>6168390</wp:posOffset>
                      </wp:positionV>
                      <wp:extent cx="3382645" cy="352425"/>
                      <wp:effectExtent l="0" t="0" r="8255" b="9525"/>
                      <wp:wrapNone/>
                      <wp:docPr id="2" name="テキスト ボックス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9A3EE0C-9618-416A-8F8D-63F67CB862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8264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2CB044" w14:textId="77777777" w:rsidR="00534A55" w:rsidRDefault="00534A55" w:rsidP="00534A55">
                                  <w:pPr>
                                    <w:jc w:val="right"/>
                                    <w:textAlignment w:val="baseline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color w:val="604C3F"/>
                                      <w:kern w:val="0"/>
                                      <w:sz w:val="38"/>
                                      <w:szCs w:val="3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604C3F"/>
                                      <w:sz w:val="38"/>
                                      <w:szCs w:val="38"/>
                                    </w:rPr>
                                    <w:t>まるまるクリニック　院長</w:t>
                                  </w:r>
                                </w:p>
                              </w:txbxContent>
                            </wps:txbx>
                            <wps:bodyPr vertOverflow="clip" horzOverflow="clip" wrap="square" lIns="0" tIns="0" rIns="0" bIns="0" rtlCol="0" anchor="t" anchorCtr="0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CEF8D4" id="テキスト ボックス 2" o:spid="_x0000_s1027" type="#_x0000_t202" style="position:absolute;left:0;text-align:left;margin-left:223.05pt;margin-top:485.7pt;width:266.35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" filled="f" stroked="f">
                      <v:textbox inset="0,0,0,0">
                        <w:txbxContent>
                          <w:p w14:paraId="112CB044" w14:textId="77777777" w:rsidR="00534A55" w:rsidRDefault="00534A55" w:rsidP="00534A55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268229D4" w:rsidR="000475A6" w:rsidRDefault="000475A6" w:rsidP="000475A6">
      <w:pPr>
        <w:jc w:val="center"/>
      </w:pPr>
    </w:p>
    <w:p w14:paraId="5C6D30B8" w14:textId="4453CC51" w:rsidR="000475A6" w:rsidRPr="000475A6" w:rsidRDefault="00534A55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26E32C" wp14:editId="6D09DE17">
                <wp:simplePos x="0" y="0"/>
                <wp:positionH relativeFrom="column">
                  <wp:posOffset>3614403</wp:posOffset>
                </wp:positionH>
                <wp:positionV relativeFrom="paragraph">
                  <wp:posOffset>1555280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B5997C" w14:textId="77777777" w:rsidR="00534A55" w:rsidRPr="000475A6" w:rsidRDefault="00534A55" w:rsidP="00534A55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6E32C" id="テキスト ボックス 10" o:spid="_x0000_s1028" type="#_x0000_t202" style="position:absolute;left:0;text-align:left;margin-left:284.6pt;margin-top:122.45pt;width:266.35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" filled="f" stroked="f">
                <v:textbox inset="0,0,0,0">
                  <w:txbxContent>
                    <w:p w14:paraId="41B5997C" w14:textId="77777777" w:rsidR="00534A55" w:rsidRPr="000475A6" w:rsidRDefault="00534A55" w:rsidP="00534A55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 w:rsidR="00150F5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DE79B1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_x0000_s1029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0E131" w14:textId="77777777" w:rsidR="00E77576" w:rsidRDefault="00E77576" w:rsidP="008F5F5C">
      <w:r>
        <w:separator/>
      </w:r>
    </w:p>
  </w:endnote>
  <w:endnote w:type="continuationSeparator" w:id="0">
    <w:p w14:paraId="19C71F98" w14:textId="77777777" w:rsidR="00E77576" w:rsidRDefault="00E77576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BBD3C" w14:textId="77777777" w:rsidR="00E77576" w:rsidRDefault="00E77576" w:rsidP="008F5F5C">
      <w:r>
        <w:separator/>
      </w:r>
    </w:p>
  </w:footnote>
  <w:footnote w:type="continuationSeparator" w:id="0">
    <w:p w14:paraId="0B48E618" w14:textId="77777777" w:rsidR="00E77576" w:rsidRDefault="00E77576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B06FD"/>
    <w:rsid w:val="000D0EF6"/>
    <w:rsid w:val="0013648A"/>
    <w:rsid w:val="00141F11"/>
    <w:rsid w:val="00150F5B"/>
    <w:rsid w:val="00152B2D"/>
    <w:rsid w:val="001601F2"/>
    <w:rsid w:val="001B039C"/>
    <w:rsid w:val="001D1895"/>
    <w:rsid w:val="001D1E7C"/>
    <w:rsid w:val="001E57C7"/>
    <w:rsid w:val="001F18AF"/>
    <w:rsid w:val="00216EEF"/>
    <w:rsid w:val="002379BB"/>
    <w:rsid w:val="003174FD"/>
    <w:rsid w:val="00324439"/>
    <w:rsid w:val="00345C60"/>
    <w:rsid w:val="0035641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34A55"/>
    <w:rsid w:val="005B1003"/>
    <w:rsid w:val="006023AC"/>
    <w:rsid w:val="00627879"/>
    <w:rsid w:val="00732746"/>
    <w:rsid w:val="007568AE"/>
    <w:rsid w:val="007A4388"/>
    <w:rsid w:val="00870F19"/>
    <w:rsid w:val="008A4E59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DC4897"/>
    <w:rsid w:val="00E77576"/>
    <w:rsid w:val="00E93385"/>
    <w:rsid w:val="00E94E4B"/>
    <w:rsid w:val="00F277A4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3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石田 由美</cp:lastModifiedBy>
  <cp:revision>39</cp:revision>
  <cp:lastPrinted>2022-08-08T14:44:00Z</cp:lastPrinted>
  <dcterms:created xsi:type="dcterms:W3CDTF">2019-06-05T12:08:00Z</dcterms:created>
  <dcterms:modified xsi:type="dcterms:W3CDTF">2022-09-21T03:55:00Z</dcterms:modified>
</cp:coreProperties>
</file>