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D75D" w14:textId="3B113AA2" w:rsidR="00B46B64" w:rsidRPr="00BE7BAC" w:rsidRDefault="00D10602" w:rsidP="00B46B64">
      <w:pPr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031C4A" wp14:editId="62359F88">
                <wp:simplePos x="0" y="0"/>
                <wp:positionH relativeFrom="column">
                  <wp:posOffset>4711700</wp:posOffset>
                </wp:positionH>
                <wp:positionV relativeFrom="paragraph">
                  <wp:posOffset>80010</wp:posOffset>
                </wp:positionV>
                <wp:extent cx="590550" cy="295275"/>
                <wp:effectExtent l="19050" t="19050" r="38100" b="47625"/>
                <wp:wrapNone/>
                <wp:docPr id="4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295275"/>
                          <a:chOff x="0" y="0"/>
                          <a:chExt cx="590550" cy="295275"/>
                        </a:xfrm>
                      </wpg:grpSpPr>
                      <wps:wsp>
                        <wps:cNvPr id="5" name="フローチャート: 組合せ 5"/>
                        <wps:cNvSpPr/>
                        <wps:spPr>
                          <a:xfrm>
                            <a:off x="36195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ローチャート: 組合せ 7"/>
                        <wps:cNvSpPr/>
                        <wps:spPr>
                          <a:xfrm flipV="1">
                            <a:off x="19050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ローチャート: 組合せ 8"/>
                        <wps:cNvSpPr/>
                        <wps:spPr>
                          <a:xfrm>
                            <a:off x="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09F7E" id="グループ化 5" o:spid="_x0000_s1026" style="position:absolute;left:0;text-align:left;margin-left:371pt;margin-top:6.3pt;width:46.5pt;height:23.25pt;z-index:251661312" coordsize="5905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"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フローチャート: 組合せ 5" o:spid="_x0000_s1027" type="#_x0000_t128" style="position:absolute;left:3619;width:228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" fillcolor="#bfbfbf [2412]" strokecolor="black [3213]" strokeweight="1pt"/>
                <v:shape id="フローチャート: 組合せ 7" o:spid="_x0000_s1028" type="#_x0000_t128" style="position:absolute;left:1905;width:2286;height:2952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" fillcolor="white [3212]" strokecolor="black [3213]" strokeweight="1pt"/>
                <v:shape id="フローチャート: 組合せ 8" o:spid="_x0000_s1029" type="#_x0000_t128" style="position:absolute;width:228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" fillcolor="#bfbfbf [2412]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FA1505" wp14:editId="68D583FE">
                <wp:simplePos x="0" y="0"/>
                <wp:positionH relativeFrom="column">
                  <wp:posOffset>1353820</wp:posOffset>
                </wp:positionH>
                <wp:positionV relativeFrom="paragraph">
                  <wp:posOffset>80010</wp:posOffset>
                </wp:positionV>
                <wp:extent cx="590550" cy="295275"/>
                <wp:effectExtent l="19050" t="19050" r="38100" b="4762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D797FC-592C-573C-4328-B9A690135C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295275"/>
                          <a:chOff x="0" y="0"/>
                          <a:chExt cx="590550" cy="295275"/>
                        </a:xfrm>
                      </wpg:grpSpPr>
                      <wps:wsp>
                        <wps:cNvPr id="1" name="フローチャート: 組合せ 1">
                          <a:extLst>
                            <a:ext uri="{FF2B5EF4-FFF2-40B4-BE49-F238E27FC236}">
                              <a16:creationId xmlns:a16="http://schemas.microsoft.com/office/drawing/2014/main" id="{6BCDFD49-1486-23E2-2A3F-E227EDBB0E5D}"/>
                            </a:ext>
                          </a:extLst>
                        </wps:cNvPr>
                        <wps:cNvSpPr/>
                        <wps:spPr>
                          <a:xfrm>
                            <a:off x="36195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フローチャート: 組合せ 2">
                          <a:extLst>
                            <a:ext uri="{FF2B5EF4-FFF2-40B4-BE49-F238E27FC236}">
                              <a16:creationId xmlns:a16="http://schemas.microsoft.com/office/drawing/2014/main" id="{3BC0889D-E971-6650-D696-E3AC6F8F112A}"/>
                            </a:ext>
                          </a:extLst>
                        </wps:cNvPr>
                        <wps:cNvSpPr/>
                        <wps:spPr>
                          <a:xfrm flipV="1">
                            <a:off x="19050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フローチャート: 組合せ 3">
                          <a:extLst>
                            <a:ext uri="{FF2B5EF4-FFF2-40B4-BE49-F238E27FC236}">
                              <a16:creationId xmlns:a16="http://schemas.microsoft.com/office/drawing/2014/main" id="{C1032AE3-82D3-0B74-144F-3CE9F236539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28600" cy="295275"/>
                          </a:xfrm>
                          <a:prstGeom prst="flowChartMerg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A8FC2" id="グループ化 5" o:spid="_x0000_s1026" style="position:absolute;left:0;text-align:left;margin-left:106.6pt;margin-top:6.3pt;width:46.5pt;height:23.25pt;z-index:251659264" coordsize="5905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">
                <v:shape id="フローチャート: 組合せ 1" o:spid="_x0000_s1027" type="#_x0000_t128" style="position:absolute;left:3619;width:228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" fillcolor="#bfbfbf [2412]" strokecolor="black [3213]" strokeweight="1pt"/>
                <v:shape id="フローチャート: 組合せ 2" o:spid="_x0000_s1028" type="#_x0000_t128" style="position:absolute;left:1905;width:2286;height:2952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" fillcolor="white [3212]" strokecolor="black [3213]" strokeweight="1pt"/>
                <v:shape id="フローチャート: 組合せ 3" o:spid="_x0000_s1029" type="#_x0000_t128" style="position:absolute;width:228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" fillcolor="#bfbfbf [2412]" strokecolor="black [3213]" strokeweight="1pt"/>
              </v:group>
            </w:pict>
          </mc:Fallback>
        </mc:AlternateContent>
      </w:r>
      <w:r w:rsidR="00B46B64" w:rsidRPr="00BE7BAC">
        <w:rPr>
          <w:rFonts w:ascii="游ゴシック" w:eastAsia="游ゴシック" w:hAnsi="游ゴシック" w:hint="eastAsia"/>
          <w:b/>
          <w:bCs/>
          <w:sz w:val="36"/>
          <w:szCs w:val="36"/>
        </w:rPr>
        <w:t>〇〇〇</w:t>
      </w:r>
      <w:r w:rsidR="00B46B64" w:rsidRPr="00BE7BAC">
        <w:rPr>
          <w:rFonts w:ascii="游ゴシック" w:eastAsia="游ゴシック" w:hAnsi="游ゴシック"/>
          <w:b/>
          <w:bCs/>
          <w:sz w:val="36"/>
          <w:szCs w:val="36"/>
        </w:rPr>
        <w:t xml:space="preserve"> 入 会 申 込 書</w:t>
      </w:r>
    </w:p>
    <w:p w14:paraId="56C8FB4A" w14:textId="4EF2A41A" w:rsidR="00513594" w:rsidRPr="00BE7BAC" w:rsidRDefault="00B46B64" w:rsidP="002F33FC">
      <w:pPr>
        <w:jc w:val="right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E7BAC">
        <w:rPr>
          <w:u w:val="single"/>
        </w:rPr>
        <w:t>受付番号</w:t>
      </w:r>
      <w:r w:rsidRPr="00BE7BAC">
        <w:rPr>
          <w:u w:val="single"/>
        </w:rPr>
        <w:tab/>
      </w:r>
    </w:p>
    <w:p w14:paraId="4D8E5ADA" w14:textId="77777777" w:rsidR="002F33FC" w:rsidRDefault="002F33FC" w:rsidP="002F33FC">
      <w:pPr>
        <w:jc w:val="right"/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5"/>
        <w:gridCol w:w="1370"/>
        <w:gridCol w:w="644"/>
        <w:gridCol w:w="1360"/>
        <w:gridCol w:w="701"/>
        <w:gridCol w:w="1130"/>
        <w:gridCol w:w="632"/>
        <w:gridCol w:w="1275"/>
        <w:gridCol w:w="1529"/>
      </w:tblGrid>
      <w:tr w:rsidR="00B765C8" w:rsidRPr="002F33FC" w14:paraId="50EFF12A" w14:textId="77777777" w:rsidTr="005C2D7B">
        <w:trPr>
          <w:trHeight w:val="528"/>
        </w:trPr>
        <w:tc>
          <w:tcPr>
            <w:tcW w:w="180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614AF22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申込者氏名</w:t>
            </w:r>
          </w:p>
        </w:tc>
        <w:tc>
          <w:tcPr>
            <w:tcW w:w="1372" w:type="dxa"/>
            <w:tcBorders>
              <w:top w:val="single" w:sz="8" w:space="0" w:color="auto"/>
              <w:right w:val="single" w:sz="2" w:space="0" w:color="D9D9D9" w:themeColor="background1" w:themeShade="D9"/>
            </w:tcBorders>
            <w:vAlign w:val="center"/>
          </w:tcPr>
          <w:p w14:paraId="428F9C92" w14:textId="77777777" w:rsidR="00B765C8" w:rsidRPr="002F33FC" w:rsidRDefault="00B765C8" w:rsidP="004F3CE1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フリガナ</w:t>
            </w:r>
          </w:p>
        </w:tc>
        <w:tc>
          <w:tcPr>
            <w:tcW w:w="7277" w:type="dxa"/>
            <w:gridSpan w:val="7"/>
            <w:tcBorders>
              <w:top w:val="single" w:sz="8" w:space="0" w:color="auto"/>
              <w:left w:val="single" w:sz="2" w:space="0" w:color="D9D9D9" w:themeColor="background1" w:themeShade="D9"/>
              <w:bottom w:val="dotted" w:sz="4" w:space="0" w:color="auto"/>
              <w:right w:val="single" w:sz="8" w:space="0" w:color="auto"/>
            </w:tcBorders>
          </w:tcPr>
          <w:p w14:paraId="066AF970" w14:textId="40D11B56" w:rsidR="00B765C8" w:rsidRPr="002F33FC" w:rsidRDefault="00B765C8" w:rsidP="00401433">
            <w:pPr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 xml:space="preserve">　</w:t>
            </w:r>
          </w:p>
        </w:tc>
      </w:tr>
      <w:tr w:rsidR="00B765C8" w:rsidRPr="002F33FC" w14:paraId="07E81311" w14:textId="77777777" w:rsidTr="005C2D7B">
        <w:trPr>
          <w:trHeight w:val="730"/>
        </w:trPr>
        <w:tc>
          <w:tcPr>
            <w:tcW w:w="1807" w:type="dxa"/>
            <w:vMerge/>
            <w:tcBorders>
              <w:left w:val="single" w:sz="8" w:space="0" w:color="auto"/>
            </w:tcBorders>
          </w:tcPr>
          <w:p w14:paraId="2003A9EF" w14:textId="77777777" w:rsidR="00B765C8" w:rsidRPr="002F33FC" w:rsidRDefault="00B765C8" w:rsidP="00401433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649" w:type="dxa"/>
            <w:gridSpan w:val="8"/>
            <w:tcBorders>
              <w:right w:val="single" w:sz="8" w:space="0" w:color="auto"/>
            </w:tcBorders>
            <w:vAlign w:val="center"/>
          </w:tcPr>
          <w:p w14:paraId="40C6062F" w14:textId="2CE8E103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B798E" w:rsidRPr="002F33FC" w14:paraId="3D59727C" w14:textId="77777777" w:rsidTr="005C2D7B">
        <w:trPr>
          <w:trHeight w:val="700"/>
        </w:trPr>
        <w:tc>
          <w:tcPr>
            <w:tcW w:w="1807" w:type="dxa"/>
            <w:tcBorders>
              <w:left w:val="single" w:sz="8" w:space="0" w:color="auto"/>
            </w:tcBorders>
            <w:vAlign w:val="center"/>
          </w:tcPr>
          <w:p w14:paraId="5C1A029A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1372" w:type="dxa"/>
            <w:tcBorders>
              <w:bottom w:val="single" w:sz="4" w:space="0" w:color="auto"/>
              <w:right w:val="single" w:sz="2" w:space="0" w:color="D9D9D9" w:themeColor="background1" w:themeShade="D9"/>
            </w:tcBorders>
            <w:vAlign w:val="center"/>
          </w:tcPr>
          <w:p w14:paraId="6CE2A622" w14:textId="30733C0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44" w:type="dxa"/>
            <w:tcBorders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14:paraId="4E0C5E89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年</w:t>
            </w:r>
          </w:p>
        </w:tc>
        <w:tc>
          <w:tcPr>
            <w:tcW w:w="1362" w:type="dxa"/>
            <w:tcBorders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14:paraId="4B939518" w14:textId="658DAA7F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1" w:type="dxa"/>
            <w:tcBorders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14:paraId="77CBA610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1132" w:type="dxa"/>
            <w:tcBorders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14:paraId="5AAEA6AD" w14:textId="399865AA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2" w:type="dxa"/>
            <w:tcBorders>
              <w:left w:val="single" w:sz="2" w:space="0" w:color="D9D9D9" w:themeColor="background1" w:themeShade="D9"/>
            </w:tcBorders>
            <w:vAlign w:val="center"/>
          </w:tcPr>
          <w:p w14:paraId="793D2637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日</w:t>
            </w:r>
          </w:p>
        </w:tc>
        <w:tc>
          <w:tcPr>
            <w:tcW w:w="1276" w:type="dxa"/>
            <w:vAlign w:val="center"/>
          </w:tcPr>
          <w:p w14:paraId="39F01759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性別</w:t>
            </w:r>
          </w:p>
        </w:tc>
        <w:tc>
          <w:tcPr>
            <w:tcW w:w="1530" w:type="dxa"/>
            <w:tcBorders>
              <w:right w:val="single" w:sz="8" w:space="0" w:color="auto"/>
            </w:tcBorders>
            <w:vAlign w:val="center"/>
          </w:tcPr>
          <w:p w14:paraId="4ABC857A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男・女</w:t>
            </w:r>
          </w:p>
        </w:tc>
      </w:tr>
      <w:tr w:rsidR="00B765C8" w:rsidRPr="002F33FC" w14:paraId="08CF7A00" w14:textId="77777777" w:rsidTr="005C2D7B">
        <w:trPr>
          <w:trHeight w:val="568"/>
        </w:trPr>
        <w:tc>
          <w:tcPr>
            <w:tcW w:w="1807" w:type="dxa"/>
            <w:vMerge w:val="restart"/>
            <w:tcBorders>
              <w:left w:val="single" w:sz="8" w:space="0" w:color="auto"/>
            </w:tcBorders>
            <w:vAlign w:val="center"/>
          </w:tcPr>
          <w:p w14:paraId="6B06AB5A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1372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9E87C0D" w14:textId="77777777" w:rsidR="00B765C8" w:rsidRPr="002F33FC" w:rsidRDefault="00B765C8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〒</w:t>
            </w:r>
          </w:p>
        </w:tc>
        <w:tc>
          <w:tcPr>
            <w:tcW w:w="7277" w:type="dxa"/>
            <w:gridSpan w:val="7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CAAA02C" w14:textId="398DFBA6" w:rsidR="00B765C8" w:rsidRPr="002F33FC" w:rsidRDefault="002F33FC" w:rsidP="008C2491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</w:tc>
      </w:tr>
      <w:tr w:rsidR="00B765C8" w:rsidRPr="002F33FC" w14:paraId="2FDA53BD" w14:textId="77777777" w:rsidTr="005C2D7B">
        <w:trPr>
          <w:trHeight w:val="758"/>
        </w:trPr>
        <w:tc>
          <w:tcPr>
            <w:tcW w:w="1807" w:type="dxa"/>
            <w:vMerge/>
            <w:tcBorders>
              <w:left w:val="single" w:sz="8" w:space="0" w:color="auto"/>
            </w:tcBorders>
          </w:tcPr>
          <w:p w14:paraId="1A880674" w14:textId="77777777" w:rsidR="00B765C8" w:rsidRPr="002F33FC" w:rsidRDefault="00B765C8" w:rsidP="00401433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649" w:type="dxa"/>
            <w:gridSpan w:val="8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14:paraId="5D235756" w14:textId="49A042FF" w:rsidR="00B765C8" w:rsidRPr="002F33FC" w:rsidRDefault="00B765C8" w:rsidP="00B765C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2CA33018" w14:textId="77777777" w:rsidTr="005C2D7B">
        <w:trPr>
          <w:trHeight w:val="730"/>
        </w:trPr>
        <w:tc>
          <w:tcPr>
            <w:tcW w:w="1807" w:type="dxa"/>
            <w:vMerge w:val="restart"/>
            <w:tcBorders>
              <w:left w:val="single" w:sz="8" w:space="0" w:color="auto"/>
            </w:tcBorders>
            <w:vAlign w:val="center"/>
          </w:tcPr>
          <w:p w14:paraId="65CB36CD" w14:textId="77777777" w:rsidR="00810342" w:rsidRPr="002F33FC" w:rsidRDefault="00810342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TEL</w:t>
            </w:r>
          </w:p>
        </w:tc>
        <w:tc>
          <w:tcPr>
            <w:tcW w:w="1372" w:type="dxa"/>
            <w:tcBorders>
              <w:bottom w:val="dotted" w:sz="4" w:space="0" w:color="auto"/>
            </w:tcBorders>
            <w:vAlign w:val="center"/>
          </w:tcPr>
          <w:p w14:paraId="400238B4" w14:textId="77777777" w:rsidR="00810342" w:rsidRPr="002F33FC" w:rsidRDefault="00810342" w:rsidP="00B765C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自宅</w:t>
            </w:r>
          </w:p>
        </w:tc>
        <w:tc>
          <w:tcPr>
            <w:tcW w:w="7277" w:type="dxa"/>
            <w:gridSpan w:val="7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15E27B5C" w14:textId="77777777" w:rsidR="00810342" w:rsidRPr="002F33FC" w:rsidRDefault="00810342" w:rsidP="00810342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25463D73" w14:textId="77777777" w:rsidTr="005C2D7B">
        <w:trPr>
          <w:trHeight w:val="730"/>
        </w:trPr>
        <w:tc>
          <w:tcPr>
            <w:tcW w:w="1807" w:type="dxa"/>
            <w:vMerge/>
            <w:tcBorders>
              <w:left w:val="single" w:sz="8" w:space="0" w:color="auto"/>
            </w:tcBorders>
          </w:tcPr>
          <w:p w14:paraId="56F7A75C" w14:textId="77777777" w:rsidR="00810342" w:rsidRPr="002F33FC" w:rsidRDefault="00810342" w:rsidP="00401433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14:paraId="75DC535A" w14:textId="77777777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携帯</w:t>
            </w:r>
          </w:p>
        </w:tc>
        <w:tc>
          <w:tcPr>
            <w:tcW w:w="7277" w:type="dxa"/>
            <w:gridSpan w:val="7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14:paraId="1D10B6EC" w14:textId="0A6ADE62" w:rsidR="00810342" w:rsidRPr="002F33FC" w:rsidRDefault="00810342" w:rsidP="00810342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1B5F9AF4" w14:textId="77777777" w:rsidTr="005C2D7B">
        <w:trPr>
          <w:trHeight w:val="730"/>
        </w:trPr>
        <w:tc>
          <w:tcPr>
            <w:tcW w:w="1807" w:type="dxa"/>
            <w:tcBorders>
              <w:left w:val="single" w:sz="8" w:space="0" w:color="auto"/>
            </w:tcBorders>
            <w:vAlign w:val="center"/>
          </w:tcPr>
          <w:p w14:paraId="7FCBF9CD" w14:textId="77777777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Ｅ</w:t>
            </w:r>
            <w:r w:rsidRPr="002F33FC">
              <w:rPr>
                <w:rFonts w:ascii="游ゴシック" w:eastAsia="游ゴシック" w:hAnsi="游ゴシック"/>
                <w:sz w:val="22"/>
              </w:rPr>
              <w:t>-mail</w:t>
            </w:r>
          </w:p>
        </w:tc>
        <w:tc>
          <w:tcPr>
            <w:tcW w:w="8649" w:type="dxa"/>
            <w:gridSpan w:val="8"/>
            <w:tcBorders>
              <w:right w:val="single" w:sz="8" w:space="0" w:color="auto"/>
            </w:tcBorders>
            <w:vAlign w:val="center"/>
          </w:tcPr>
          <w:p w14:paraId="3FAE437B" w14:textId="3BDE2C93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463F4CE8" w14:textId="77777777" w:rsidTr="005C2D7B">
        <w:trPr>
          <w:trHeight w:val="730"/>
        </w:trPr>
        <w:tc>
          <w:tcPr>
            <w:tcW w:w="1807" w:type="dxa"/>
            <w:tcBorders>
              <w:left w:val="single" w:sz="8" w:space="0" w:color="auto"/>
            </w:tcBorders>
            <w:vAlign w:val="center"/>
          </w:tcPr>
          <w:p w14:paraId="1E18A726" w14:textId="77777777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勤務先</w:t>
            </w:r>
            <w:r w:rsidRPr="002F33FC">
              <w:rPr>
                <w:rFonts w:ascii="游ゴシック" w:eastAsia="游ゴシック" w:hAnsi="游ゴシック"/>
                <w:sz w:val="22"/>
              </w:rPr>
              <w:t>/学校名</w:t>
            </w:r>
          </w:p>
        </w:tc>
        <w:tc>
          <w:tcPr>
            <w:tcW w:w="5843" w:type="dxa"/>
            <w:gridSpan w:val="6"/>
            <w:vAlign w:val="center"/>
          </w:tcPr>
          <w:p w14:paraId="1551F2B9" w14:textId="3CD6EBA3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3D96346" w14:textId="201C385C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学年</w:t>
            </w:r>
          </w:p>
        </w:tc>
        <w:tc>
          <w:tcPr>
            <w:tcW w:w="1530" w:type="dxa"/>
            <w:tcBorders>
              <w:right w:val="single" w:sz="8" w:space="0" w:color="auto"/>
            </w:tcBorders>
          </w:tcPr>
          <w:p w14:paraId="45C23385" w14:textId="77777777" w:rsidR="00810342" w:rsidRPr="002F33FC" w:rsidRDefault="00810342" w:rsidP="0040143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44694674" w14:textId="77777777" w:rsidTr="005C2D7B">
        <w:trPr>
          <w:trHeight w:val="730"/>
        </w:trPr>
        <w:tc>
          <w:tcPr>
            <w:tcW w:w="1807" w:type="dxa"/>
            <w:tcBorders>
              <w:left w:val="single" w:sz="8" w:space="0" w:color="auto"/>
            </w:tcBorders>
            <w:vAlign w:val="center"/>
          </w:tcPr>
          <w:p w14:paraId="7C67B49C" w14:textId="77777777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緊急連絡先</w:t>
            </w:r>
          </w:p>
        </w:tc>
        <w:tc>
          <w:tcPr>
            <w:tcW w:w="8649" w:type="dxa"/>
            <w:gridSpan w:val="8"/>
            <w:tcBorders>
              <w:right w:val="single" w:sz="8" w:space="0" w:color="auto"/>
            </w:tcBorders>
            <w:vAlign w:val="center"/>
          </w:tcPr>
          <w:p w14:paraId="48C4E3F0" w14:textId="10BC009E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10342" w:rsidRPr="002F33FC" w14:paraId="04536850" w14:textId="77777777" w:rsidTr="005C2D7B">
        <w:trPr>
          <w:trHeight w:val="816"/>
        </w:trPr>
        <w:tc>
          <w:tcPr>
            <w:tcW w:w="1807" w:type="dxa"/>
            <w:tcBorders>
              <w:left w:val="single" w:sz="8" w:space="0" w:color="auto"/>
            </w:tcBorders>
            <w:vAlign w:val="center"/>
          </w:tcPr>
          <w:p w14:paraId="15E81280" w14:textId="77777777" w:rsidR="00810342" w:rsidRPr="002F33FC" w:rsidRDefault="00810342" w:rsidP="00810342">
            <w:pPr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保護者氏名（※）</w:t>
            </w:r>
          </w:p>
        </w:tc>
        <w:tc>
          <w:tcPr>
            <w:tcW w:w="5843" w:type="dxa"/>
            <w:gridSpan w:val="6"/>
            <w:vAlign w:val="center"/>
          </w:tcPr>
          <w:p w14:paraId="19392858" w14:textId="1C908832" w:rsidR="00810342" w:rsidRPr="002F33FC" w:rsidRDefault="00810342" w:rsidP="0081034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0CD71AA" w14:textId="477F9B21" w:rsidR="00810342" w:rsidRPr="002F33FC" w:rsidRDefault="00810342" w:rsidP="00810342">
            <w:pPr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>続柄（※）</w:t>
            </w:r>
          </w:p>
        </w:tc>
        <w:tc>
          <w:tcPr>
            <w:tcW w:w="1530" w:type="dxa"/>
            <w:tcBorders>
              <w:right w:val="single" w:sz="8" w:space="0" w:color="auto"/>
            </w:tcBorders>
          </w:tcPr>
          <w:p w14:paraId="248E5B5B" w14:textId="77777777" w:rsidR="00810342" w:rsidRPr="002F33FC" w:rsidRDefault="00810342" w:rsidP="00810342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F3CE1" w:rsidRPr="002F33FC" w14:paraId="35A08F7F" w14:textId="77777777" w:rsidTr="005C2D7B">
        <w:trPr>
          <w:trHeight w:val="1100"/>
        </w:trPr>
        <w:tc>
          <w:tcPr>
            <w:tcW w:w="1807" w:type="dxa"/>
            <w:tcBorders>
              <w:left w:val="single" w:sz="8" w:space="0" w:color="auto"/>
              <w:bottom w:val="single" w:sz="8" w:space="0" w:color="auto"/>
            </w:tcBorders>
          </w:tcPr>
          <w:p w14:paraId="0ED565A9" w14:textId="53929039" w:rsidR="004F3CE1" w:rsidRPr="002F33FC" w:rsidRDefault="004F3CE1" w:rsidP="00810342">
            <w:pPr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8649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14:paraId="05D41E71" w14:textId="1854D396" w:rsidR="004F3CE1" w:rsidRPr="002F33FC" w:rsidRDefault="004F3CE1" w:rsidP="00810342">
            <w:pPr>
              <w:rPr>
                <w:rFonts w:ascii="游ゴシック" w:eastAsia="游ゴシック" w:hAnsi="游ゴシック"/>
                <w:sz w:val="22"/>
              </w:rPr>
            </w:pPr>
            <w:r w:rsidRPr="002F33FC">
              <w:rPr>
                <w:rFonts w:ascii="游ゴシック" w:eastAsia="游ゴシック" w:hAnsi="游ゴシック"/>
                <w:sz w:val="22"/>
              </w:rPr>
              <w:t xml:space="preserve">　</w:t>
            </w:r>
          </w:p>
        </w:tc>
      </w:tr>
    </w:tbl>
    <w:p w14:paraId="3195EBA1" w14:textId="576994E2" w:rsidR="00B46B64" w:rsidRDefault="00B46B64" w:rsidP="00C623C0"/>
    <w:tbl>
      <w:tblPr>
        <w:tblW w:w="638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20"/>
        <w:gridCol w:w="4160"/>
      </w:tblGrid>
      <w:tr w:rsidR="00BE7BAC" w:rsidRPr="00BE7BAC" w14:paraId="21F00FB8" w14:textId="77777777" w:rsidTr="00BE7BAC">
        <w:trPr>
          <w:trHeight w:val="660"/>
          <w:jc w:val="right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B7B76" w14:textId="23CEE091" w:rsidR="00BE7BAC" w:rsidRPr="00BE7BAC" w:rsidRDefault="00BE7BAC" w:rsidP="00BE7BA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申　込　日　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4858" w14:textId="77777777" w:rsidR="00BE7BAC" w:rsidRPr="00BE7BAC" w:rsidRDefault="00BE7BAC" w:rsidP="00BE7BA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◯◯◯◯年◯◯月◯◯日</w:t>
            </w:r>
          </w:p>
        </w:tc>
      </w:tr>
      <w:tr w:rsidR="00BE7BAC" w:rsidRPr="00BE7BAC" w14:paraId="0BC26063" w14:textId="77777777" w:rsidTr="00BE7BAC">
        <w:trPr>
          <w:trHeight w:val="660"/>
          <w:jc w:val="right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97BEB8" w14:textId="77777777" w:rsidR="00BE7BAC" w:rsidRPr="00BE7BAC" w:rsidRDefault="00BE7BAC" w:rsidP="00BE7BA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申込者氏名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4727" w14:textId="77777777" w:rsidR="00BE7BAC" w:rsidRPr="00BE7BAC" w:rsidRDefault="00BE7BAC" w:rsidP="00BE7BAC">
            <w:pPr>
              <w:widowControl/>
              <w:ind w:right="220" w:firstLineChars="200" w:firstLine="44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㊞</w:t>
            </w:r>
          </w:p>
        </w:tc>
      </w:tr>
      <w:tr w:rsidR="00BE7BAC" w:rsidRPr="00BE7BAC" w14:paraId="37698F2F" w14:textId="77777777" w:rsidTr="00BE7BAC">
        <w:trPr>
          <w:trHeight w:val="660"/>
          <w:jc w:val="right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878CD" w14:textId="77777777" w:rsidR="00BE7BAC" w:rsidRPr="00BE7BAC" w:rsidRDefault="00BE7BAC" w:rsidP="00BE7BA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保護者氏名（※）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2B35" w14:textId="77777777" w:rsidR="00BE7BAC" w:rsidRPr="00BE7BAC" w:rsidRDefault="00BE7BAC" w:rsidP="00BE7BAC">
            <w:pPr>
              <w:widowControl/>
              <w:ind w:right="220" w:firstLineChars="200" w:firstLine="44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BE7BA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㊞</w:t>
            </w:r>
          </w:p>
        </w:tc>
      </w:tr>
    </w:tbl>
    <w:p w14:paraId="0881866F" w14:textId="6C46A6CE" w:rsidR="00BE7BAC" w:rsidRPr="00BE7BAC" w:rsidRDefault="00BE7BAC" w:rsidP="00BE7BAC">
      <w:pPr>
        <w:widowControl/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</w:pPr>
      <w:r w:rsidRPr="00BE7BAC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（※）申込者が未成年の場合、保護者氏名、続柄の記入、保護者による署名・捺印が必要です</w:t>
      </w:r>
    </w:p>
    <w:sectPr w:rsidR="00BE7BAC" w:rsidRPr="00BE7BAC" w:rsidSect="00B46B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64"/>
    <w:rsid w:val="0005422A"/>
    <w:rsid w:val="002F33FC"/>
    <w:rsid w:val="00337B89"/>
    <w:rsid w:val="0039196A"/>
    <w:rsid w:val="004F3CE1"/>
    <w:rsid w:val="00513594"/>
    <w:rsid w:val="005C2D7B"/>
    <w:rsid w:val="00810342"/>
    <w:rsid w:val="008C2491"/>
    <w:rsid w:val="00B46B64"/>
    <w:rsid w:val="00B765C8"/>
    <w:rsid w:val="00BB798E"/>
    <w:rsid w:val="00BE7BAC"/>
    <w:rsid w:val="00C065EB"/>
    <w:rsid w:val="00C623C0"/>
    <w:rsid w:val="00D1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1ADC6B"/>
  <w15:chartTrackingRefBased/>
  <w15:docId w15:val="{04F990CF-7CBC-418E-B046-18AED98F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2022-08-26T14:40:00Z</dcterms:created>
  <dcterms:modified xsi:type="dcterms:W3CDTF">2022-08-26T14:45:00Z</dcterms:modified>
</cp:coreProperties>
</file>