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66874" w14:textId="77777777" w:rsidR="00C55102" w:rsidRPr="00462A0A" w:rsidRDefault="00C55102" w:rsidP="007E3AE3">
      <w:pPr>
        <w:shd w:val="clear" w:color="auto" w:fill="D9D9D9" w:themeFill="background1" w:themeFillShade="D9"/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bookmarkStart w:id="0" w:name="_Hlk109830219"/>
      <w:bookmarkStart w:id="1" w:name="OLE_LINK1"/>
      <w:bookmarkStart w:id="2" w:name="OLE_LINK3"/>
      <w:r w:rsidRPr="00462A0A">
        <w:rPr>
          <w:rFonts w:ascii="游ゴシック" w:eastAsia="游ゴシック" w:hAnsi="游ゴシック" w:hint="eastAsia"/>
          <w:b/>
          <w:bCs/>
          <w:sz w:val="36"/>
          <w:szCs w:val="36"/>
        </w:rPr>
        <w:t>復  命</w:t>
      </w:r>
      <w:bookmarkEnd w:id="0"/>
      <w:r w:rsidRPr="00462A0A">
        <w:rPr>
          <w:rFonts w:ascii="游ゴシック" w:eastAsia="游ゴシック" w:hAnsi="游ゴシック" w:hint="eastAsia"/>
          <w:b/>
          <w:bCs/>
          <w:sz w:val="36"/>
          <w:szCs w:val="36"/>
        </w:rPr>
        <w:t xml:space="preserve">  書</w:t>
      </w:r>
    </w:p>
    <w:p w14:paraId="52F1F2BD" w14:textId="77777777" w:rsidR="00C55102" w:rsidRPr="00162B58" w:rsidRDefault="00C55102" w:rsidP="00C55102">
      <w:pPr>
        <w:spacing w:line="400" w:lineRule="exact"/>
        <w:jc w:val="right"/>
        <w:rPr>
          <w:rFonts w:ascii="游ゴシック" w:eastAsia="游ゴシック" w:hAnsi="游ゴシック"/>
          <w:sz w:val="22"/>
        </w:rPr>
      </w:pPr>
      <w:bookmarkStart w:id="3" w:name="OLE_LINK2"/>
      <w:bookmarkEnd w:id="1"/>
      <w:r w:rsidRPr="00162B58">
        <w:rPr>
          <w:rFonts w:ascii="游ゴシック" w:eastAsia="游ゴシック" w:hAnsi="游ゴシック" w:hint="eastAsia"/>
          <w:sz w:val="22"/>
        </w:rPr>
        <w:t>令和　年　月　日</w:t>
      </w:r>
    </w:p>
    <w:p w14:paraId="26FA2A1D" w14:textId="2FC0FCAC" w:rsidR="00C55102" w:rsidRPr="00162B58" w:rsidRDefault="00C55102" w:rsidP="00C55102">
      <w:pPr>
        <w:spacing w:line="400" w:lineRule="exact"/>
        <w:rPr>
          <w:rFonts w:ascii="游ゴシック" w:eastAsia="游ゴシック" w:hAnsi="游ゴシック"/>
          <w:sz w:val="22"/>
        </w:rPr>
      </w:pPr>
      <w:r w:rsidRPr="00162B58">
        <w:rPr>
          <w:rFonts w:ascii="游ゴシック" w:eastAsia="游ゴシック" w:hAnsi="游ゴシック" w:hint="eastAsia"/>
          <w:sz w:val="22"/>
        </w:rPr>
        <w:t>○○〇</w:t>
      </w:r>
      <w:r>
        <w:rPr>
          <w:rFonts w:ascii="游ゴシック" w:eastAsia="游ゴシック" w:hAnsi="游ゴシック" w:hint="eastAsia"/>
          <w:sz w:val="22"/>
        </w:rPr>
        <w:t>部</w:t>
      </w:r>
      <w:r w:rsidRPr="00162B58">
        <w:rPr>
          <w:rFonts w:ascii="游ゴシック" w:eastAsia="游ゴシック" w:hAnsi="游ゴシック" w:hint="eastAsia"/>
          <w:sz w:val="22"/>
        </w:rPr>
        <w:t xml:space="preserve">　○○〇</w:t>
      </w:r>
      <w:r>
        <w:rPr>
          <w:rFonts w:ascii="游ゴシック" w:eastAsia="游ゴシック" w:hAnsi="游ゴシック" w:hint="eastAsia"/>
          <w:sz w:val="22"/>
        </w:rPr>
        <w:t>課</w:t>
      </w:r>
    </w:p>
    <w:tbl>
      <w:tblPr>
        <w:tblStyle w:val="a3"/>
        <w:tblpPr w:leftFromText="142" w:rightFromText="142" w:vertAnchor="page" w:horzAnchor="margin" w:tblpXSpec="right" w:tblpY="2161"/>
        <w:tblW w:w="3504" w:type="dxa"/>
        <w:tblLook w:val="04A0" w:firstRow="1" w:lastRow="0" w:firstColumn="1" w:lastColumn="0" w:noHBand="0" w:noVBand="1"/>
      </w:tblPr>
      <w:tblGrid>
        <w:gridCol w:w="1168"/>
        <w:gridCol w:w="1168"/>
        <w:gridCol w:w="1168"/>
      </w:tblGrid>
      <w:tr w:rsidR="00462A0A" w14:paraId="136BF850" w14:textId="77777777" w:rsidTr="00462A0A">
        <w:trPr>
          <w:trHeight w:val="374"/>
        </w:trPr>
        <w:tc>
          <w:tcPr>
            <w:tcW w:w="1168" w:type="dxa"/>
            <w:vAlign w:val="center"/>
          </w:tcPr>
          <w:p w14:paraId="4250F381" w14:textId="77777777" w:rsidR="00462A0A" w:rsidRDefault="00462A0A" w:rsidP="00462A0A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  <w:vAlign w:val="center"/>
          </w:tcPr>
          <w:p w14:paraId="369A70D5" w14:textId="77777777" w:rsidR="00462A0A" w:rsidRDefault="00462A0A" w:rsidP="00462A0A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  <w:vAlign w:val="center"/>
          </w:tcPr>
          <w:p w14:paraId="5DE77478" w14:textId="77777777" w:rsidR="00462A0A" w:rsidRDefault="00462A0A" w:rsidP="00462A0A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62A0A" w14:paraId="56C9FCC8" w14:textId="77777777" w:rsidTr="00462A0A">
        <w:trPr>
          <w:trHeight w:val="1151"/>
        </w:trPr>
        <w:tc>
          <w:tcPr>
            <w:tcW w:w="1168" w:type="dxa"/>
          </w:tcPr>
          <w:p w14:paraId="3021CAF0" w14:textId="77777777" w:rsidR="00462A0A" w:rsidRDefault="00462A0A" w:rsidP="00462A0A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</w:tcPr>
          <w:p w14:paraId="1B7323AB" w14:textId="77777777" w:rsidR="00462A0A" w:rsidRDefault="00462A0A" w:rsidP="00462A0A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8" w:type="dxa"/>
          </w:tcPr>
          <w:p w14:paraId="2B2C1FBA" w14:textId="77777777" w:rsidR="00462A0A" w:rsidRDefault="00462A0A" w:rsidP="00462A0A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62E6456" w14:textId="54675E5C" w:rsidR="00C55102" w:rsidRPr="00162B58" w:rsidRDefault="00C55102" w:rsidP="00C55102">
      <w:pPr>
        <w:spacing w:line="400" w:lineRule="exact"/>
        <w:rPr>
          <w:rFonts w:ascii="游ゴシック" w:eastAsia="游ゴシック" w:hAnsi="游ゴシック"/>
          <w:sz w:val="22"/>
        </w:rPr>
      </w:pPr>
      <w:r w:rsidRPr="00162B58">
        <w:rPr>
          <w:rFonts w:ascii="游ゴシック" w:eastAsia="游ゴシック" w:hAnsi="游ゴシック" w:hint="eastAsia"/>
          <w:sz w:val="22"/>
        </w:rPr>
        <w:t xml:space="preserve">○○〇　○○〇　</w:t>
      </w:r>
      <w:r>
        <w:rPr>
          <w:rFonts w:ascii="游ゴシック" w:eastAsia="游ゴシック" w:hAnsi="游ゴシック" w:hint="eastAsia"/>
          <w:sz w:val="22"/>
        </w:rPr>
        <w:t>殿</w:t>
      </w:r>
    </w:p>
    <w:bookmarkEnd w:id="3"/>
    <w:p w14:paraId="49557615" w14:textId="426B86CB" w:rsidR="00C55102" w:rsidRPr="00162B58" w:rsidRDefault="00C55102" w:rsidP="00C55102">
      <w:pPr>
        <w:spacing w:line="400" w:lineRule="exact"/>
        <w:jc w:val="right"/>
        <w:rPr>
          <w:rFonts w:ascii="游ゴシック" w:eastAsia="游ゴシック" w:hAnsi="游ゴシック"/>
          <w:sz w:val="22"/>
        </w:rPr>
      </w:pPr>
    </w:p>
    <w:p w14:paraId="1E952BE2" w14:textId="5E150DCC" w:rsidR="00123D66" w:rsidRPr="00462A0A" w:rsidRDefault="00462A0A" w:rsidP="00C55102">
      <w:pPr>
        <w:rPr>
          <w:rFonts w:ascii="游ゴシック" w:eastAsia="游ゴシック" w:hAnsi="游ゴシック"/>
          <w:sz w:val="22"/>
        </w:rPr>
      </w:pPr>
      <w:bookmarkStart w:id="4" w:name="OLE_LINK4"/>
      <w:r>
        <w:rPr>
          <w:rFonts w:ascii="游ゴシック" w:eastAsia="游ゴシック" w:hAnsi="游ゴシック" w:hint="eastAsia"/>
          <w:sz w:val="22"/>
        </w:rPr>
        <w:t>復命</w:t>
      </w:r>
      <w:r w:rsidRPr="00162B58">
        <w:rPr>
          <w:rFonts w:ascii="游ゴシック" w:eastAsia="游ゴシック" w:hAnsi="游ゴシック" w:hint="eastAsia"/>
          <w:sz w:val="22"/>
        </w:rPr>
        <w:t>を受けた件につき、以下の通り報告致します。</w:t>
      </w:r>
    </w:p>
    <w:p w14:paraId="29423292" w14:textId="4F6A22E4" w:rsidR="00462A0A" w:rsidRDefault="00462A0A" w:rsidP="00462A0A">
      <w:pPr>
        <w:spacing w:line="240" w:lineRule="exact"/>
        <w:rPr>
          <w:rFonts w:ascii="游ゴシック" w:eastAsia="游ゴシック" w:hAnsi="游ゴシック"/>
          <w:sz w:val="22"/>
        </w:rPr>
      </w:pPr>
    </w:p>
    <w:p w14:paraId="35C954B4" w14:textId="77777777" w:rsidR="004F59CD" w:rsidRPr="00162B58" w:rsidRDefault="004F59CD" w:rsidP="00462A0A">
      <w:pPr>
        <w:spacing w:line="240" w:lineRule="exact"/>
        <w:rPr>
          <w:rFonts w:ascii="游ゴシック" w:eastAsia="游ゴシック" w:hAnsi="游ゴシック" w:hint="eastAsia"/>
          <w:sz w:val="2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23"/>
        <w:gridCol w:w="708"/>
        <w:gridCol w:w="436"/>
        <w:gridCol w:w="551"/>
        <w:gridCol w:w="436"/>
        <w:gridCol w:w="513"/>
        <w:gridCol w:w="436"/>
        <w:gridCol w:w="42"/>
        <w:gridCol w:w="614"/>
        <w:gridCol w:w="550"/>
        <w:gridCol w:w="289"/>
        <w:gridCol w:w="198"/>
        <w:gridCol w:w="436"/>
        <w:gridCol w:w="495"/>
        <w:gridCol w:w="436"/>
        <w:gridCol w:w="656"/>
        <w:gridCol w:w="2542"/>
      </w:tblGrid>
      <w:tr w:rsidR="007E3AE3" w:rsidRPr="00830601" w14:paraId="37188322" w14:textId="77777777" w:rsidTr="00C624F1">
        <w:trPr>
          <w:trHeight w:val="873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bookmarkEnd w:id="4"/>
          <w:p w14:paraId="1049A78B" w14:textId="000A2BAA" w:rsidR="00830601" w:rsidRPr="00830601" w:rsidRDefault="007E3AE3" w:rsidP="00830601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所　　属</w:t>
            </w:r>
          </w:p>
        </w:tc>
        <w:tc>
          <w:tcPr>
            <w:tcW w:w="3103" w:type="dxa"/>
            <w:gridSpan w:val="7"/>
            <w:tcBorders>
              <w:bottom w:val="single" w:sz="4" w:space="0" w:color="auto"/>
            </w:tcBorders>
            <w:vAlign w:val="center"/>
          </w:tcPr>
          <w:p w14:paraId="34C5F8E2" w14:textId="77777777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55" w:type="dxa"/>
            <w:gridSpan w:val="3"/>
            <w:tcBorders>
              <w:bottom w:val="single" w:sz="4" w:space="0" w:color="auto"/>
            </w:tcBorders>
            <w:vAlign w:val="center"/>
          </w:tcPr>
          <w:p w14:paraId="4A378981" w14:textId="7D3D53D4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氏　　名</w:t>
            </w:r>
          </w:p>
        </w:tc>
        <w:tc>
          <w:tcPr>
            <w:tcW w:w="4769" w:type="dxa"/>
            <w:gridSpan w:val="6"/>
            <w:tcBorders>
              <w:bottom w:val="single" w:sz="4" w:space="0" w:color="auto"/>
            </w:tcBorders>
            <w:vAlign w:val="center"/>
          </w:tcPr>
          <w:p w14:paraId="74AD4AB9" w14:textId="044906F4" w:rsidR="007E3AE3" w:rsidRPr="00830601" w:rsidRDefault="007E3AE3" w:rsidP="007E3AE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3AE3" w:rsidRPr="00830601" w14:paraId="051DDF6E" w14:textId="77777777" w:rsidTr="00C624F1">
        <w:trPr>
          <w:trHeight w:val="873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9F81689" w14:textId="77777777" w:rsidR="007E3AE3" w:rsidRPr="00830601" w:rsidRDefault="007E3AE3" w:rsidP="0029187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出</w:t>
            </w:r>
            <w:r w:rsidRPr="00830601">
              <w:rPr>
                <w:rFonts w:ascii="游ゴシック" w:eastAsia="游ゴシック" w:hAnsi="游ゴシック"/>
                <w:sz w:val="22"/>
              </w:rPr>
              <w:t xml:space="preserve"> 張 先</w:t>
            </w:r>
          </w:p>
        </w:tc>
        <w:tc>
          <w:tcPr>
            <w:tcW w:w="9327" w:type="dxa"/>
            <w:gridSpan w:val="16"/>
            <w:tcBorders>
              <w:bottom w:val="single" w:sz="4" w:space="0" w:color="auto"/>
            </w:tcBorders>
            <w:vAlign w:val="center"/>
          </w:tcPr>
          <w:p w14:paraId="30AA0210" w14:textId="394618BD" w:rsidR="007E3AE3" w:rsidRPr="00830601" w:rsidRDefault="007E3AE3" w:rsidP="009302D1">
            <w:pPr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3AE3" w:rsidRPr="00830601" w14:paraId="3C5E66AF" w14:textId="77777777" w:rsidTr="00C624F1">
        <w:trPr>
          <w:trHeight w:val="984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7BA7AE5E" w14:textId="6C90D06A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期　　間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946CE" w14:textId="2524E643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7E3404" w14:textId="1DEBD21D" w:rsidR="007E3AE3" w:rsidRPr="00830601" w:rsidRDefault="007E3AE3" w:rsidP="007E3AE3">
            <w:pPr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/>
                <w:sz w:val="22"/>
              </w:rPr>
              <w:t>年</w:t>
            </w:r>
          </w:p>
        </w:tc>
        <w:tc>
          <w:tcPr>
            <w:tcW w:w="5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9E3594" w14:textId="7334C61D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7A241D" w14:textId="1932F2B5" w:rsidR="007E3AE3" w:rsidRPr="00830601" w:rsidRDefault="007E3AE3" w:rsidP="007E3AE3">
            <w:pPr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5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8C852F6" w14:textId="27D31608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8239849" w14:textId="4AF42A38" w:rsidR="007E3AE3" w:rsidRPr="00830601" w:rsidRDefault="007E3AE3" w:rsidP="007E3AE3">
            <w:pPr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/>
                <w:sz w:val="22"/>
              </w:rPr>
              <w:t>日</w:t>
            </w:r>
          </w:p>
        </w:tc>
        <w:tc>
          <w:tcPr>
            <w:tcW w:w="65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B22DDC8" w14:textId="49ECE6EF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（）</w:t>
            </w:r>
          </w:p>
        </w:tc>
        <w:tc>
          <w:tcPr>
            <w:tcW w:w="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DDE062" w14:textId="7E1F8AF5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48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638581" w14:textId="064BE982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F5B3DD" w14:textId="0CEBCEA7" w:rsidR="007E3AE3" w:rsidRPr="00830601" w:rsidRDefault="007E3AE3" w:rsidP="007E3AE3">
            <w:pPr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022230" w14:textId="1184C3F8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EE683D9" w14:textId="1334644A" w:rsidR="007E3AE3" w:rsidRPr="00830601" w:rsidRDefault="007E3AE3" w:rsidP="007E3AE3">
            <w:pPr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/>
                <w:sz w:val="22"/>
              </w:rPr>
              <w:t>日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AD3D5" w14:textId="3BE2D2D3" w:rsidR="007E3AE3" w:rsidRPr="00830601" w:rsidRDefault="007E3AE3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（）</w:t>
            </w: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95F82B" w14:textId="6CAE8FAD" w:rsidR="007E3AE3" w:rsidRPr="00830601" w:rsidRDefault="007E3AE3" w:rsidP="007E3AE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424A9" w:rsidRPr="00830601" w14:paraId="2F02C46A" w14:textId="77777777" w:rsidTr="00C624F1">
        <w:trPr>
          <w:trHeight w:val="1211"/>
        </w:trPr>
        <w:tc>
          <w:tcPr>
            <w:tcW w:w="1129" w:type="dxa"/>
            <w:vAlign w:val="center"/>
          </w:tcPr>
          <w:p w14:paraId="1CD81C41" w14:textId="0A9859B0" w:rsidR="007424A9" w:rsidRPr="00830601" w:rsidRDefault="007424A9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 xml:space="preserve">目　</w:t>
            </w:r>
            <w:r w:rsidRPr="00830601">
              <w:rPr>
                <w:rFonts w:ascii="游ゴシック" w:eastAsia="游ゴシック" w:hAnsi="游ゴシック"/>
                <w:sz w:val="22"/>
              </w:rPr>
              <w:t xml:space="preserve"> 的</w:t>
            </w:r>
          </w:p>
        </w:tc>
        <w:tc>
          <w:tcPr>
            <w:tcW w:w="9327" w:type="dxa"/>
            <w:gridSpan w:val="16"/>
          </w:tcPr>
          <w:p w14:paraId="7EEEECE3" w14:textId="232D997A" w:rsidR="007424A9" w:rsidRPr="00830601" w:rsidRDefault="007424A9" w:rsidP="009302D1">
            <w:pPr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424A9" w:rsidRPr="00830601" w14:paraId="2D2BCD86" w14:textId="77777777" w:rsidTr="00C624F1">
        <w:trPr>
          <w:trHeight w:val="4060"/>
        </w:trPr>
        <w:tc>
          <w:tcPr>
            <w:tcW w:w="1129" w:type="dxa"/>
            <w:vAlign w:val="center"/>
          </w:tcPr>
          <w:p w14:paraId="41DAD45E" w14:textId="11B56D10" w:rsidR="007424A9" w:rsidRPr="00830601" w:rsidRDefault="007424A9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内　容</w:t>
            </w:r>
          </w:p>
        </w:tc>
        <w:tc>
          <w:tcPr>
            <w:tcW w:w="9327" w:type="dxa"/>
            <w:gridSpan w:val="16"/>
          </w:tcPr>
          <w:p w14:paraId="67727628" w14:textId="34E798CA" w:rsidR="007424A9" w:rsidRPr="00830601" w:rsidRDefault="007424A9" w:rsidP="007424A9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424A9" w:rsidRPr="00830601" w14:paraId="3877F805" w14:textId="77777777" w:rsidTr="00C624F1">
        <w:trPr>
          <w:trHeight w:val="2025"/>
        </w:trPr>
        <w:tc>
          <w:tcPr>
            <w:tcW w:w="1129" w:type="dxa"/>
            <w:vAlign w:val="center"/>
          </w:tcPr>
          <w:p w14:paraId="0EBFD7AB" w14:textId="7825B429" w:rsidR="007424A9" w:rsidRPr="00830601" w:rsidRDefault="007424A9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所　感</w:t>
            </w:r>
          </w:p>
        </w:tc>
        <w:tc>
          <w:tcPr>
            <w:tcW w:w="9327" w:type="dxa"/>
            <w:gridSpan w:val="16"/>
          </w:tcPr>
          <w:p w14:paraId="0B1ED257" w14:textId="753813EC" w:rsidR="007424A9" w:rsidRPr="00830601" w:rsidRDefault="007424A9" w:rsidP="007E3AE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424A9" w:rsidRPr="00830601" w14:paraId="533BC422" w14:textId="77777777" w:rsidTr="004F59CD">
        <w:trPr>
          <w:trHeight w:val="1127"/>
        </w:trPr>
        <w:tc>
          <w:tcPr>
            <w:tcW w:w="1129" w:type="dxa"/>
            <w:vAlign w:val="center"/>
          </w:tcPr>
          <w:p w14:paraId="14EC512A" w14:textId="2E9B6C68" w:rsidR="007424A9" w:rsidRPr="00830601" w:rsidRDefault="007424A9" w:rsidP="007E3AE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30601">
              <w:rPr>
                <w:rFonts w:ascii="游ゴシック" w:eastAsia="游ゴシック" w:hAnsi="游ゴシック" w:hint="eastAsia"/>
                <w:sz w:val="22"/>
              </w:rPr>
              <w:t>添付資料</w:t>
            </w:r>
          </w:p>
        </w:tc>
        <w:tc>
          <w:tcPr>
            <w:tcW w:w="9327" w:type="dxa"/>
            <w:gridSpan w:val="16"/>
          </w:tcPr>
          <w:p w14:paraId="1F45C8F9" w14:textId="1108210D" w:rsidR="007424A9" w:rsidRPr="00830601" w:rsidRDefault="007424A9" w:rsidP="007E3AE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bookmarkEnd w:id="2"/>
    <w:p w14:paraId="2BA98345" w14:textId="4BAF2A57" w:rsidR="00C55102" w:rsidRPr="00C55102" w:rsidRDefault="00C55102" w:rsidP="00462A0A">
      <w:pPr>
        <w:spacing w:line="24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55102" w:rsidRPr="00C55102" w:rsidSect="00C5510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02"/>
    <w:rsid w:val="00123D66"/>
    <w:rsid w:val="0020254D"/>
    <w:rsid w:val="00291873"/>
    <w:rsid w:val="00381F6C"/>
    <w:rsid w:val="00462A0A"/>
    <w:rsid w:val="004F59CD"/>
    <w:rsid w:val="00516956"/>
    <w:rsid w:val="007424A9"/>
    <w:rsid w:val="007C43D6"/>
    <w:rsid w:val="007C6E44"/>
    <w:rsid w:val="007E3AE3"/>
    <w:rsid w:val="00830601"/>
    <w:rsid w:val="00862B0F"/>
    <w:rsid w:val="009302D1"/>
    <w:rsid w:val="00AA3AF3"/>
    <w:rsid w:val="00B174FD"/>
    <w:rsid w:val="00C55102"/>
    <w:rsid w:val="00C624F1"/>
    <w:rsid w:val="00D0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06FDED"/>
  <w15:chartTrackingRefBased/>
  <w15:docId w15:val="{9BDC456E-3908-4FD3-9817-4FF9B1A6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25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2022-09-11T08:40:00Z</dcterms:created>
  <dcterms:modified xsi:type="dcterms:W3CDTF">2022-09-14T12:33:00Z</dcterms:modified>
</cp:coreProperties>
</file>