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5EE6AAC7" w:rsidR="003D3600" w:rsidRPr="00245FFB" w:rsidRDefault="00D842C3" w:rsidP="00D74738">
      <w:pPr>
        <w:jc w:val="left"/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3792" behindDoc="1" locked="0" layoutInCell="1" allowOverlap="1" wp14:anchorId="2E3178CF" wp14:editId="7372E320">
            <wp:simplePos x="0" y="0"/>
            <wp:positionH relativeFrom="column">
              <wp:posOffset>1875</wp:posOffset>
            </wp:positionH>
            <wp:positionV relativeFrom="paragraph">
              <wp:posOffset>-140564</wp:posOffset>
            </wp:positionV>
            <wp:extent cx="9611833" cy="2160839"/>
            <wp:effectExtent l="0" t="0" r="0" b="0"/>
            <wp:wrapNone/>
            <wp:docPr id="1" name="図 1" descr="メーター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メーター, 時計 が含まれている画像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6536" cy="2170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2A1A81B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8" w14:textId="6064796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9" w14:textId="2C12AC8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7DEA17E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52792C6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09925A82" w:rsidR="00A13302" w:rsidRDefault="00D0256A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3EF18401" wp14:editId="5E66F338">
                <wp:simplePos x="0" y="0"/>
                <wp:positionH relativeFrom="column">
                  <wp:posOffset>738136</wp:posOffset>
                </wp:positionH>
                <wp:positionV relativeFrom="paragraph">
                  <wp:posOffset>56633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58.1pt;margin-top:4.45pt;width:118.1pt;height:21.45pt;z-index: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D" w14:textId="7815C1F1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5840" behindDoc="1" locked="0" layoutInCell="1" allowOverlap="1" wp14:anchorId="4483EDCD" wp14:editId="1CDE1B80">
            <wp:simplePos x="0" y="0"/>
            <wp:positionH relativeFrom="column">
              <wp:posOffset>5919</wp:posOffset>
            </wp:positionH>
            <wp:positionV relativeFrom="paragraph">
              <wp:posOffset>102146</wp:posOffset>
            </wp:positionV>
            <wp:extent cx="3243091" cy="30906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091" cy="309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E" w14:textId="2CBE313F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17270157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4272" behindDoc="1" locked="0" layoutInCell="1" allowOverlap="1" wp14:anchorId="2C227629" wp14:editId="01218348">
            <wp:simplePos x="0" y="0"/>
            <wp:positionH relativeFrom="column">
              <wp:posOffset>206848</wp:posOffset>
            </wp:positionH>
            <wp:positionV relativeFrom="paragraph">
              <wp:posOffset>37465</wp:posOffset>
            </wp:positionV>
            <wp:extent cx="816610" cy="562610"/>
            <wp:effectExtent l="0" t="0" r="2540" b="889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2C3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7776" behindDoc="0" locked="0" layoutInCell="1" allowOverlap="1" wp14:anchorId="59FFC423" wp14:editId="0A5B61A9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FC423" id="グループ化 39" o:spid="_x0000_s1027" style="position:absolute;margin-left:16.9pt;margin-top:16.45pt;width:326.7pt;height:49.4pt;z-index:251467776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529304D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54FE65A0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88608" behindDoc="1" locked="0" layoutInCell="1" allowOverlap="1" wp14:anchorId="6E1B5ED4" wp14:editId="5A269BE1">
            <wp:simplePos x="0" y="0"/>
            <wp:positionH relativeFrom="column">
              <wp:posOffset>404022</wp:posOffset>
            </wp:positionH>
            <wp:positionV relativeFrom="paragraph">
              <wp:posOffset>175260</wp:posOffset>
            </wp:positionV>
            <wp:extent cx="186055" cy="181610"/>
            <wp:effectExtent l="0" t="0" r="4445" b="889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6888EABC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04992" behindDoc="1" locked="0" layoutInCell="1" allowOverlap="1" wp14:anchorId="7828892F" wp14:editId="53493CE5">
            <wp:simplePos x="0" y="0"/>
            <wp:positionH relativeFrom="column">
              <wp:posOffset>169707</wp:posOffset>
            </wp:positionH>
            <wp:positionV relativeFrom="paragraph">
              <wp:posOffset>114935</wp:posOffset>
            </wp:positionV>
            <wp:extent cx="816610" cy="562610"/>
            <wp:effectExtent l="0" t="0" r="2540" b="889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38BA8AB7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54464" behindDoc="0" locked="0" layoutInCell="1" allowOverlap="1" wp14:anchorId="17659260" wp14:editId="29E75570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59260" id="グループ化 41" o:spid="_x0000_s1031" style="position:absolute;margin-left:16.9pt;margin-top:5.55pt;width:326.7pt;height:49.4pt;z-index:25145446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501D82C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5" w14:textId="356E20F5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8000" behindDoc="1" locked="0" layoutInCell="1" allowOverlap="1" wp14:anchorId="70E3BA5D" wp14:editId="76D9B4D4">
            <wp:simplePos x="0" y="0"/>
            <wp:positionH relativeFrom="column">
              <wp:posOffset>180754</wp:posOffset>
            </wp:positionH>
            <wp:positionV relativeFrom="paragraph">
              <wp:posOffset>195905</wp:posOffset>
            </wp:positionV>
            <wp:extent cx="816610" cy="562610"/>
            <wp:effectExtent l="0" t="0" r="2540" b="889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29568" behindDoc="1" locked="0" layoutInCell="1" allowOverlap="1" wp14:anchorId="64C0DF25" wp14:editId="2BBF43A5">
            <wp:simplePos x="0" y="0"/>
            <wp:positionH relativeFrom="column">
              <wp:posOffset>417992</wp:posOffset>
            </wp:positionH>
            <wp:positionV relativeFrom="paragraph">
              <wp:posOffset>24130</wp:posOffset>
            </wp:positionV>
            <wp:extent cx="186055" cy="181610"/>
            <wp:effectExtent l="0" t="0" r="4445" b="88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6" w14:textId="7946E0B9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1088" behindDoc="0" locked="0" layoutInCell="1" allowOverlap="1" wp14:anchorId="4160F1D1" wp14:editId="2F63CE7A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0F1D1" id="グループ化 43" o:spid="_x0000_s1035" style="position:absolute;margin-left:16.9pt;margin-top:9.3pt;width:326.7pt;height:49.4pt;z-index:251481088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42BDB81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8" w14:textId="79E59899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791980BF" wp14:editId="6C63906F">
            <wp:simplePos x="0" y="0"/>
            <wp:positionH relativeFrom="column">
              <wp:posOffset>429039</wp:posOffset>
            </wp:positionH>
            <wp:positionV relativeFrom="paragraph">
              <wp:posOffset>105100</wp:posOffset>
            </wp:positionV>
            <wp:extent cx="186055" cy="181610"/>
            <wp:effectExtent l="0" t="0" r="4445" b="889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9" w14:textId="653D7A66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33A4CC70" wp14:editId="0B25CBAA">
            <wp:simplePos x="0" y="0"/>
            <wp:positionH relativeFrom="column">
              <wp:posOffset>202019</wp:posOffset>
            </wp:positionH>
            <wp:positionV relativeFrom="paragraph">
              <wp:posOffset>41733</wp:posOffset>
            </wp:positionV>
            <wp:extent cx="816610" cy="562610"/>
            <wp:effectExtent l="0" t="0" r="2540" b="889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2C3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0304" behindDoc="0" locked="0" layoutInCell="1" allowOverlap="1" wp14:anchorId="69E0BC0A" wp14:editId="2007751A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0BC0A" id="グループ化 45" o:spid="_x0000_s1039" style="position:absolute;margin-left:16.9pt;margin-top:14.75pt;width:326.7pt;height:49.4pt;z-index:25149030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12B129FF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60C26E42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97152" behindDoc="1" locked="0" layoutInCell="1" allowOverlap="1" wp14:anchorId="432552EB" wp14:editId="5924362B">
            <wp:simplePos x="0" y="0"/>
            <wp:positionH relativeFrom="column">
              <wp:posOffset>450304</wp:posOffset>
            </wp:positionH>
            <wp:positionV relativeFrom="paragraph">
              <wp:posOffset>179528</wp:posOffset>
            </wp:positionV>
            <wp:extent cx="186055" cy="181610"/>
            <wp:effectExtent l="0" t="0" r="4445" b="889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6179D1B4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78400" behindDoc="1" locked="0" layoutInCell="1" allowOverlap="1" wp14:anchorId="33A4ADFC" wp14:editId="16CBFEFC">
            <wp:simplePos x="0" y="0"/>
            <wp:positionH relativeFrom="column">
              <wp:posOffset>139065</wp:posOffset>
            </wp:positionH>
            <wp:positionV relativeFrom="paragraph">
              <wp:posOffset>170342</wp:posOffset>
            </wp:positionV>
            <wp:extent cx="4297045" cy="1388110"/>
            <wp:effectExtent l="0" t="0" r="8255" b="2540"/>
            <wp:wrapNone/>
            <wp:docPr id="68" name="図 68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図 68" descr="テキスト が含まれている画像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045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D" w14:textId="522B481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E" w14:textId="773A7C3F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98496" behindDoc="0" locked="0" layoutInCell="1" allowOverlap="1" wp14:anchorId="3EF1840F" wp14:editId="120DB437">
                <wp:simplePos x="0" y="0"/>
                <wp:positionH relativeFrom="column">
                  <wp:posOffset>326390</wp:posOffset>
                </wp:positionH>
                <wp:positionV relativeFrom="paragraph">
                  <wp:posOffset>208605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16.45pt;width:255.1pt;height:15.25pt;z-index:25149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DF" w14:textId="19BD6663" w:rsidR="00A13302" w:rsidRDefault="000601F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40128" behindDoc="1" locked="0" layoutInCell="1" allowOverlap="1" wp14:anchorId="254C0A02" wp14:editId="053E76A6">
            <wp:simplePos x="0" y="0"/>
            <wp:positionH relativeFrom="column">
              <wp:posOffset>1270</wp:posOffset>
            </wp:positionH>
            <wp:positionV relativeFrom="paragraph">
              <wp:posOffset>3810</wp:posOffset>
            </wp:positionV>
            <wp:extent cx="9760585" cy="1376680"/>
            <wp:effectExtent l="0" t="0" r="0" b="0"/>
            <wp:wrapNone/>
            <wp:docPr id="70" name="図 70" descr="星のマーク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星のマーク&#10;&#10;中程度の精度で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0585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E0" w14:textId="5D0F64FD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3EF18411" wp14:editId="40F5A46C">
                <wp:simplePos x="0" y="0"/>
                <wp:positionH relativeFrom="column">
                  <wp:posOffset>326390</wp:posOffset>
                </wp:positionH>
                <wp:positionV relativeFrom="paragraph">
                  <wp:posOffset>8580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.7pt;width:257.75pt;height:36pt;z-index: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1CACF62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0887ADD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6E10944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6F731D8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B" w14:textId="03731A6A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60960" behindDoc="1" locked="0" layoutInCell="1" allowOverlap="1" wp14:anchorId="71C916AB" wp14:editId="0398967C">
            <wp:simplePos x="0" y="0"/>
            <wp:positionH relativeFrom="column">
              <wp:posOffset>1078</wp:posOffset>
            </wp:positionH>
            <wp:positionV relativeFrom="paragraph">
              <wp:posOffset>70574</wp:posOffset>
            </wp:positionV>
            <wp:extent cx="3238857" cy="309067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857" cy="309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5F410629" w:rsidR="00A13302" w:rsidRDefault="00B803B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22752" behindDoc="1" locked="0" layoutInCell="1" allowOverlap="1" wp14:anchorId="6D9E8A72" wp14:editId="07A4DD29">
            <wp:simplePos x="0" y="0"/>
            <wp:positionH relativeFrom="column">
              <wp:posOffset>371475</wp:posOffset>
            </wp:positionH>
            <wp:positionV relativeFrom="paragraph">
              <wp:posOffset>625475</wp:posOffset>
            </wp:positionV>
            <wp:extent cx="186055" cy="181610"/>
            <wp:effectExtent l="0" t="0" r="4445" b="889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63712" behindDoc="1" locked="0" layoutInCell="1" allowOverlap="1" wp14:anchorId="4C28C777" wp14:editId="1A6AA0BB">
            <wp:simplePos x="0" y="0"/>
            <wp:positionH relativeFrom="column">
              <wp:posOffset>385445</wp:posOffset>
            </wp:positionH>
            <wp:positionV relativeFrom="paragraph">
              <wp:posOffset>1388745</wp:posOffset>
            </wp:positionV>
            <wp:extent cx="186055" cy="181610"/>
            <wp:effectExtent l="0" t="0" r="4445" b="889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19008" behindDoc="1" locked="0" layoutInCell="1" allowOverlap="1" wp14:anchorId="151AD756" wp14:editId="73D701BD">
            <wp:simplePos x="0" y="0"/>
            <wp:positionH relativeFrom="column">
              <wp:posOffset>396240</wp:posOffset>
            </wp:positionH>
            <wp:positionV relativeFrom="paragraph">
              <wp:posOffset>2155190</wp:posOffset>
            </wp:positionV>
            <wp:extent cx="186055" cy="181610"/>
            <wp:effectExtent l="0" t="0" r="4445" b="889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47680" behindDoc="1" locked="0" layoutInCell="1" allowOverlap="1" wp14:anchorId="0F48A632" wp14:editId="2EB51442">
            <wp:simplePos x="0" y="0"/>
            <wp:positionH relativeFrom="column">
              <wp:posOffset>169545</wp:posOffset>
            </wp:positionH>
            <wp:positionV relativeFrom="paragraph">
              <wp:posOffset>2320290</wp:posOffset>
            </wp:positionV>
            <wp:extent cx="816610" cy="562610"/>
            <wp:effectExtent l="0" t="0" r="2540" b="889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76352" behindDoc="1" locked="0" layoutInCell="1" allowOverlap="1" wp14:anchorId="6D5C681E" wp14:editId="692AEC38">
            <wp:simplePos x="0" y="0"/>
            <wp:positionH relativeFrom="column">
              <wp:posOffset>417830</wp:posOffset>
            </wp:positionH>
            <wp:positionV relativeFrom="paragraph">
              <wp:posOffset>2915285</wp:posOffset>
            </wp:positionV>
            <wp:extent cx="186055" cy="181610"/>
            <wp:effectExtent l="0" t="0" r="4445" b="889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8416" behindDoc="1" locked="0" layoutInCell="1" allowOverlap="1" wp14:anchorId="56A9F7D4" wp14:editId="759B7D82">
            <wp:simplePos x="0" y="0"/>
            <wp:positionH relativeFrom="column">
              <wp:posOffset>173990</wp:posOffset>
            </wp:positionH>
            <wp:positionV relativeFrom="paragraph">
              <wp:posOffset>30480</wp:posOffset>
            </wp:positionV>
            <wp:extent cx="816610" cy="562610"/>
            <wp:effectExtent l="0" t="0" r="2540" b="889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39136" behindDoc="1" locked="0" layoutInCell="1" allowOverlap="1" wp14:anchorId="7F52FCBA" wp14:editId="2DDF9673">
            <wp:simplePos x="0" y="0"/>
            <wp:positionH relativeFrom="column">
              <wp:posOffset>137160</wp:posOffset>
            </wp:positionH>
            <wp:positionV relativeFrom="paragraph">
              <wp:posOffset>793750</wp:posOffset>
            </wp:positionV>
            <wp:extent cx="816610" cy="562610"/>
            <wp:effectExtent l="0" t="0" r="2540" b="889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90336" behindDoc="1" locked="0" layoutInCell="1" allowOverlap="1" wp14:anchorId="664BD19C" wp14:editId="3D241FAA">
            <wp:simplePos x="0" y="0"/>
            <wp:positionH relativeFrom="column">
              <wp:posOffset>147955</wp:posOffset>
            </wp:positionH>
            <wp:positionV relativeFrom="paragraph">
              <wp:posOffset>1560195</wp:posOffset>
            </wp:positionV>
            <wp:extent cx="816610" cy="562610"/>
            <wp:effectExtent l="0" t="0" r="2540" b="889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2C3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4096" behindDoc="0" locked="0" layoutInCell="1" allowOverlap="1" wp14:anchorId="79D2F8AD" wp14:editId="230FE9FC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2F8AD" id="グループ化 85" o:spid="_x0000_s1045" style="position:absolute;margin-left:14.3pt;margin-top:14.15pt;width:326.7pt;height:49.4pt;z-index:251524096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703ECC93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0" w14:textId="012682B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1" w14:textId="3D727017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7952" behindDoc="0" locked="0" layoutInCell="1" allowOverlap="1" wp14:anchorId="4E86F145" wp14:editId="44D3430A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6F145" id="グループ化 87" o:spid="_x0000_s1049" style="position:absolute;margin-left:14.25pt;margin-top:3.25pt;width:326.7pt;height:49.4pt;z-index:25151795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3300CC82" w:rsidR="00A13302" w:rsidRDefault="00D842C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7168" behindDoc="0" locked="0" layoutInCell="1" allowOverlap="1" wp14:anchorId="40B25558" wp14:editId="77BFB783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25558" id="グループ化 89" o:spid="_x0000_s1053" style="position:absolute;margin-left:14.3pt;margin-top:9.55pt;width:326.7pt;height:49.45pt;z-index:251527168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7ED3B782" w:rsidR="00A13302" w:rsidRDefault="0063695C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82496" behindDoc="1" locked="0" layoutInCell="1" allowOverlap="1" wp14:anchorId="575EF7FD" wp14:editId="5571CD40">
            <wp:simplePos x="0" y="0"/>
            <wp:positionH relativeFrom="column">
              <wp:posOffset>113665</wp:posOffset>
            </wp:positionH>
            <wp:positionV relativeFrom="paragraph">
              <wp:posOffset>143672</wp:posOffset>
            </wp:positionV>
            <wp:extent cx="4297045" cy="2070100"/>
            <wp:effectExtent l="0" t="0" r="8255" b="6350"/>
            <wp:wrapNone/>
            <wp:docPr id="69" name="図 69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図 69" descr="グラフィカル ユーザー インターフェイス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04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BD6"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0240" behindDoc="0" locked="0" layoutInCell="1" allowOverlap="1" wp14:anchorId="3EF1841D" wp14:editId="10F0177A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53024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2AD564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6673068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C" w14:textId="0ABD38E8" w:rsidR="00A13302" w:rsidRDefault="0063695C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0480" behindDoc="0" locked="0" layoutInCell="1" allowOverlap="1" wp14:anchorId="3EF18421" wp14:editId="22949892">
                <wp:simplePos x="0" y="0"/>
                <wp:positionH relativeFrom="column">
                  <wp:posOffset>334010</wp:posOffset>
                </wp:positionH>
                <wp:positionV relativeFrom="paragraph">
                  <wp:posOffset>189230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6.3pt;margin-top:14.9pt;width:144.2pt;height:53.3pt;z-index:251540480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MNRN/b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 wp14:anchorId="3EF18423" wp14:editId="0AA2CCB9">
                <wp:simplePos x="0" y="0"/>
                <wp:positionH relativeFrom="column">
                  <wp:posOffset>2334260</wp:posOffset>
                </wp:positionH>
                <wp:positionV relativeFrom="paragraph">
                  <wp:posOffset>189392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3.8pt;margin-top:14.9pt;width:144.2pt;height:53.3pt;z-index:251550720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RJSuU+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D" w14:textId="36ED68F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A6AA" w14:textId="77777777" w:rsidR="004779AB" w:rsidRDefault="004779AB" w:rsidP="008F5F5C">
      <w:r>
        <w:separator/>
      </w:r>
    </w:p>
  </w:endnote>
  <w:endnote w:type="continuationSeparator" w:id="0">
    <w:p w14:paraId="37D40014" w14:textId="77777777" w:rsidR="004779AB" w:rsidRDefault="004779A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73C0" w14:textId="77777777" w:rsidR="004779AB" w:rsidRDefault="004779AB" w:rsidP="008F5F5C">
      <w:r>
        <w:separator/>
      </w:r>
    </w:p>
  </w:footnote>
  <w:footnote w:type="continuationSeparator" w:id="0">
    <w:p w14:paraId="3ECEFE21" w14:textId="77777777" w:rsidR="004779AB" w:rsidRDefault="004779A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601FB"/>
    <w:rsid w:val="000D5530"/>
    <w:rsid w:val="000F34DF"/>
    <w:rsid w:val="0013648A"/>
    <w:rsid w:val="00141F11"/>
    <w:rsid w:val="001E44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10B65"/>
    <w:rsid w:val="004125AE"/>
    <w:rsid w:val="00420C5E"/>
    <w:rsid w:val="004779AB"/>
    <w:rsid w:val="004C203C"/>
    <w:rsid w:val="004C3F0E"/>
    <w:rsid w:val="004F6358"/>
    <w:rsid w:val="005B1003"/>
    <w:rsid w:val="005D05D1"/>
    <w:rsid w:val="005E2E21"/>
    <w:rsid w:val="005F5365"/>
    <w:rsid w:val="006023AC"/>
    <w:rsid w:val="00627879"/>
    <w:rsid w:val="00635A75"/>
    <w:rsid w:val="0063695C"/>
    <w:rsid w:val="006A3A64"/>
    <w:rsid w:val="00746D87"/>
    <w:rsid w:val="0074791A"/>
    <w:rsid w:val="00751BD4"/>
    <w:rsid w:val="00802277"/>
    <w:rsid w:val="008233F9"/>
    <w:rsid w:val="00827C73"/>
    <w:rsid w:val="0084507C"/>
    <w:rsid w:val="008F5F5C"/>
    <w:rsid w:val="009133BB"/>
    <w:rsid w:val="009D0FF7"/>
    <w:rsid w:val="009D39C5"/>
    <w:rsid w:val="009E2B98"/>
    <w:rsid w:val="00A13302"/>
    <w:rsid w:val="00AB218C"/>
    <w:rsid w:val="00AD582C"/>
    <w:rsid w:val="00AE0FA6"/>
    <w:rsid w:val="00B14D46"/>
    <w:rsid w:val="00B219C9"/>
    <w:rsid w:val="00B250BB"/>
    <w:rsid w:val="00B640D2"/>
    <w:rsid w:val="00B803B1"/>
    <w:rsid w:val="00B85D48"/>
    <w:rsid w:val="00B90E41"/>
    <w:rsid w:val="00B95832"/>
    <w:rsid w:val="00BD51A7"/>
    <w:rsid w:val="00C55C06"/>
    <w:rsid w:val="00C569F4"/>
    <w:rsid w:val="00C606A1"/>
    <w:rsid w:val="00C90C9A"/>
    <w:rsid w:val="00C93A2A"/>
    <w:rsid w:val="00CC47F6"/>
    <w:rsid w:val="00CD15F0"/>
    <w:rsid w:val="00D0256A"/>
    <w:rsid w:val="00D16AB0"/>
    <w:rsid w:val="00D50C65"/>
    <w:rsid w:val="00D56D7C"/>
    <w:rsid w:val="00D62D07"/>
    <w:rsid w:val="00D74738"/>
    <w:rsid w:val="00D842C3"/>
    <w:rsid w:val="00D875A9"/>
    <w:rsid w:val="00D90479"/>
    <w:rsid w:val="00DA4D7C"/>
    <w:rsid w:val="00DF1DF6"/>
    <w:rsid w:val="00DF576F"/>
    <w:rsid w:val="00E26494"/>
    <w:rsid w:val="00E602D3"/>
    <w:rsid w:val="00E77590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58</cp:revision>
  <cp:lastPrinted>2022-06-22T13:07:00Z</cp:lastPrinted>
  <dcterms:created xsi:type="dcterms:W3CDTF">2019-06-05T12:08:00Z</dcterms:created>
  <dcterms:modified xsi:type="dcterms:W3CDTF">2022-07-08T12:46:00Z</dcterms:modified>
</cp:coreProperties>
</file>