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8B4A5" w14:textId="1D1804BE" w:rsidR="003174FD" w:rsidRDefault="00B848E2" w:rsidP="009D39C5">
      <w:pPr>
        <w:jc w:val="center"/>
      </w:pPr>
      <w:r>
        <w:rPr>
          <w:noProof/>
        </w:rPr>
        <w:drawing>
          <wp:anchor distT="0" distB="0" distL="114300" distR="114300" simplePos="0" relativeHeight="251658239" behindDoc="1" locked="0" layoutInCell="1" allowOverlap="1" wp14:anchorId="6176F9B4" wp14:editId="0BB06316">
            <wp:simplePos x="0" y="0"/>
            <wp:positionH relativeFrom="column">
              <wp:posOffset>-450216</wp:posOffset>
            </wp:positionH>
            <wp:positionV relativeFrom="paragraph">
              <wp:posOffset>-202253</wp:posOffset>
            </wp:positionV>
            <wp:extent cx="7536103" cy="10658901"/>
            <wp:effectExtent l="0" t="0" r="8255" b="0"/>
            <wp:wrapNone/>
            <wp:docPr id="1" name="図 1" descr="回路, 光, グループ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回路, 光, グループ が含まれている画像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1219" cy="106661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2539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A8B4A6" wp14:editId="3D7ABBA0">
                <wp:simplePos x="0" y="0"/>
                <wp:positionH relativeFrom="column">
                  <wp:posOffset>626110</wp:posOffset>
                </wp:positionH>
                <wp:positionV relativeFrom="paragraph">
                  <wp:posOffset>1041400</wp:posOffset>
                </wp:positionV>
                <wp:extent cx="5882005" cy="8819515"/>
                <wp:effectExtent l="19050" t="19050" r="23495" b="1968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2005" cy="8819515"/>
                          <a:chOff x="0" y="0"/>
                          <a:chExt cx="5882005" cy="8819515"/>
                        </a:xfrm>
                      </wpg:grpSpPr>
                      <wps:wsp>
                        <wps:cNvPr id="3" name="テキスト ボックス 2"/>
                        <wps:cNvSpPr txBox="1"/>
                        <wps:spPr>
                          <a:xfrm>
                            <a:off x="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B0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1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2" w14:textId="77777777" w:rsidR="00E067BE" w:rsidRDefault="00E067B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3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B4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5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6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会議</w:t>
                              </w:r>
                            </w:p>
                            <w:p w14:paraId="02A8B4B7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8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9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A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B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C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D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E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F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0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1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2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3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4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5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6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4" name="テキスト ボックス 3"/>
                        <wps:cNvSpPr txBox="1"/>
                        <wps:spPr>
                          <a:xfrm>
                            <a:off x="847725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C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9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A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CB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A社訪問</w:t>
                              </w:r>
                            </w:p>
                            <w:p w14:paraId="02A8B4D1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2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3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4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5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6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7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8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9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C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D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5" name="テキスト ボックス 4"/>
                        <wps:cNvSpPr txBox="1"/>
                        <wps:spPr>
                          <a:xfrm>
                            <a:off x="171450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D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1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E2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3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4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4E9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打ち合わせ</w:t>
                              </w:r>
                            </w:p>
                            <w:p w14:paraId="02A8B4E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C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D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E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F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0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1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2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3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4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6" name="テキスト ボックス 5"/>
                        <wps:cNvSpPr txBox="1"/>
                        <wps:spPr>
                          <a:xfrm>
                            <a:off x="257175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F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F9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C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D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E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F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0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1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2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3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4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5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6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7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8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9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7" name="テキスト ボックス 6"/>
                        <wps:cNvSpPr txBox="1"/>
                        <wps:spPr>
                          <a:xfrm>
                            <a:off x="344805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50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51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1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2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3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4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打ち合わせ</w:t>
                              </w:r>
                            </w:p>
                            <w:p w14:paraId="02A8B518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9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A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B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英会話</w:t>
                              </w:r>
                            </w:p>
                            <w:p w14:paraId="02A8B51C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D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E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F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0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1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2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8" name="テキスト ボックス 7"/>
                        <wps:cNvSpPr txBox="1"/>
                        <wps:spPr>
                          <a:xfrm>
                            <a:off x="430530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523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4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9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A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B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友人とランチ</w:t>
                              </w:r>
                            </w:p>
                            <w:p w14:paraId="02A8B52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1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2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3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4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5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6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7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8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9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9" name="テキスト ボックス 8"/>
                        <wps:cNvSpPr txBox="1"/>
                        <wps:spPr>
                          <a:xfrm>
                            <a:off x="516255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53A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B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習い事</w:t>
                              </w:r>
                            </w:p>
                            <w:p w14:paraId="02A8B541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2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3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4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5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6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エステ</w:t>
                              </w:r>
                            </w:p>
                            <w:p w14:paraId="02A8B547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8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9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A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B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C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D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E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F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50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A8B4A6" id="グループ化 2" o:spid="_x0000_s1026" style="position:absolute;left:0;text-align:left;margin-left:49.3pt;margin-top:82pt;width:463.15pt;height:694.45pt;z-index:251667456;mso-height-relative:margin" coordsize="58820,8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02A8B4B0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1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2" w14:textId="77777777" w:rsidR="00E067BE" w:rsidRDefault="00E067B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3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B4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5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6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会議</w:t>
                        </w:r>
                      </w:p>
                      <w:p w14:paraId="02A8B4B7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8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9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A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B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C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D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E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F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0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1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2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3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4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5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6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3" o:spid="_x0000_s1028" type="#_x0000_t202" style="position:absolute;left:8477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02A8B4C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9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A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CB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A社訪問</w:t>
                        </w:r>
                      </w:p>
                      <w:p w14:paraId="02A8B4D1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2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3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4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5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6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7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8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9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C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D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17145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02A8B4D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1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E2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3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4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4E9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打ち合わせ</w:t>
                        </w:r>
                      </w:p>
                      <w:p w14:paraId="02A8B4E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C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D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E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F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0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1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2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3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4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5" o:spid="_x0000_s1030" type="#_x0000_t202" style="position:absolute;left:25717;width:7195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02A8B4F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F9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C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D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E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F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0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1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2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3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4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5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6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7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8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9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6" o:spid="_x0000_s1031" type="#_x0000_t202" style="position:absolute;left:34480;width:7195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02A8B50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51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1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2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3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4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打ち合わせ</w:t>
                        </w:r>
                      </w:p>
                      <w:p w14:paraId="02A8B518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9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A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B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英会話</w:t>
                        </w:r>
                      </w:p>
                      <w:p w14:paraId="02A8B51C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D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E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F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0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1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2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7" o:spid="_x0000_s1032" type="#_x0000_t202" style="position:absolute;left:43053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02A8B523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4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9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A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B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友人とランチ</w:t>
                        </w:r>
                      </w:p>
                      <w:p w14:paraId="02A8B52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1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2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3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4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5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6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7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8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9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8" o:spid="_x0000_s1033" type="#_x0000_t202" style="position:absolute;left:51625;width:7195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02A8B53A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B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習い事</w:t>
                        </w:r>
                      </w:p>
                      <w:p w14:paraId="02A8B541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2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3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4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5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6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エステ</w:t>
                        </w:r>
                      </w:p>
                      <w:p w14:paraId="02A8B547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8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9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A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B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C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D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E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F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50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EB21F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A8B4A8" wp14:editId="1D99A9CD">
                <wp:simplePos x="0" y="0"/>
                <wp:positionH relativeFrom="column">
                  <wp:posOffset>3988435</wp:posOffset>
                </wp:positionH>
                <wp:positionV relativeFrom="paragraph">
                  <wp:posOffset>362585</wp:posOffset>
                </wp:positionV>
                <wp:extent cx="1777365" cy="362585"/>
                <wp:effectExtent l="19050" t="19050" r="13335" b="18415"/>
                <wp:wrapNone/>
                <wp:docPr id="11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7365" cy="36258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8B551" w14:textId="77777777" w:rsidR="00EB21FE" w:rsidRDefault="00EB21FE" w:rsidP="00EB21F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sz w:val="28"/>
                                <w:szCs w:val="28"/>
                              </w:rPr>
                              <w:t>2021.0.0-0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b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8B4A8" id="テキスト ボックス 10" o:spid="_x0000_s1034" type="#_x0000_t202" style="position:absolute;left:0;text-align:left;margin-left:314.05pt;margin-top:28.55pt;width:139.95pt;height:28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" filled="f" stroked="f">
                <v:textbox inset="0,0,0,0">
                  <w:txbxContent>
                    <w:p w14:paraId="02A8B551" w14:textId="77777777" w:rsidR="00EB21FE" w:rsidRDefault="00EB21FE" w:rsidP="00EB21F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/>
                          <w:sz w:val="28"/>
                          <w:szCs w:val="28"/>
                        </w:rPr>
                        <w:t>2021.0.0-0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174FD" w:rsidSect="00E440D3">
      <w:pgSz w:w="11906" w:h="16838"/>
      <w:pgMar w:top="340" w:right="709" w:bottom="284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38282" w14:textId="77777777" w:rsidR="00681F37" w:rsidRDefault="00681F37" w:rsidP="008F5F5C">
      <w:r>
        <w:separator/>
      </w:r>
    </w:p>
  </w:endnote>
  <w:endnote w:type="continuationSeparator" w:id="0">
    <w:p w14:paraId="3DDB9FB4" w14:textId="77777777" w:rsidR="00681F37" w:rsidRDefault="00681F37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8110F" w14:textId="77777777" w:rsidR="00681F37" w:rsidRDefault="00681F37" w:rsidP="008F5F5C">
      <w:r>
        <w:separator/>
      </w:r>
    </w:p>
  </w:footnote>
  <w:footnote w:type="continuationSeparator" w:id="0">
    <w:p w14:paraId="2F308634" w14:textId="77777777" w:rsidR="00681F37" w:rsidRDefault="00681F37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B06FD"/>
    <w:rsid w:val="0013648A"/>
    <w:rsid w:val="00141F11"/>
    <w:rsid w:val="002A682B"/>
    <w:rsid w:val="002B6485"/>
    <w:rsid w:val="003174FD"/>
    <w:rsid w:val="003605F5"/>
    <w:rsid w:val="003800BB"/>
    <w:rsid w:val="0039082E"/>
    <w:rsid w:val="003B4312"/>
    <w:rsid w:val="003C6900"/>
    <w:rsid w:val="004125AE"/>
    <w:rsid w:val="004C203C"/>
    <w:rsid w:val="004F6358"/>
    <w:rsid w:val="005B1003"/>
    <w:rsid w:val="006023AC"/>
    <w:rsid w:val="00627879"/>
    <w:rsid w:val="00655023"/>
    <w:rsid w:val="00681F37"/>
    <w:rsid w:val="006933F5"/>
    <w:rsid w:val="00784597"/>
    <w:rsid w:val="007B2539"/>
    <w:rsid w:val="008F5F5C"/>
    <w:rsid w:val="009642B8"/>
    <w:rsid w:val="009D39C5"/>
    <w:rsid w:val="00AB218C"/>
    <w:rsid w:val="00B250BB"/>
    <w:rsid w:val="00B640D2"/>
    <w:rsid w:val="00B64BC3"/>
    <w:rsid w:val="00B848E2"/>
    <w:rsid w:val="00BC556D"/>
    <w:rsid w:val="00C569F4"/>
    <w:rsid w:val="00C90C9A"/>
    <w:rsid w:val="00CD15F0"/>
    <w:rsid w:val="00D009F4"/>
    <w:rsid w:val="00D16AB0"/>
    <w:rsid w:val="00D50C65"/>
    <w:rsid w:val="00D90479"/>
    <w:rsid w:val="00E067BE"/>
    <w:rsid w:val="00E440D3"/>
    <w:rsid w:val="00E4444E"/>
    <w:rsid w:val="00E93385"/>
    <w:rsid w:val="00E94E4B"/>
    <w:rsid w:val="00EB21FE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A8B4A5"/>
  <w15:docId w15:val="{488ADEE3-2CEB-4FF1-BC17-D5607C18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B21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23</cp:revision>
  <cp:lastPrinted>2019-10-02T05:33:00Z</cp:lastPrinted>
  <dcterms:created xsi:type="dcterms:W3CDTF">2019-06-05T12:08:00Z</dcterms:created>
  <dcterms:modified xsi:type="dcterms:W3CDTF">2022-08-06T15:39:00Z</dcterms:modified>
</cp:coreProperties>
</file>