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51C88C29" w:rsidR="00924A6A" w:rsidRDefault="0034257D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15B5DB7C" wp14:editId="7F558466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59675" cy="10692130"/>
                  <wp:effectExtent l="0" t="0" r="3175" b="0"/>
                  <wp:wrapNone/>
                  <wp:docPr id="2" name="図 2" descr="背景パター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背景パターン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E81CD" w14:textId="77777777" w:rsidR="00450998" w:rsidRDefault="00450998" w:rsidP="00ED74CA">
      <w:r>
        <w:separator/>
      </w:r>
    </w:p>
  </w:endnote>
  <w:endnote w:type="continuationSeparator" w:id="0">
    <w:p w14:paraId="35B5F0FF" w14:textId="77777777" w:rsidR="00450998" w:rsidRDefault="00450998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EF11A" w14:textId="77777777" w:rsidR="00450998" w:rsidRDefault="00450998" w:rsidP="00ED74CA">
      <w:r>
        <w:separator/>
      </w:r>
    </w:p>
  </w:footnote>
  <w:footnote w:type="continuationSeparator" w:id="0">
    <w:p w14:paraId="3174B21C" w14:textId="77777777" w:rsidR="00450998" w:rsidRDefault="00450998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4257D"/>
    <w:rsid w:val="00367B73"/>
    <w:rsid w:val="00387AB2"/>
    <w:rsid w:val="003F5EA3"/>
    <w:rsid w:val="00450998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2022-07-14T14:35:00Z</dcterms:modified>
</cp:coreProperties>
</file>