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5DD2" w14:textId="0C8B9067" w:rsidR="003174FD" w:rsidRPr="0087111E" w:rsidRDefault="00DA3E34" w:rsidP="0087111E">
      <w:pPr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012C6FB" wp14:editId="653A4537">
            <wp:simplePos x="0" y="0"/>
            <wp:positionH relativeFrom="column">
              <wp:posOffset>2603178</wp:posOffset>
            </wp:positionH>
            <wp:positionV relativeFrom="paragraph">
              <wp:posOffset>3564255</wp:posOffset>
            </wp:positionV>
            <wp:extent cx="5022376" cy="12277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022376" cy="12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56DD70B4" wp14:editId="6B299E45">
            <wp:simplePos x="0" y="0"/>
            <wp:positionH relativeFrom="margin">
              <wp:align>center</wp:align>
            </wp:positionH>
            <wp:positionV relativeFrom="paragraph">
              <wp:posOffset>1544292</wp:posOffset>
            </wp:positionV>
            <wp:extent cx="3341865" cy="464499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inmokusei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1865" cy="464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38325398" wp14:editId="462F660F">
            <wp:simplePos x="0" y="0"/>
            <wp:positionH relativeFrom="column">
              <wp:posOffset>106263</wp:posOffset>
            </wp:positionH>
            <wp:positionV relativeFrom="paragraph">
              <wp:posOffset>-11203</wp:posOffset>
            </wp:positionV>
            <wp:extent cx="10055225" cy="7109460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nmokuse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5225" cy="7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66C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8C32BE" wp14:editId="2D5BDC71">
                <wp:simplePos x="0" y="0"/>
                <wp:positionH relativeFrom="column">
                  <wp:posOffset>4029710</wp:posOffset>
                </wp:positionH>
                <wp:positionV relativeFrom="paragraph">
                  <wp:posOffset>1463040</wp:posOffset>
                </wp:positionV>
                <wp:extent cx="2190750" cy="704850"/>
                <wp:effectExtent l="0" t="0" r="0" b="0"/>
                <wp:wrapNone/>
                <wp:docPr id="3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12FE3" w14:textId="109EC601" w:rsidR="007B566C" w:rsidRPr="004E2D0B" w:rsidRDefault="007B566C" w:rsidP="007B566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Style w:val="2"/>
                                <w:sz w:val="72"/>
                                <w:szCs w:val="72"/>
                              </w:rPr>
                            </w:pPr>
                            <w:r w:rsidRPr="004E2D0B"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>Certificate</w:t>
                            </w:r>
                            <w:r w:rsidR="004E2D0B" w:rsidRPr="004E2D0B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C32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317.3pt;margin-top:115.2pt;width:172.5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" filled="f" stroked="f">
                <v:textbox inset="0,0,0,0">
                  <w:txbxContent>
                    <w:p w14:paraId="20D12FE3" w14:textId="109EC601" w:rsidR="007B566C" w:rsidRPr="004E2D0B" w:rsidRDefault="007B566C" w:rsidP="007B566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Style w:val="2"/>
                          <w:sz w:val="72"/>
                          <w:szCs w:val="72"/>
                        </w:rPr>
                      </w:pPr>
                      <w:r w:rsidRPr="004E2D0B"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72"/>
                          <w:szCs w:val="72"/>
                        </w:rPr>
                        <w:t>Certificate</w:t>
                      </w:r>
                      <w:r w:rsidR="004E2D0B" w:rsidRPr="004E2D0B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2"/>
                          <w:szCs w:val="72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557E1D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007A6" wp14:editId="0CE64490">
                <wp:simplePos x="0" y="0"/>
                <wp:positionH relativeFrom="column">
                  <wp:posOffset>2831465</wp:posOffset>
                </wp:positionH>
                <wp:positionV relativeFrom="paragraph">
                  <wp:posOffset>3822065</wp:posOffset>
                </wp:positionV>
                <wp:extent cx="4582160" cy="897255"/>
                <wp:effectExtent l="0" t="0" r="889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8972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5FC7A" w14:textId="77777777" w:rsidR="00CA1C46" w:rsidRDefault="0087111E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あなたは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〇〇に対して頑張ったので、ここに表彰し</w:t>
                            </w:r>
                          </w:p>
                          <w:p w14:paraId="33159B7B" w14:textId="161068C5" w:rsidR="0087111E" w:rsidRDefault="00CA1C46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〇〇の感謝</w:t>
                            </w:r>
                            <w:r w:rsidR="00C30F22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状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を送ります。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007A6" id="テキスト ボックス 10" o:spid="_x0000_s1027" type="#_x0000_t202" style="position:absolute;left:0;text-align:left;margin-left:222.95pt;margin-top:300.95pt;width:360.8pt;height:7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" filled="f" stroked="f">
                <v:textbox inset="0,0,0,0">
                  <w:txbxContent>
                    <w:p w14:paraId="6315FC7A" w14:textId="77777777" w:rsidR="00CA1C46" w:rsidRDefault="0087111E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あなたは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〇〇に対して頑張ったので、ここに表彰し</w:t>
                      </w:r>
                    </w:p>
                    <w:p w14:paraId="33159B7B" w14:textId="161068C5" w:rsidR="0087111E" w:rsidRDefault="00CA1C46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〇〇の感謝</w:t>
                      </w:r>
                      <w:r w:rsidR="00C30F22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状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を送ります。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CAB37" wp14:editId="6C411686">
                <wp:simplePos x="0" y="0"/>
                <wp:positionH relativeFrom="column">
                  <wp:posOffset>2829560</wp:posOffset>
                </wp:positionH>
                <wp:positionV relativeFrom="paragraph">
                  <wp:posOffset>2948940</wp:posOffset>
                </wp:positionV>
                <wp:extent cx="4582160" cy="704850"/>
                <wp:effectExtent l="0" t="0" r="889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7D3E0" w14:textId="77777777" w:rsidR="0087111E" w:rsidRDefault="0087111E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6"/>
                                <w:szCs w:val="76"/>
                              </w:rPr>
                              <w:t>Hanako　Yamada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AB37" id="_x0000_s1028" type="#_x0000_t202" style="position:absolute;left:0;text-align:left;margin-left:222.8pt;margin-top:232.2pt;width:360.8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" filled="f" stroked="f">
                <v:textbox inset="0,0,0,0">
                  <w:txbxContent>
                    <w:p w14:paraId="4E37D3E0" w14:textId="77777777" w:rsidR="0087111E" w:rsidRDefault="0087111E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6"/>
                          <w:szCs w:val="76"/>
                        </w:rPr>
                        <w:t>Hanako　Yamada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9FFB4" wp14:editId="52A35AF4">
                <wp:simplePos x="0" y="0"/>
                <wp:positionH relativeFrom="column">
                  <wp:posOffset>2829560</wp:posOffset>
                </wp:positionH>
                <wp:positionV relativeFrom="paragraph">
                  <wp:posOffset>2320290</wp:posOffset>
                </wp:positionV>
                <wp:extent cx="4582160" cy="514350"/>
                <wp:effectExtent l="0" t="0" r="889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514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A45BC" w14:textId="7C5AF8CE" w:rsidR="0087111E" w:rsidRDefault="00CA1C46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48"/>
                                <w:szCs w:val="48"/>
                              </w:rPr>
                              <w:t>〇〇〇の感謝状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FFB4" id="テキスト ボックス 9" o:spid="_x0000_s1029" type="#_x0000_t202" style="position:absolute;left:0;text-align:left;margin-left:222.8pt;margin-top:182.7pt;width:360.8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" filled="f" stroked="f">
                <v:textbox inset="0,0,0,0">
                  <w:txbxContent>
                    <w:p w14:paraId="6E2A45BC" w14:textId="7C5AF8CE" w:rsidR="0087111E" w:rsidRDefault="00CA1C46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48"/>
                          <w:szCs w:val="48"/>
                        </w:rPr>
                        <w:t>〇〇〇の感謝状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5362E" wp14:editId="775C5FFE">
                <wp:simplePos x="0" y="0"/>
                <wp:positionH relativeFrom="column">
                  <wp:posOffset>7733030</wp:posOffset>
                </wp:positionH>
                <wp:positionV relativeFrom="paragraph">
                  <wp:posOffset>4978400</wp:posOffset>
                </wp:positionV>
                <wp:extent cx="619125" cy="617220"/>
                <wp:effectExtent l="0" t="0" r="28575" b="11430"/>
                <wp:wrapNone/>
                <wp:docPr id="4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72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99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7744E4" id="角丸四角形 3" o:spid="_x0000_s1026" style="position:absolute;left:0;text-align:left;margin-left:608.9pt;margin-top:392pt;width:48.75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" fillcolor="white [3212]" strokecolor="#f90" strokeweight="1pt">
                <v:stroke joinstyle="miter"/>
              </v:roundrect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98F2" wp14:editId="5C87578D">
                <wp:simplePos x="0" y="0"/>
                <wp:positionH relativeFrom="column">
                  <wp:posOffset>4874895</wp:posOffset>
                </wp:positionH>
                <wp:positionV relativeFrom="paragraph">
                  <wp:posOffset>4930775</wp:posOffset>
                </wp:positionV>
                <wp:extent cx="2679065" cy="744220"/>
                <wp:effectExtent l="0" t="0" r="6985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065" cy="744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DCDFA" w14:textId="3EFAE6A4" w:rsidR="0087111E" w:rsidRDefault="00CA1C46" w:rsidP="0087111E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〇〇〇〇〇〇学校</w:t>
                            </w:r>
                          </w:p>
                          <w:p w14:paraId="7823BD4B" w14:textId="7AA9943F" w:rsidR="0087111E" w:rsidRDefault="00CA1C46" w:rsidP="00CA1C46">
                            <w:pPr>
                              <w:pStyle w:val="Web"/>
                              <w:wordWrap w:val="0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28"/>
                                <w:szCs w:val="28"/>
                              </w:rPr>
                              <w:t>校長〇〇　〇〇より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B98F2" id="テキスト ボックス 12" o:spid="_x0000_s1030" type="#_x0000_t202" style="position:absolute;left:0;text-align:left;margin-left:383.85pt;margin-top:388.25pt;width:210.95pt;height:5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" filled="f" stroked="f">
                <v:textbox inset="0,0,0,0">
                  <w:txbxContent>
                    <w:p w14:paraId="418DCDFA" w14:textId="3EFAE6A4" w:rsidR="0087111E" w:rsidRDefault="00CA1C46" w:rsidP="0087111E">
                      <w:pPr>
                        <w:pStyle w:val="Web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〇〇〇〇〇〇学校</w:t>
                      </w:r>
                    </w:p>
                    <w:p w14:paraId="7823BD4B" w14:textId="7AA9943F" w:rsidR="0087111E" w:rsidRDefault="00CA1C46" w:rsidP="00CA1C46">
                      <w:pPr>
                        <w:pStyle w:val="Web"/>
                        <w:wordWrap w:val="0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28"/>
                          <w:szCs w:val="28"/>
                        </w:rPr>
                        <w:t>校長〇〇　〇〇より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69BAE" wp14:editId="7CFF4BC8">
                <wp:simplePos x="0" y="0"/>
                <wp:positionH relativeFrom="column">
                  <wp:posOffset>2543810</wp:posOffset>
                </wp:positionH>
                <wp:positionV relativeFrom="paragraph">
                  <wp:posOffset>5055235</wp:posOffset>
                </wp:positionV>
                <wp:extent cx="2212340" cy="466725"/>
                <wp:effectExtent l="0" t="0" r="0" b="9525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340" cy="466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67AE" w14:textId="585782B5" w:rsidR="0087111E" w:rsidRDefault="0087111E" w:rsidP="0087111E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令和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年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月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69BAE" id="テキスト ボックス 11" o:spid="_x0000_s1031" type="#_x0000_t202" style="position:absolute;left:0;text-align:left;margin-left:200.3pt;margin-top:398.05pt;width:174.2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" filled="f" stroked="f">
                <v:textbox inset="0,0,0,0">
                  <w:txbxContent>
                    <w:p w14:paraId="448467AE" w14:textId="585782B5" w:rsidR="0087111E" w:rsidRDefault="0087111E" w:rsidP="0087111E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令和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年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月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87111E" w:rsidSect="0087111E">
      <w:pgSz w:w="16838" w:h="11906" w:orient="landscape"/>
      <w:pgMar w:top="426" w:right="395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23305" w14:textId="77777777" w:rsidR="001F3EB7" w:rsidRDefault="001F3EB7" w:rsidP="008F5F5C">
      <w:r>
        <w:separator/>
      </w:r>
    </w:p>
  </w:endnote>
  <w:endnote w:type="continuationSeparator" w:id="0">
    <w:p w14:paraId="69E6279C" w14:textId="77777777" w:rsidR="001F3EB7" w:rsidRDefault="001F3EB7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69DE7" w14:textId="77777777" w:rsidR="001F3EB7" w:rsidRDefault="001F3EB7" w:rsidP="008F5F5C">
      <w:r>
        <w:separator/>
      </w:r>
    </w:p>
  </w:footnote>
  <w:footnote w:type="continuationSeparator" w:id="0">
    <w:p w14:paraId="01FD0C0B" w14:textId="77777777" w:rsidR="001F3EB7" w:rsidRDefault="001F3EB7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42568"/>
    <w:rsid w:val="000D0BFA"/>
    <w:rsid w:val="0013648A"/>
    <w:rsid w:val="00141F11"/>
    <w:rsid w:val="001F3EB7"/>
    <w:rsid w:val="003174FD"/>
    <w:rsid w:val="0039082E"/>
    <w:rsid w:val="003B4312"/>
    <w:rsid w:val="003C6900"/>
    <w:rsid w:val="004125AE"/>
    <w:rsid w:val="004B3D32"/>
    <w:rsid w:val="004C203C"/>
    <w:rsid w:val="004E2D0B"/>
    <w:rsid w:val="004F6358"/>
    <w:rsid w:val="00557E1D"/>
    <w:rsid w:val="0058498B"/>
    <w:rsid w:val="005B1003"/>
    <w:rsid w:val="006023AC"/>
    <w:rsid w:val="00627879"/>
    <w:rsid w:val="0070164A"/>
    <w:rsid w:val="00744196"/>
    <w:rsid w:val="007B566C"/>
    <w:rsid w:val="007E2CF2"/>
    <w:rsid w:val="0087111E"/>
    <w:rsid w:val="008F5F5C"/>
    <w:rsid w:val="00977112"/>
    <w:rsid w:val="009D39C5"/>
    <w:rsid w:val="00A20166"/>
    <w:rsid w:val="00AB218C"/>
    <w:rsid w:val="00B250BB"/>
    <w:rsid w:val="00B640D2"/>
    <w:rsid w:val="00B84A75"/>
    <w:rsid w:val="00C30F22"/>
    <w:rsid w:val="00C569F4"/>
    <w:rsid w:val="00C90C9A"/>
    <w:rsid w:val="00CA1C46"/>
    <w:rsid w:val="00CA5A6E"/>
    <w:rsid w:val="00CD15F0"/>
    <w:rsid w:val="00D009F4"/>
    <w:rsid w:val="00D16AB0"/>
    <w:rsid w:val="00D50C65"/>
    <w:rsid w:val="00D90479"/>
    <w:rsid w:val="00DA3E34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3907A3"/>
  <w15:docId w15:val="{D73FE558-5574-4764-A4E0-D551B868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A201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2">
    <w:name w:val="Intense Emphasis"/>
    <w:basedOn w:val="a0"/>
    <w:uiPriority w:val="21"/>
    <w:qFormat/>
    <w:rsid w:val="007B566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渡辺</cp:lastModifiedBy>
  <cp:revision>4</cp:revision>
  <cp:lastPrinted>2019-10-02T05:33:00Z</cp:lastPrinted>
  <dcterms:created xsi:type="dcterms:W3CDTF">2022-06-18T15:26:00Z</dcterms:created>
  <dcterms:modified xsi:type="dcterms:W3CDTF">2022-10-18T07:33:00Z</dcterms:modified>
</cp:coreProperties>
</file>