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33BDC5D" w:rsidR="00293919" w:rsidRPr="0055235F" w:rsidRDefault="00112746" w:rsidP="00112746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55235F">
        <w:rPr>
          <w:rFonts w:ascii="ＭＳ Ｐゴシック" w:eastAsia="ＭＳ Ｐゴシック" w:hAnsi="ＭＳ Ｐゴシック" w:hint="eastAsia"/>
          <w:spacing w:val="160"/>
          <w:kern w:val="0"/>
          <w:sz w:val="32"/>
          <w:szCs w:val="32"/>
          <w:fitText w:val="1600" w:id="-1449845504"/>
        </w:rPr>
        <w:t>体温</w:t>
      </w:r>
      <w:r w:rsidRPr="0055235F">
        <w:rPr>
          <w:rFonts w:ascii="ＭＳ Ｐゴシック" w:eastAsia="ＭＳ Ｐゴシック" w:hAnsi="ＭＳ Ｐゴシック" w:hint="eastAsia"/>
          <w:kern w:val="0"/>
          <w:sz w:val="32"/>
          <w:szCs w:val="32"/>
          <w:fitText w:val="1600" w:id="-1449845504"/>
        </w:rPr>
        <w:t>表</w:t>
      </w:r>
    </w:p>
    <w:p w14:paraId="0A81C5BD" w14:textId="5FB94FFF" w:rsidR="00112746" w:rsidRPr="00112746" w:rsidRDefault="00112746" w:rsidP="0011274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1127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名前</w:t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</w:rPr>
        <w:tab/>
      </w:r>
      <w:r w:rsidRPr="001127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年齢</w:t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歳</w:t>
      </w:r>
      <w:r w:rsidR="0055235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</w:rPr>
        <w:tab/>
      </w:r>
      <w:r w:rsidRPr="00112746">
        <w:rPr>
          <w:rFonts w:ascii="ＭＳ Ｐゴシック" w:eastAsia="ＭＳ Ｐゴシック" w:hAnsi="ＭＳ Ｐゴシック" w:hint="eastAsia"/>
          <w:sz w:val="24"/>
          <w:szCs w:val="24"/>
        </w:rPr>
        <w:t>男</w:t>
      </w:r>
      <w:r w:rsidR="0055235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112746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55235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112746">
        <w:rPr>
          <w:rFonts w:ascii="ＭＳ Ｐゴシック" w:eastAsia="ＭＳ Ｐゴシック" w:hAnsi="ＭＳ Ｐゴシック" w:hint="eastAsia"/>
          <w:sz w:val="24"/>
          <w:szCs w:val="24"/>
        </w:rPr>
        <w:t>女</w:t>
      </w:r>
      <w:r w:rsidRPr="00112746">
        <w:rPr>
          <w:rFonts w:ascii="ＭＳ Ｐゴシック" w:eastAsia="ＭＳ Ｐゴシック" w:hAnsi="ＭＳ Ｐゴシック"/>
          <w:sz w:val="24"/>
          <w:szCs w:val="24"/>
        </w:rPr>
        <w:tab/>
      </w:r>
      <w:r w:rsidR="0055235F">
        <w:rPr>
          <w:rFonts w:ascii="ＭＳ Ｐゴシック" w:eastAsia="ＭＳ Ｐゴシック" w:hAnsi="ＭＳ Ｐゴシック"/>
          <w:sz w:val="24"/>
          <w:szCs w:val="24"/>
        </w:rPr>
        <w:tab/>
      </w:r>
      <w:r w:rsidRPr="001127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平熱</w:t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127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℃くらい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C95848" w14:paraId="1B3A038C" w14:textId="77777777" w:rsidTr="005D4212">
        <w:trPr>
          <w:jc w:val="center"/>
        </w:trPr>
        <w:tc>
          <w:tcPr>
            <w:tcW w:w="699" w:type="dxa"/>
            <w:vMerge w:val="restart"/>
          </w:tcPr>
          <w:p w14:paraId="55958B70" w14:textId="77777777" w:rsidR="00C95848" w:rsidRPr="00886581" w:rsidRDefault="00C95848" w:rsidP="00112746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体温</w:t>
            </w:r>
          </w:p>
          <w:p w14:paraId="59D3F375" w14:textId="3CAA3F4F" w:rsidR="00C95848" w:rsidRPr="00886581" w:rsidRDefault="00C95848" w:rsidP="00112746">
            <w:pPr>
              <w:jc w:val="lef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グラフ</w:t>
            </w:r>
          </w:p>
        </w:tc>
        <w:tc>
          <w:tcPr>
            <w:tcW w:w="2097" w:type="dxa"/>
            <w:gridSpan w:val="3"/>
          </w:tcPr>
          <w:p w14:paraId="5CB4136B" w14:textId="1820D8A3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  <w:tc>
          <w:tcPr>
            <w:tcW w:w="2097" w:type="dxa"/>
            <w:gridSpan w:val="3"/>
          </w:tcPr>
          <w:p w14:paraId="0316EFFF" w14:textId="5662F06B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  <w:tc>
          <w:tcPr>
            <w:tcW w:w="2097" w:type="dxa"/>
            <w:gridSpan w:val="3"/>
          </w:tcPr>
          <w:p w14:paraId="4015A5B3" w14:textId="2CAE0A2B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  <w:tc>
          <w:tcPr>
            <w:tcW w:w="2098" w:type="dxa"/>
            <w:gridSpan w:val="3"/>
          </w:tcPr>
          <w:p w14:paraId="50FE0599" w14:textId="2BC8F089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  <w:tc>
          <w:tcPr>
            <w:tcW w:w="2100" w:type="dxa"/>
            <w:gridSpan w:val="3"/>
          </w:tcPr>
          <w:p w14:paraId="64E9BDBE" w14:textId="56C0743C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  <w:tc>
          <w:tcPr>
            <w:tcW w:w="2100" w:type="dxa"/>
            <w:gridSpan w:val="3"/>
          </w:tcPr>
          <w:p w14:paraId="35D9B1BF" w14:textId="3038120A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  <w:tc>
          <w:tcPr>
            <w:tcW w:w="2100" w:type="dxa"/>
            <w:gridSpan w:val="3"/>
          </w:tcPr>
          <w:p w14:paraId="29E3978F" w14:textId="7218E737" w:rsidR="00C95848" w:rsidRPr="00886581" w:rsidRDefault="00886581" w:rsidP="005D421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　　　（　　　）</w:t>
            </w:r>
          </w:p>
        </w:tc>
      </w:tr>
      <w:tr w:rsidR="00886581" w14:paraId="702FA3FC" w14:textId="77777777" w:rsidTr="00886581">
        <w:trPr>
          <w:jc w:val="center"/>
        </w:trPr>
        <w:tc>
          <w:tcPr>
            <w:tcW w:w="699" w:type="dxa"/>
            <w:vMerge/>
            <w:tcBorders>
              <w:bottom w:val="single" w:sz="4" w:space="0" w:color="auto"/>
            </w:tcBorders>
          </w:tcPr>
          <w:p w14:paraId="1BA6C6FC" w14:textId="77777777" w:rsidR="00886581" w:rsidRP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699" w:type="dxa"/>
          </w:tcPr>
          <w:p w14:paraId="682C8311" w14:textId="43807AD1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699" w:type="dxa"/>
          </w:tcPr>
          <w:p w14:paraId="0EAD14FF" w14:textId="073856F5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699" w:type="dxa"/>
          </w:tcPr>
          <w:p w14:paraId="210B2ABE" w14:textId="33E3B269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  <w:tc>
          <w:tcPr>
            <w:tcW w:w="699" w:type="dxa"/>
          </w:tcPr>
          <w:p w14:paraId="44738607" w14:textId="12E453B1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699" w:type="dxa"/>
          </w:tcPr>
          <w:p w14:paraId="1EE98D91" w14:textId="5C6B69EB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699" w:type="dxa"/>
          </w:tcPr>
          <w:p w14:paraId="00E8B10C" w14:textId="1FCB3430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  <w:tc>
          <w:tcPr>
            <w:tcW w:w="699" w:type="dxa"/>
          </w:tcPr>
          <w:p w14:paraId="79DCC3C4" w14:textId="7437BE85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699" w:type="dxa"/>
          </w:tcPr>
          <w:p w14:paraId="254F2F11" w14:textId="1994EF5A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699" w:type="dxa"/>
          </w:tcPr>
          <w:p w14:paraId="69CD5DBD" w14:textId="01AF0D11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  <w:tc>
          <w:tcPr>
            <w:tcW w:w="699" w:type="dxa"/>
          </w:tcPr>
          <w:p w14:paraId="06920F34" w14:textId="59CC90C4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699" w:type="dxa"/>
          </w:tcPr>
          <w:p w14:paraId="2C5DF4D1" w14:textId="17DAA405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700" w:type="dxa"/>
          </w:tcPr>
          <w:p w14:paraId="2B85AEDF" w14:textId="39D30E1C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  <w:tc>
          <w:tcPr>
            <w:tcW w:w="700" w:type="dxa"/>
          </w:tcPr>
          <w:p w14:paraId="42927CA6" w14:textId="1B6891ED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700" w:type="dxa"/>
          </w:tcPr>
          <w:p w14:paraId="08C4CBC4" w14:textId="15B2FCA1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700" w:type="dxa"/>
          </w:tcPr>
          <w:p w14:paraId="00C9E16B" w14:textId="0E926390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  <w:tc>
          <w:tcPr>
            <w:tcW w:w="700" w:type="dxa"/>
          </w:tcPr>
          <w:p w14:paraId="5BD976B9" w14:textId="5D66BC2E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700" w:type="dxa"/>
          </w:tcPr>
          <w:p w14:paraId="40AC8188" w14:textId="494E1EC8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700" w:type="dxa"/>
          </w:tcPr>
          <w:p w14:paraId="34F21A0B" w14:textId="54FFB1FA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  <w:tc>
          <w:tcPr>
            <w:tcW w:w="700" w:type="dxa"/>
          </w:tcPr>
          <w:p w14:paraId="46DDF774" w14:textId="40B51D80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朝</w:t>
            </w:r>
          </w:p>
        </w:tc>
        <w:tc>
          <w:tcPr>
            <w:tcW w:w="700" w:type="dxa"/>
          </w:tcPr>
          <w:p w14:paraId="4C6B06B7" w14:textId="7F398F9D" w:rsidR="00886581" w:rsidRPr="0088658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昼</w:t>
            </w:r>
          </w:p>
        </w:tc>
        <w:tc>
          <w:tcPr>
            <w:tcW w:w="700" w:type="dxa"/>
          </w:tcPr>
          <w:p w14:paraId="40ED71B3" w14:textId="5E476B40" w:rsidR="00886581" w:rsidRP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8658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夜</w:t>
            </w:r>
          </w:p>
        </w:tc>
      </w:tr>
      <w:tr w:rsidR="00886581" w14:paraId="333F7D3C" w14:textId="77777777" w:rsidTr="00886581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B2F11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61D79A4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745918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2ED6AD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928C92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CB960C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EC20E4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5A99F4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750C54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0AC339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945088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86595A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C2B5F8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6FD279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8E4D2B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D75019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CCBA7E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BF5D1F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083CFD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BCA057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03F5D5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9ECF9F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72B390E5" w14:textId="77777777" w:rsidTr="00886581">
        <w:trPr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4796" w14:textId="4737EEE3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40.0℃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102B1AE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0B4392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D02800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3F7C44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332736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181D71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D25485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A54701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45E122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7EC3C1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CCAF05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073F2B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B33CCB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D409D8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2E9491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AA5146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A0B82B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6A35AA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3D9E29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8D72CA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1D8BC1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0EA7E5FA" w14:textId="77777777" w:rsidTr="00886581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A8E4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0EC1896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1C1B44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F2EAD0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CB2166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712544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538AA3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9E7128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0BF1D1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ECABBF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29AB63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44C7B8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52C8C7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9158C9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ABE80A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9594DD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20B470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5AFE9C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8A826C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5E5401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6D8A65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0725EB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1E5CDFF2" w14:textId="77777777" w:rsidTr="00886581">
        <w:trPr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5F57" w14:textId="44F4464F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39.0℃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400C7D4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A2FADA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2254F0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C55D9A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48C675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9643B0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538987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73EC84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E972A7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844A75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CD4907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1B7199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85DB98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EA2692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7A9989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050EB3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B5CACE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D628A9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86B86D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01FD01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F7F369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48919BB3" w14:textId="77777777" w:rsidTr="00886581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08122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0CACD70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DC118C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3E16FB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A87103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A855D2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952845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DABF73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937CB4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C7D410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C3456C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EF2C53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284F1E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13FF3D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D7B6F2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3640D6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062E0E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C5B493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513FB5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A9E6CA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ABB556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FC736E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6570A04C" w14:textId="77777777" w:rsidTr="00886581">
        <w:trPr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F7F9" w14:textId="3F36655D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38.0℃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7A4BCC0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8DFB1D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8B74C7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AFD61A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596FC4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C59491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8560FF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8B0107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574578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B4DEB7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75035B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B2A5BE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314179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4D8D21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CFFBF7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A60807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32DE97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363557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4D1EC2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45C6F2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921EC3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74153A8D" w14:textId="77777777" w:rsidTr="00886581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2700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3A50B66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571680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AB1992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A4C821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427BD4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394BEE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C6D998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3A7036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939F42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F57B04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211FA7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6C2987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25F38D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A153BE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BA7903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6547E8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286ADC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3C56FA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858402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CA177F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9837B1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67B97545" w14:textId="77777777" w:rsidTr="00886581">
        <w:trPr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2B55" w14:textId="303A24EF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37.0℃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1CAF3C5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9A99A3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A8DD89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EBB03E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7928A9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BDBA77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4B517B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25B8EE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D85785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466DF0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986CA3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3085C1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2C1124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3E8063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7442C1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D5BAD8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11D82C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42E67F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356D1E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4BEA79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12F1EB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473F8F96" w14:textId="77777777" w:rsidTr="00886581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D4B36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0AF3605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5C4C9D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980392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71EB87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09842E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C4BEAF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782DFE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2D45B4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7BEEC7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2826F1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0ED9C4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6921E0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E9797A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8A21E6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E75913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F4FBF9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17700C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D6630E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46F00D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180CF4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59D1BC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08925366" w14:textId="77777777" w:rsidTr="00886581">
        <w:trPr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55B7" w14:textId="42F06D2A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36.0℃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460940B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C04BAC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C7DEEF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64418D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D7AF8E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1AAAFB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C2419D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FFFE11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66BDC1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2E848C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43D115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5CF645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04A263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7A9E5E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BE680F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4EFB6E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B4907A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BB7409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035160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F99EC9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F1660F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330E7E55" w14:textId="77777777" w:rsidTr="00886581">
        <w:trPr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9632F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14:paraId="4D2E0F7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B13102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55EB70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DA056E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B32506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442742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46DD62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4BC760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D097DD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02D153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C92D73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857075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DC23EF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FF6952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1C5942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3D237F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2BB0D9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D04956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3E3369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EB28AA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27E51A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7064DDA5" w14:textId="77777777" w:rsidTr="00886581">
        <w:trPr>
          <w:jc w:val="center"/>
        </w:trPr>
        <w:tc>
          <w:tcPr>
            <w:tcW w:w="699" w:type="dxa"/>
            <w:tcBorders>
              <w:top w:val="nil"/>
            </w:tcBorders>
          </w:tcPr>
          <w:p w14:paraId="4E114B7C" w14:textId="033F7869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35.0℃</w:t>
            </w:r>
          </w:p>
        </w:tc>
        <w:tc>
          <w:tcPr>
            <w:tcW w:w="699" w:type="dxa"/>
          </w:tcPr>
          <w:p w14:paraId="0889AE4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4EF0E7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20BBC9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74D8A0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4B5CED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DCE09B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456AC7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C23DB1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698536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CC5492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7950F4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C76E42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81BF7E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40207D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CF2F84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02A9DD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DF6453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5BC9BEB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5A6891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0E5EE9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FFE789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2FDFC5B7" w14:textId="77777777" w:rsidTr="005D4212">
        <w:trPr>
          <w:jc w:val="center"/>
        </w:trPr>
        <w:tc>
          <w:tcPr>
            <w:tcW w:w="699" w:type="dxa"/>
          </w:tcPr>
          <w:p w14:paraId="6897E3E5" w14:textId="5782DD35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体温</w:t>
            </w:r>
          </w:p>
        </w:tc>
        <w:tc>
          <w:tcPr>
            <w:tcW w:w="699" w:type="dxa"/>
          </w:tcPr>
          <w:p w14:paraId="260ECA3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06F994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457628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76C927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B3ABD0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771EC4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881ADF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1FBBE9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1CB62D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29CF1E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9F8420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409884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CBD795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BE5A48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3E67EC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C9B66B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0BFADE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47F5EB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5609C1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6511ED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119A51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071A0F54" w14:textId="77777777" w:rsidTr="005D4212">
        <w:trPr>
          <w:jc w:val="center"/>
        </w:trPr>
        <w:tc>
          <w:tcPr>
            <w:tcW w:w="699" w:type="dxa"/>
          </w:tcPr>
          <w:p w14:paraId="36B0CD34" w14:textId="07BAFF99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服薬</w:t>
            </w:r>
          </w:p>
        </w:tc>
        <w:tc>
          <w:tcPr>
            <w:tcW w:w="699" w:type="dxa"/>
          </w:tcPr>
          <w:p w14:paraId="37BD27E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EB14F0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33134D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1C483E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5B051B6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DF9C44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1EC44B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01507D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1D9562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9CC159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564A15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08E408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C4E3E2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0B43AF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D46B77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CF8869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54FABE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C828DB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378291C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720188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558B4B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1A710154" w14:textId="77777777" w:rsidTr="005D4212">
        <w:trPr>
          <w:jc w:val="center"/>
        </w:trPr>
        <w:tc>
          <w:tcPr>
            <w:tcW w:w="699" w:type="dxa"/>
          </w:tcPr>
          <w:p w14:paraId="0DCAAF22" w14:textId="663B9334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水分</w:t>
            </w:r>
          </w:p>
        </w:tc>
        <w:tc>
          <w:tcPr>
            <w:tcW w:w="699" w:type="dxa"/>
          </w:tcPr>
          <w:p w14:paraId="33AD65D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E29F08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9FD670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96728C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5951A7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425007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7A90197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52DDF9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BE6A8E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AEA569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B09EE2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702004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2D22AF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3C6366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621883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F74C4A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DA85C5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EEB0EC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AA2E9B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6EC1FB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B8A79D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7EF8F133" w14:textId="77777777" w:rsidTr="005D4212">
        <w:trPr>
          <w:jc w:val="center"/>
        </w:trPr>
        <w:tc>
          <w:tcPr>
            <w:tcW w:w="699" w:type="dxa"/>
          </w:tcPr>
          <w:p w14:paraId="7C4CAD48" w14:textId="03C9E1D9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食事</w:t>
            </w:r>
          </w:p>
        </w:tc>
        <w:tc>
          <w:tcPr>
            <w:tcW w:w="699" w:type="dxa"/>
          </w:tcPr>
          <w:p w14:paraId="24A0A51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1E9EF4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468CFF5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2A2C54D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1BFAAB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10472C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2B3859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0C19188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9CD98C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1F6ADF9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620F65E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3C58A3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4C5523E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794EEAF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3982F3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0572638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0A620DC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EB6960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6DA6807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279BC4E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</w:tcPr>
          <w:p w14:paraId="1DDE94A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31DD5016" w14:textId="77777777" w:rsidTr="00886581">
        <w:trPr>
          <w:jc w:val="center"/>
        </w:trPr>
        <w:tc>
          <w:tcPr>
            <w:tcW w:w="699" w:type="dxa"/>
          </w:tcPr>
          <w:p w14:paraId="2F4A3660" w14:textId="4D3E8285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便</w:t>
            </w:r>
          </w:p>
        </w:tc>
        <w:tc>
          <w:tcPr>
            <w:tcW w:w="699" w:type="dxa"/>
          </w:tcPr>
          <w:p w14:paraId="4D14DCA9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4622CC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</w:tcPr>
          <w:p w14:paraId="355D22B7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1099E7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79105EB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040D9FFE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19BF982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63C276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2CC11042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05998C6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EABBF0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4DCD570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599154F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3775F10F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42AD980D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18AF0F2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0EE427C1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61D5C485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60E0FF0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32A3974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48EFC82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41042819" w14:textId="77777777" w:rsidTr="00886581">
        <w:trPr>
          <w:jc w:val="center"/>
        </w:trPr>
        <w:tc>
          <w:tcPr>
            <w:tcW w:w="699" w:type="dxa"/>
          </w:tcPr>
          <w:p w14:paraId="6C6AFCD5" w14:textId="77777777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  <w:p w14:paraId="12563B61" w14:textId="5F874C04" w:rsidR="00886581" w:rsidRPr="00A51F61" w:rsidRDefault="00886581" w:rsidP="00886581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症状</w:t>
            </w:r>
          </w:p>
        </w:tc>
        <w:tc>
          <w:tcPr>
            <w:tcW w:w="2097" w:type="dxa"/>
            <w:gridSpan w:val="3"/>
          </w:tcPr>
          <w:p w14:paraId="5A88DFC4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2097" w:type="dxa"/>
            <w:gridSpan w:val="3"/>
            <w:tcBorders>
              <w:bottom w:val="single" w:sz="4" w:space="0" w:color="auto"/>
            </w:tcBorders>
          </w:tcPr>
          <w:p w14:paraId="49A3E57A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2097" w:type="dxa"/>
            <w:gridSpan w:val="3"/>
            <w:tcBorders>
              <w:bottom w:val="single" w:sz="4" w:space="0" w:color="auto"/>
            </w:tcBorders>
          </w:tcPr>
          <w:p w14:paraId="4C9D30D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</w:tcPr>
          <w:p w14:paraId="4E0833EB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697615EC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48FE09C0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04F4DE63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886581" w14:paraId="6AA48C67" w14:textId="77777777" w:rsidTr="00886581">
        <w:trPr>
          <w:jc w:val="center"/>
        </w:trPr>
        <w:tc>
          <w:tcPr>
            <w:tcW w:w="1398" w:type="dxa"/>
            <w:gridSpan w:val="2"/>
            <w:tcBorders>
              <w:right w:val="nil"/>
            </w:tcBorders>
          </w:tcPr>
          <w:p w14:paraId="43003025" w14:textId="77777777" w:rsidR="00886581" w:rsidRPr="00A51F61" w:rsidRDefault="00886581" w:rsidP="00886581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メモ</w:t>
            </w:r>
          </w:p>
          <w:p w14:paraId="43E46DEB" w14:textId="77777777" w:rsidR="00886581" w:rsidRPr="00A51F61" w:rsidRDefault="00886581" w:rsidP="00886581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気になること</w:t>
            </w:r>
          </w:p>
          <w:p w14:paraId="5C7EB04F" w14:textId="05A1577C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51F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聞きたいこと</w:t>
            </w:r>
          </w:p>
        </w:tc>
        <w:tc>
          <w:tcPr>
            <w:tcW w:w="13990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7F3E6" w14:textId="77777777" w:rsidR="00886581" w:rsidRDefault="00886581" w:rsidP="00886581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</w:tbl>
    <w:p w14:paraId="69267001" w14:textId="77777777" w:rsidR="00112746" w:rsidRPr="0055235F" w:rsidRDefault="00112746" w:rsidP="00112746">
      <w:pPr>
        <w:jc w:val="left"/>
        <w:rPr>
          <w:rFonts w:ascii="ＭＳ Ｐゴシック" w:eastAsia="ＭＳ Ｐゴシック" w:hAnsi="ＭＳ Ｐゴシック" w:hint="eastAsia"/>
          <w:sz w:val="16"/>
          <w:szCs w:val="16"/>
        </w:rPr>
      </w:pPr>
    </w:p>
    <w:sectPr w:rsidR="00112746" w:rsidRPr="0055235F" w:rsidSect="001127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D608" w14:textId="77777777" w:rsidR="001A1BF6" w:rsidRDefault="001A1BF6" w:rsidP="00B65ADD">
      <w:r>
        <w:separator/>
      </w:r>
    </w:p>
  </w:endnote>
  <w:endnote w:type="continuationSeparator" w:id="0">
    <w:p w14:paraId="4798EE21" w14:textId="77777777" w:rsidR="001A1BF6" w:rsidRDefault="001A1BF6" w:rsidP="00B6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9142" w14:textId="77777777" w:rsidR="001A1BF6" w:rsidRDefault="001A1BF6" w:rsidP="00B65ADD">
      <w:r>
        <w:separator/>
      </w:r>
    </w:p>
  </w:footnote>
  <w:footnote w:type="continuationSeparator" w:id="0">
    <w:p w14:paraId="5EF6A1AA" w14:textId="77777777" w:rsidR="001A1BF6" w:rsidRDefault="001A1BF6" w:rsidP="00B65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12746"/>
    <w:rsid w:val="001A1BF6"/>
    <w:rsid w:val="00293919"/>
    <w:rsid w:val="0055235F"/>
    <w:rsid w:val="005D4212"/>
    <w:rsid w:val="006249CD"/>
    <w:rsid w:val="00886581"/>
    <w:rsid w:val="00A51F61"/>
    <w:rsid w:val="00B65ADD"/>
    <w:rsid w:val="00C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A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5ADD"/>
  </w:style>
  <w:style w:type="paragraph" w:styleId="a5">
    <w:name w:val="footer"/>
    <w:basedOn w:val="a"/>
    <w:link w:val="a6"/>
    <w:uiPriority w:val="99"/>
    <w:unhideWhenUsed/>
    <w:rsid w:val="00B65A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5ADD"/>
  </w:style>
  <w:style w:type="table" w:styleId="a7">
    <w:name w:val="Table Grid"/>
    <w:basedOn w:val="a1"/>
    <w:uiPriority w:val="39"/>
    <w:rsid w:val="00C95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2022-09-18T11:24:00Z</dcterms:created>
  <dcterms:modified xsi:type="dcterms:W3CDTF">2022-09-18T11:45:00Z</dcterms:modified>
</cp:coreProperties>
</file>