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5E429858" w:rsidR="00293919" w:rsidRPr="00192F3C" w:rsidRDefault="00192F3C" w:rsidP="00FD426E">
      <w:pPr>
        <w:jc w:val="center"/>
        <w:rPr>
          <w:rFonts w:ascii="ＭＳ Ｐゴシック" w:eastAsia="ＭＳ Ｐゴシック" w:hAnsi="ＭＳ Ｐゴシック"/>
          <w:kern w:val="0"/>
          <w:sz w:val="32"/>
          <w:szCs w:val="32"/>
        </w:rPr>
      </w:pPr>
      <w:r w:rsidRPr="00192F3C">
        <w:rPr>
          <w:rFonts w:ascii="ＭＳ Ｐゴシック" w:eastAsia="ＭＳ Ｐゴシック" w:hAnsi="ＭＳ Ｐゴシック" w:hint="eastAsia"/>
          <w:noProof/>
          <w:spacing w:val="16"/>
          <w:kern w:val="0"/>
          <w:sz w:val="32"/>
          <w:szCs w:val="32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B5DC2" wp14:editId="60094DE0">
                <wp:simplePos x="0" y="0"/>
                <wp:positionH relativeFrom="column">
                  <wp:posOffset>2349500</wp:posOffset>
                </wp:positionH>
                <wp:positionV relativeFrom="paragraph">
                  <wp:posOffset>101600</wp:posOffset>
                </wp:positionV>
                <wp:extent cx="1943100" cy="254000"/>
                <wp:effectExtent l="0" t="0" r="19050" b="1270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54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D798A3" id="正方形/長方形 1" o:spid="_x0000_s1026" alt="&quot;&quot;" style="position:absolute;left:0;text-align:left;margin-left:185pt;margin-top:8pt;width:153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" filled="f" strokecolor="black [3213]" strokeweight="1pt"/>
            </w:pict>
          </mc:Fallback>
        </mc:AlternateContent>
      </w:r>
      <w:r w:rsidR="00FD426E" w:rsidRPr="00192F3C">
        <w:rPr>
          <w:rFonts w:ascii="ＭＳ Ｐゴシック" w:eastAsia="ＭＳ Ｐゴシック" w:hAnsi="ＭＳ Ｐゴシック" w:hint="eastAsia"/>
          <w:spacing w:val="4"/>
          <w:w w:val="91"/>
          <w:kern w:val="0"/>
          <w:sz w:val="32"/>
          <w:szCs w:val="32"/>
          <w:fitText w:val="1761" w:id="-1449840639"/>
        </w:rPr>
        <w:t>工事打合せ</w:t>
      </w:r>
      <w:r w:rsidR="00FD426E" w:rsidRPr="00192F3C">
        <w:rPr>
          <w:rFonts w:ascii="ＭＳ Ｐゴシック" w:eastAsia="ＭＳ Ｐゴシック" w:hAnsi="ＭＳ Ｐゴシック" w:hint="eastAsia"/>
          <w:spacing w:val="-7"/>
          <w:w w:val="91"/>
          <w:kern w:val="0"/>
          <w:sz w:val="32"/>
          <w:szCs w:val="32"/>
          <w:fitText w:val="1761" w:id="-1449840639"/>
        </w:rPr>
        <w:t>簿</w:t>
      </w:r>
    </w:p>
    <w:p w14:paraId="16A19988" w14:textId="77777777" w:rsidR="00FD426E" w:rsidRPr="00935576" w:rsidRDefault="00FD426E" w:rsidP="00FD426E">
      <w:pPr>
        <w:tabs>
          <w:tab w:val="left" w:pos="240"/>
        </w:tabs>
        <w:rPr>
          <w:rFonts w:ascii="ＭＳ Ｐゴシック" w:eastAsia="ＭＳ Ｐゴシック" w:hAnsi="ＭＳ Ｐゴシック"/>
          <w:sz w:val="16"/>
          <w:szCs w:val="16"/>
        </w:rPr>
      </w:pPr>
      <w:r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920"/>
        <w:gridCol w:w="624"/>
        <w:gridCol w:w="851"/>
        <w:gridCol w:w="283"/>
        <w:gridCol w:w="4082"/>
      </w:tblGrid>
      <w:tr w:rsidR="00FD426E" w14:paraId="76198201" w14:textId="77777777" w:rsidTr="002604E3">
        <w:tc>
          <w:tcPr>
            <w:tcW w:w="1696" w:type="dxa"/>
          </w:tcPr>
          <w:p w14:paraId="0DF8DD02" w14:textId="1E97B7FE" w:rsidR="00FD426E" w:rsidRDefault="00FD426E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発議者</w:t>
            </w:r>
          </w:p>
        </w:tc>
        <w:tc>
          <w:tcPr>
            <w:tcW w:w="3544" w:type="dxa"/>
            <w:gridSpan w:val="2"/>
          </w:tcPr>
          <w:p w14:paraId="466E7604" w14:textId="5A684B6A" w:rsidR="00FD426E" w:rsidRDefault="002604E3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□発注者　□請負者</w:t>
            </w:r>
          </w:p>
        </w:tc>
        <w:tc>
          <w:tcPr>
            <w:tcW w:w="1134" w:type="dxa"/>
            <w:gridSpan w:val="2"/>
          </w:tcPr>
          <w:p w14:paraId="16B24754" w14:textId="646360F2" w:rsidR="00FD426E" w:rsidRDefault="002604E3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発議日</w:t>
            </w:r>
          </w:p>
        </w:tc>
        <w:tc>
          <w:tcPr>
            <w:tcW w:w="4082" w:type="dxa"/>
          </w:tcPr>
          <w:p w14:paraId="1F435B7D" w14:textId="17E6997E" w:rsidR="00FD426E" w:rsidRDefault="002604E3" w:rsidP="002604E3">
            <w:pPr>
              <w:tabs>
                <w:tab w:val="left" w:pos="140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年　　　　月　　　　日</w:t>
            </w:r>
          </w:p>
        </w:tc>
      </w:tr>
      <w:tr w:rsidR="00FD426E" w14:paraId="2A87240F" w14:textId="77777777" w:rsidTr="00FD426E">
        <w:tc>
          <w:tcPr>
            <w:tcW w:w="1696" w:type="dxa"/>
          </w:tcPr>
          <w:p w14:paraId="4B9D5806" w14:textId="2E484E15" w:rsidR="00FD426E" w:rsidRDefault="00FD426E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発議事項</w:t>
            </w:r>
          </w:p>
        </w:tc>
        <w:tc>
          <w:tcPr>
            <w:tcW w:w="8760" w:type="dxa"/>
            <w:gridSpan w:val="5"/>
          </w:tcPr>
          <w:p w14:paraId="6E46BB2A" w14:textId="0073DE72" w:rsidR="00FD426E" w:rsidRDefault="002604E3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□指示　□協議　□通知　□承諾　□提出　□届出　□その他（　　　　　　　　）</w:t>
            </w:r>
          </w:p>
        </w:tc>
      </w:tr>
      <w:tr w:rsidR="002604E3" w14:paraId="2D9DE347" w14:textId="77777777" w:rsidTr="002604E3">
        <w:tc>
          <w:tcPr>
            <w:tcW w:w="1696" w:type="dxa"/>
          </w:tcPr>
          <w:p w14:paraId="1D7F1936" w14:textId="7E7C9692" w:rsidR="002604E3" w:rsidRDefault="002604E3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工事番号</w:t>
            </w:r>
          </w:p>
        </w:tc>
        <w:tc>
          <w:tcPr>
            <w:tcW w:w="2920" w:type="dxa"/>
          </w:tcPr>
          <w:p w14:paraId="3A830DB8" w14:textId="77777777" w:rsidR="002604E3" w:rsidRDefault="002604E3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75" w:type="dxa"/>
            <w:gridSpan w:val="2"/>
          </w:tcPr>
          <w:p w14:paraId="50B213B3" w14:textId="114CDDDD" w:rsidR="002604E3" w:rsidRDefault="002604E3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請負会社名</w:t>
            </w:r>
          </w:p>
        </w:tc>
        <w:tc>
          <w:tcPr>
            <w:tcW w:w="4365" w:type="dxa"/>
            <w:gridSpan w:val="2"/>
          </w:tcPr>
          <w:p w14:paraId="2FF6E437" w14:textId="6DDFB72C" w:rsidR="002604E3" w:rsidRDefault="002604E3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FD426E" w14:paraId="58992F96" w14:textId="77777777" w:rsidTr="00FD426E">
        <w:tc>
          <w:tcPr>
            <w:tcW w:w="1696" w:type="dxa"/>
          </w:tcPr>
          <w:p w14:paraId="1D24F7B5" w14:textId="7016DF8A" w:rsidR="00FD426E" w:rsidRDefault="00FD426E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工事名</w:t>
            </w:r>
          </w:p>
        </w:tc>
        <w:tc>
          <w:tcPr>
            <w:tcW w:w="8760" w:type="dxa"/>
            <w:gridSpan w:val="5"/>
          </w:tcPr>
          <w:p w14:paraId="2E3F9739" w14:textId="77777777" w:rsidR="00FD426E" w:rsidRDefault="00FD426E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FD426E" w14:paraId="7CB61E24" w14:textId="77777777" w:rsidTr="0010595E">
        <w:tc>
          <w:tcPr>
            <w:tcW w:w="10456" w:type="dxa"/>
            <w:gridSpan w:val="6"/>
          </w:tcPr>
          <w:p w14:paraId="2B918FDC" w14:textId="072700A1" w:rsidR="00FD426E" w:rsidRDefault="00FD426E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内容</w:t>
            </w:r>
            <w:r w:rsidR="002604E3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　　　　　　　　　　　　　　　　　　　　</w:t>
            </w:r>
            <w:r w:rsidR="00CD6294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="002604E3">
              <w:rPr>
                <w:rFonts w:ascii="ＭＳ Ｐゴシック" w:eastAsia="ＭＳ Ｐゴシック" w:hAnsi="ＭＳ Ｐゴシック" w:hint="eastAsia"/>
                <w:sz w:val="22"/>
              </w:rPr>
              <w:t>について</w:t>
            </w:r>
          </w:p>
          <w:p w14:paraId="210828AD" w14:textId="77777777" w:rsidR="002604E3" w:rsidRDefault="002604E3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00DC4950" w14:textId="77777777" w:rsidR="002604E3" w:rsidRDefault="002604E3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608A1E08" w14:textId="21C7F8DD" w:rsidR="002604E3" w:rsidRDefault="002604E3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0FA2F7B3" w14:textId="7A055774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39F8FDA5" w14:textId="20276A33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2321F667" w14:textId="68F69905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57593938" w14:textId="14F50279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166C895E" w14:textId="5CDE9178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617F9CE1" w14:textId="77B26057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1126EC6F" w14:textId="1D49177F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18172D52" w14:textId="4C324F85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41218C04" w14:textId="3F05421B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47C5D8AE" w14:textId="0C166102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51943C61" w14:textId="3EDD26FC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3690F118" w14:textId="77777777" w:rsidR="00CD6294" w:rsidRDefault="00CD6294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  <w:p w14:paraId="2EE385A8" w14:textId="77777777" w:rsidR="002604E3" w:rsidRDefault="002604E3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6EEFB315" w14:textId="04A4CE4B" w:rsidR="002604E3" w:rsidRDefault="002604E3" w:rsidP="002604E3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添付書類：（　　　　　　　　　　　　　　　　　　　　　　　　　　　　　一式）</w:t>
            </w:r>
          </w:p>
        </w:tc>
      </w:tr>
    </w:tbl>
    <w:p w14:paraId="0A309F0B" w14:textId="418ACE97" w:rsidR="00FD426E" w:rsidRDefault="00FD426E" w:rsidP="00FD426E">
      <w:pPr>
        <w:tabs>
          <w:tab w:val="left" w:pos="240"/>
        </w:tabs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9874"/>
      </w:tblGrid>
      <w:tr w:rsidR="007E5B4D" w14:paraId="0FBDFC39" w14:textId="77777777" w:rsidTr="007E5B4D">
        <w:trPr>
          <w:cantSplit/>
          <w:trHeight w:val="1134"/>
        </w:trPr>
        <w:tc>
          <w:tcPr>
            <w:tcW w:w="562" w:type="dxa"/>
            <w:textDirection w:val="tbRlV"/>
          </w:tcPr>
          <w:p w14:paraId="6F3F6D20" w14:textId="32EB65A0" w:rsidR="007E5B4D" w:rsidRDefault="007E5B4D" w:rsidP="007E5B4D">
            <w:pPr>
              <w:tabs>
                <w:tab w:val="left" w:pos="240"/>
              </w:tabs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発注者</w:t>
            </w:r>
          </w:p>
        </w:tc>
        <w:tc>
          <w:tcPr>
            <w:tcW w:w="9894" w:type="dxa"/>
          </w:tcPr>
          <w:p w14:paraId="0DFECFFE" w14:textId="77777777" w:rsidR="007E5B4D" w:rsidRDefault="007E5B4D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上記について　□指示　□承諾　□協議　□通知　□受理</w:t>
            </w:r>
          </w:p>
          <w:p w14:paraId="0F4AD81D" w14:textId="77777777" w:rsidR="007E5B4D" w:rsidRDefault="007E5B4D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　　□その他（　　　　　　　　　　　　　　　　　　　　）　します。</w:t>
            </w:r>
          </w:p>
          <w:p w14:paraId="2FD9787A" w14:textId="77777777" w:rsidR="007E5B4D" w:rsidRDefault="007E5B4D" w:rsidP="007E5B4D">
            <w:pPr>
              <w:tabs>
                <w:tab w:val="left" w:pos="4240"/>
                <w:tab w:val="left" w:pos="5540"/>
              </w:tabs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年　　　　月　　　　日：</w:t>
            </w:r>
          </w:p>
          <w:p w14:paraId="6F4A4821" w14:textId="44EF6A9A" w:rsidR="007E5B4D" w:rsidRPr="007E5B4D" w:rsidRDefault="007E5B4D" w:rsidP="007E5B4D">
            <w:pPr>
              <w:tabs>
                <w:tab w:val="left" w:pos="4240"/>
                <w:tab w:val="left" w:pos="55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7E5B4D" w14:paraId="52C61F57" w14:textId="77777777" w:rsidTr="007E5B4D">
        <w:trPr>
          <w:cantSplit/>
          <w:trHeight w:val="1134"/>
        </w:trPr>
        <w:tc>
          <w:tcPr>
            <w:tcW w:w="562" w:type="dxa"/>
            <w:textDirection w:val="tbRlV"/>
          </w:tcPr>
          <w:p w14:paraId="0681CF48" w14:textId="0C94CEFE" w:rsidR="007E5B4D" w:rsidRDefault="007E5B4D" w:rsidP="007E5B4D">
            <w:pPr>
              <w:tabs>
                <w:tab w:val="left" w:pos="240"/>
              </w:tabs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請負者</w:t>
            </w:r>
          </w:p>
        </w:tc>
        <w:tc>
          <w:tcPr>
            <w:tcW w:w="9894" w:type="dxa"/>
          </w:tcPr>
          <w:p w14:paraId="215E1E48" w14:textId="77777777" w:rsidR="007E5B4D" w:rsidRDefault="007E5B4D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上記について　□了解　□協議　□提出　□報告　□</w:t>
            </w:r>
            <w:r w:rsidR="00E47DBC">
              <w:rPr>
                <w:rFonts w:ascii="ＭＳ Ｐゴシック" w:eastAsia="ＭＳ Ｐゴシック" w:hAnsi="ＭＳ Ｐゴシック" w:hint="eastAsia"/>
                <w:sz w:val="22"/>
              </w:rPr>
              <w:t>届出</w:t>
            </w:r>
          </w:p>
          <w:p w14:paraId="44050EC7" w14:textId="77777777" w:rsidR="00E47DBC" w:rsidRDefault="00E47DBC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　　□その他（　　　　　　　　　　　　　　　　　　　　）　します。</w:t>
            </w:r>
          </w:p>
          <w:p w14:paraId="1397E65B" w14:textId="77777777" w:rsidR="00E47DBC" w:rsidRDefault="00E47DBC" w:rsidP="00E47DBC">
            <w:pPr>
              <w:tabs>
                <w:tab w:val="left" w:pos="4285"/>
              </w:tabs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年　　　　月　　　　日：</w:t>
            </w:r>
          </w:p>
          <w:p w14:paraId="3CF9B5F4" w14:textId="7C924CC4" w:rsidR="00E47DBC" w:rsidRPr="00E47DBC" w:rsidRDefault="00E47DBC" w:rsidP="00E47DBC">
            <w:pPr>
              <w:tabs>
                <w:tab w:val="left" w:pos="428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05244B4E" w14:textId="456CDAF2" w:rsidR="002604E3" w:rsidRDefault="002604E3" w:rsidP="00FD426E">
      <w:pPr>
        <w:tabs>
          <w:tab w:val="left" w:pos="240"/>
        </w:tabs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92"/>
        <w:gridCol w:w="992"/>
        <w:gridCol w:w="1056"/>
        <w:gridCol w:w="4756"/>
        <w:gridCol w:w="1134"/>
        <w:gridCol w:w="1134"/>
      </w:tblGrid>
      <w:tr w:rsidR="00F23087" w14:paraId="6F5872A4" w14:textId="77777777" w:rsidTr="00CD6294">
        <w:tc>
          <w:tcPr>
            <w:tcW w:w="992" w:type="dxa"/>
            <w:vAlign w:val="center"/>
          </w:tcPr>
          <w:p w14:paraId="6B86E84A" w14:textId="77777777" w:rsidR="00F23087" w:rsidRDefault="00F23087" w:rsidP="00CD6294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総括</w:t>
            </w:r>
          </w:p>
          <w:p w14:paraId="2359B646" w14:textId="773BD781" w:rsidR="00F23087" w:rsidRDefault="00F23087" w:rsidP="00CD6294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監督員</w:t>
            </w:r>
          </w:p>
        </w:tc>
        <w:tc>
          <w:tcPr>
            <w:tcW w:w="992" w:type="dxa"/>
            <w:vAlign w:val="center"/>
          </w:tcPr>
          <w:p w14:paraId="3955CB1D" w14:textId="77777777" w:rsidR="00F23087" w:rsidRDefault="00F23087" w:rsidP="00CD6294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主任</w:t>
            </w:r>
          </w:p>
          <w:p w14:paraId="43B25FD7" w14:textId="6CD8897B" w:rsidR="00F23087" w:rsidRDefault="00F23087" w:rsidP="00CD6294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監督員</w:t>
            </w:r>
          </w:p>
        </w:tc>
        <w:tc>
          <w:tcPr>
            <w:tcW w:w="1056" w:type="dxa"/>
            <w:tcBorders>
              <w:right w:val="single" w:sz="4" w:space="0" w:color="auto"/>
            </w:tcBorders>
            <w:vAlign w:val="center"/>
          </w:tcPr>
          <w:p w14:paraId="2D138EBA" w14:textId="112619FC" w:rsidR="00F23087" w:rsidRDefault="00F23087" w:rsidP="00F23087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監督員</w:t>
            </w:r>
          </w:p>
        </w:tc>
        <w:tc>
          <w:tcPr>
            <w:tcW w:w="4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74451" w14:textId="77777777" w:rsidR="00F23087" w:rsidRDefault="00F23087" w:rsidP="00F23087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EB45E5E" w14:textId="77777777" w:rsidR="00F23087" w:rsidRDefault="00F23087" w:rsidP="00CD6294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現場</w:t>
            </w:r>
          </w:p>
          <w:p w14:paraId="48E4D3F5" w14:textId="6BEB6FB0" w:rsidR="00F23087" w:rsidRDefault="00F23087" w:rsidP="00CD6294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代理人</w:t>
            </w:r>
          </w:p>
        </w:tc>
        <w:tc>
          <w:tcPr>
            <w:tcW w:w="1134" w:type="dxa"/>
            <w:vAlign w:val="center"/>
          </w:tcPr>
          <w:p w14:paraId="5967B4FD" w14:textId="77777777" w:rsidR="00F23087" w:rsidRDefault="00F23087" w:rsidP="00CD6294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主任</w:t>
            </w:r>
          </w:p>
          <w:p w14:paraId="5889C58F" w14:textId="77777777" w:rsidR="00F23087" w:rsidRDefault="00F23087" w:rsidP="00CD6294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（監理）</w:t>
            </w:r>
          </w:p>
          <w:p w14:paraId="0DA43380" w14:textId="29C0C389" w:rsidR="00F23087" w:rsidRDefault="00F23087" w:rsidP="00CD6294">
            <w:pPr>
              <w:tabs>
                <w:tab w:val="left" w:pos="24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技術者</w:t>
            </w:r>
          </w:p>
        </w:tc>
      </w:tr>
      <w:tr w:rsidR="00F23087" w14:paraId="552B9FA9" w14:textId="77777777" w:rsidTr="00F23087">
        <w:trPr>
          <w:trHeight w:val="935"/>
        </w:trPr>
        <w:tc>
          <w:tcPr>
            <w:tcW w:w="992" w:type="dxa"/>
          </w:tcPr>
          <w:p w14:paraId="2F32DFCF" w14:textId="77777777" w:rsidR="00F23087" w:rsidRDefault="00F23087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992" w:type="dxa"/>
          </w:tcPr>
          <w:p w14:paraId="4DC0E722" w14:textId="77777777" w:rsidR="00F23087" w:rsidRDefault="00F23087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56" w:type="dxa"/>
            <w:tcBorders>
              <w:right w:val="single" w:sz="4" w:space="0" w:color="auto"/>
            </w:tcBorders>
          </w:tcPr>
          <w:p w14:paraId="7C6FE282" w14:textId="77777777" w:rsidR="00F23087" w:rsidRDefault="00F23087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1894A" w14:textId="77777777" w:rsidR="00F23087" w:rsidRDefault="00F23087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20CC3A9" w14:textId="77777777" w:rsidR="00F23087" w:rsidRDefault="00F23087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</w:tcPr>
          <w:p w14:paraId="2EBAF3E7" w14:textId="77777777" w:rsidR="00F23087" w:rsidRDefault="00F23087" w:rsidP="00FD426E">
            <w:pPr>
              <w:tabs>
                <w:tab w:val="left" w:pos="24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7C183DFE" w14:textId="77777777" w:rsidR="00E47DBC" w:rsidRPr="006249CD" w:rsidRDefault="00E47DBC" w:rsidP="00FD426E">
      <w:pPr>
        <w:tabs>
          <w:tab w:val="left" w:pos="240"/>
        </w:tabs>
        <w:rPr>
          <w:rFonts w:ascii="ＭＳ Ｐゴシック" w:eastAsia="ＭＳ Ｐゴシック" w:hAnsi="ＭＳ Ｐゴシック" w:hint="eastAsia"/>
          <w:sz w:val="22"/>
        </w:rPr>
      </w:pPr>
    </w:p>
    <w:sectPr w:rsidR="00E47DBC" w:rsidRPr="006249CD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C2DDA" w14:textId="77777777" w:rsidR="00FD5BFA" w:rsidRDefault="00FD5BFA" w:rsidP="00567795">
      <w:r>
        <w:separator/>
      </w:r>
    </w:p>
  </w:endnote>
  <w:endnote w:type="continuationSeparator" w:id="0">
    <w:p w14:paraId="2DE1E5A3" w14:textId="77777777" w:rsidR="00FD5BFA" w:rsidRDefault="00FD5BFA" w:rsidP="0056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B2977" w14:textId="77777777" w:rsidR="00FD5BFA" w:rsidRDefault="00FD5BFA" w:rsidP="00567795">
      <w:r>
        <w:separator/>
      </w:r>
    </w:p>
  </w:footnote>
  <w:footnote w:type="continuationSeparator" w:id="0">
    <w:p w14:paraId="26B3CADB" w14:textId="77777777" w:rsidR="00FD5BFA" w:rsidRDefault="00FD5BFA" w:rsidP="00567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92F3C"/>
    <w:rsid w:val="002604E3"/>
    <w:rsid w:val="00293919"/>
    <w:rsid w:val="004328F0"/>
    <w:rsid w:val="00567795"/>
    <w:rsid w:val="006249CD"/>
    <w:rsid w:val="007E5B4D"/>
    <w:rsid w:val="00935576"/>
    <w:rsid w:val="00CD6294"/>
    <w:rsid w:val="00E47DBC"/>
    <w:rsid w:val="00F23087"/>
    <w:rsid w:val="00FD426E"/>
    <w:rsid w:val="00FD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7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795"/>
  </w:style>
  <w:style w:type="paragraph" w:styleId="a5">
    <w:name w:val="footer"/>
    <w:basedOn w:val="a"/>
    <w:link w:val="a6"/>
    <w:uiPriority w:val="99"/>
    <w:unhideWhenUsed/>
    <w:rsid w:val="005677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795"/>
  </w:style>
  <w:style w:type="table" w:styleId="a7">
    <w:name w:val="Table Grid"/>
    <w:basedOn w:val="a1"/>
    <w:uiPriority w:val="39"/>
    <w:rsid w:val="00FD4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8</cp:revision>
  <dcterms:created xsi:type="dcterms:W3CDTF">2022-09-18T11:47:00Z</dcterms:created>
  <dcterms:modified xsi:type="dcterms:W3CDTF">2022-09-18T12:12:00Z</dcterms:modified>
</cp:coreProperties>
</file>