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6B76373" w:rsidR="00293919" w:rsidRPr="004E549D" w:rsidRDefault="00D678D5" w:rsidP="00043C63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6F263E" wp14:editId="6D803B60">
                <wp:simplePos x="0" y="0"/>
                <wp:positionH relativeFrom="column">
                  <wp:posOffset>2235200</wp:posOffset>
                </wp:positionH>
                <wp:positionV relativeFrom="paragraph">
                  <wp:posOffset>25400</wp:posOffset>
                </wp:positionV>
                <wp:extent cx="2209800" cy="431800"/>
                <wp:effectExtent l="19050" t="19050" r="19050" b="25400"/>
                <wp:wrapNone/>
                <wp:docPr id="5" name="正方形/長方形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431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F676E" id="正方形/長方形 5" o:spid="_x0000_s1026" alt="&quot;&quot;" style="position:absolute;left:0;text-align:left;margin-left:176pt;margin-top:2pt;width:174pt;height:3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jYxgQIAAGgFAAAOAAAAZHJzL2Uyb0RvYy54bWysVMFu2zAMvQ/YPwi6r7azZG2DOkXQosOA&#10;oi3WDj2rslQLkEVNUuJkXz9Ksp2gK3YYloNCmeQj+UTy4nLXabIVziswNa1OSkqE4dAo81rTH083&#10;n84o8YGZhmkwoqZ74enl6uOHi94uxQxa0I1wBEGMX/a2pm0IdlkUnreiY/4ErDColOA6FvDqXovG&#10;sR7RO13MyvJL0YNrrAMuvMev11lJVwlfSsHDvZReBKJrirmFdLp0vsSzWF2w5atjtlV8SIP9QxYd&#10;UwaDTlDXLDCyceoPqE5xBx5kOOHQFSCl4iLVgNVU5ZtqHltmRaoFyfF2osn/P1h+t320Dw5p6K1f&#10;ehRjFTvpuviP+ZFdIms/kSV2gXD8OJuV52clcspRN/9cRRlhioO3dT58FdCRKNTU4WMkjtj21ods&#10;OprEYAZulNbpQbQhPUY4W5wukocHrZqojXapN8SVdmTL8FXDrhriHllhFtpgMoeikhT2WkQIbb4L&#10;SVQTy8gBYr8dMBnnwoQqq1rWiBxqUeJvDDZ6pJITYESWmOSEPQCMlhlkxM4EDPbRVaR2nZzLvyWW&#10;nSePFBlMmJw7ZcC9B6CxqiFyth9JytREll6g2T844iAPi7f8RuED3jIfHpjD6cA3x4kP93hIDfhQ&#10;MEiUtOB+vfc92mPTopaSHqetpv7nhjlBif5msJ3Pq/k8jme6zBenM7y4Y83LscZsuivAp69wt1ie&#10;xGgf9ChKB90zLoZ1jIoqZjjGrikPbrxchbwFcLVwsV4nMxxJy8KtebQ8gkdWY4M+7Z6Zs0MXB+z/&#10;Oxgnky3fNHO2jZ4G1psAUqVOP/A68I3jnBpnWD1xXxzfk9VhQa5+AwAA//8DAFBLAwQUAAYACAAA&#10;ACEAnOtDIN4AAAAIAQAADwAAAGRycy9kb3ducmV2LnhtbExPTU/DMAy9I/EfIiNxQVuyAWOUphNC&#10;4oA4DMaHxC1LTFvROCVJt8Kvx5zg5Gc/632Uq9F3YocxtYE0zKYKBJINrqVaw/PT7WQJImVDznSB&#10;UMMXJlhVhwelKVzY0yPuNrkWLEKpMBqanPtCymQb9CZNQ4/E3HuI3mReYy1dNHsW952cK7WQ3rTE&#10;Do3p8aZB+7EZvIa3z9Gu44l9jcuX4eHu+z7P2vpS6+Oj8foKRMYx/z3Db3yODhVn2oaBXBKdhtPz&#10;OXfJGs54MH+hFIMtA77LqpT/C1Q/AAAA//8DAFBLAQItABQABgAIAAAAIQC2gziS/gAAAOEBAAAT&#10;AAAAAAAAAAAAAAAAAAAAAABbQ29udGVudF9UeXBlc10ueG1sUEsBAi0AFAAGAAgAAAAhADj9If/W&#10;AAAAlAEAAAsAAAAAAAAAAAAAAAAALwEAAF9yZWxzLy5yZWxzUEsBAi0AFAAGAAgAAAAhAPU6NjGB&#10;AgAAaAUAAA4AAAAAAAAAAAAAAAAALgIAAGRycy9lMm9Eb2MueG1sUEsBAi0AFAAGAAgAAAAhAJzr&#10;QyDeAAAACAEAAA8AAAAAAAAAAAAAAAAA2wQAAGRycy9kb3ducmV2LnhtbFBLBQYAAAAABAAEAPMA&#10;AADmBQAAAAA=&#10;" filled="f" strokecolor="black [3213]" strokeweight="2.25pt"/>
            </w:pict>
          </mc:Fallback>
        </mc:AlternateContent>
      </w:r>
      <w:r w:rsidR="00A258D5" w:rsidRPr="004E549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緊急連絡先表</w:t>
      </w:r>
    </w:p>
    <w:p w14:paraId="4A1EEFCF" w14:textId="1FE2C4B3" w:rsidR="00A258D5" w:rsidRDefault="00A258D5" w:rsidP="00043C63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Ind w:w="15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26"/>
        <w:gridCol w:w="1226"/>
        <w:gridCol w:w="1227"/>
        <w:gridCol w:w="1227"/>
        <w:gridCol w:w="1227"/>
        <w:gridCol w:w="1227"/>
      </w:tblGrid>
      <w:tr w:rsidR="008F11A9" w:rsidRPr="008F11A9" w14:paraId="47B44BDD" w14:textId="77777777" w:rsidTr="00283FBA">
        <w:trPr>
          <w:trHeight w:val="493"/>
        </w:trPr>
        <w:tc>
          <w:tcPr>
            <w:tcW w:w="1226" w:type="dxa"/>
            <w:vAlign w:val="center"/>
          </w:tcPr>
          <w:p w14:paraId="4A9A83B9" w14:textId="5AC0BD83" w:rsidR="008F11A9" w:rsidRPr="003D6E6F" w:rsidRDefault="008F11A9" w:rsidP="008F11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3D6E6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消防</w:t>
            </w:r>
          </w:p>
        </w:tc>
        <w:tc>
          <w:tcPr>
            <w:tcW w:w="1226" w:type="dxa"/>
            <w:vAlign w:val="center"/>
          </w:tcPr>
          <w:p w14:paraId="24BC3643" w14:textId="25CEFD2B" w:rsidR="008F11A9" w:rsidRPr="003D6E6F" w:rsidRDefault="008F11A9" w:rsidP="008F11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3D6E6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１１９</w:t>
            </w:r>
          </w:p>
        </w:tc>
        <w:tc>
          <w:tcPr>
            <w:tcW w:w="1227" w:type="dxa"/>
            <w:vAlign w:val="center"/>
          </w:tcPr>
          <w:p w14:paraId="637A6AF3" w14:textId="50C68A64" w:rsidR="008F11A9" w:rsidRPr="003D6E6F" w:rsidRDefault="008F11A9" w:rsidP="008F11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3D6E6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救急車</w:t>
            </w:r>
          </w:p>
        </w:tc>
        <w:tc>
          <w:tcPr>
            <w:tcW w:w="1227" w:type="dxa"/>
            <w:vAlign w:val="center"/>
          </w:tcPr>
          <w:p w14:paraId="6A65D879" w14:textId="3A21C9AF" w:rsidR="008F11A9" w:rsidRPr="003D6E6F" w:rsidRDefault="008F11A9" w:rsidP="008F11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3D6E6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１１９</w:t>
            </w:r>
          </w:p>
        </w:tc>
        <w:tc>
          <w:tcPr>
            <w:tcW w:w="1227" w:type="dxa"/>
            <w:vAlign w:val="center"/>
          </w:tcPr>
          <w:p w14:paraId="602E7EE2" w14:textId="6EF15605" w:rsidR="008F11A9" w:rsidRPr="003D6E6F" w:rsidRDefault="008F11A9" w:rsidP="008F11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3D6E6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警察</w:t>
            </w:r>
          </w:p>
        </w:tc>
        <w:tc>
          <w:tcPr>
            <w:tcW w:w="1227" w:type="dxa"/>
            <w:vAlign w:val="center"/>
          </w:tcPr>
          <w:p w14:paraId="72C697A3" w14:textId="15C38D9B" w:rsidR="008F11A9" w:rsidRPr="003D6E6F" w:rsidRDefault="008F11A9" w:rsidP="008F11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3D6E6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１１０</w:t>
            </w:r>
          </w:p>
        </w:tc>
      </w:tr>
    </w:tbl>
    <w:p w14:paraId="59A0BB1A" w14:textId="7B8ECEE9" w:rsidR="00A258D5" w:rsidRDefault="00A258D5" w:rsidP="00043C63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9"/>
        <w:gridCol w:w="3658"/>
        <w:gridCol w:w="1564"/>
        <w:gridCol w:w="3643"/>
      </w:tblGrid>
      <w:tr w:rsidR="00CD5FCE" w14:paraId="61EA1841" w14:textId="77777777" w:rsidTr="003D6E6F">
        <w:trPr>
          <w:trHeight w:val="452"/>
        </w:trPr>
        <w:tc>
          <w:tcPr>
            <w:tcW w:w="1549" w:type="dxa"/>
            <w:vAlign w:val="center"/>
          </w:tcPr>
          <w:p w14:paraId="152E0521" w14:textId="0348514D" w:rsidR="00CD5FCE" w:rsidRDefault="00CD5FCE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電気</w:t>
            </w:r>
          </w:p>
        </w:tc>
        <w:tc>
          <w:tcPr>
            <w:tcW w:w="3658" w:type="dxa"/>
            <w:vAlign w:val="center"/>
          </w:tcPr>
          <w:p w14:paraId="21878FB8" w14:textId="58D60991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  <w:tc>
          <w:tcPr>
            <w:tcW w:w="1564" w:type="dxa"/>
            <w:vAlign w:val="center"/>
          </w:tcPr>
          <w:p w14:paraId="68A13951" w14:textId="29A3F7A0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会社</w:t>
            </w:r>
          </w:p>
        </w:tc>
        <w:tc>
          <w:tcPr>
            <w:tcW w:w="3643" w:type="dxa"/>
            <w:vAlign w:val="center"/>
          </w:tcPr>
          <w:p w14:paraId="0C20D077" w14:textId="1E7CBDF4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</w:tr>
      <w:tr w:rsidR="00CD5FCE" w14:paraId="692378E4" w14:textId="77777777" w:rsidTr="003D6E6F">
        <w:trPr>
          <w:trHeight w:val="427"/>
        </w:trPr>
        <w:tc>
          <w:tcPr>
            <w:tcW w:w="1549" w:type="dxa"/>
            <w:vAlign w:val="center"/>
          </w:tcPr>
          <w:p w14:paraId="6CB16A33" w14:textId="454B5952" w:rsidR="00CD5FCE" w:rsidRDefault="00CD5FCE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水道</w:t>
            </w:r>
          </w:p>
        </w:tc>
        <w:tc>
          <w:tcPr>
            <w:tcW w:w="3658" w:type="dxa"/>
            <w:vAlign w:val="center"/>
          </w:tcPr>
          <w:p w14:paraId="6D4418A4" w14:textId="103D006F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  <w:tc>
          <w:tcPr>
            <w:tcW w:w="1564" w:type="dxa"/>
            <w:vAlign w:val="center"/>
          </w:tcPr>
          <w:p w14:paraId="68723DFE" w14:textId="6195DD7F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病院</w:t>
            </w:r>
          </w:p>
        </w:tc>
        <w:tc>
          <w:tcPr>
            <w:tcW w:w="3643" w:type="dxa"/>
            <w:vAlign w:val="center"/>
          </w:tcPr>
          <w:p w14:paraId="01C12134" w14:textId="328FF450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</w:tr>
      <w:tr w:rsidR="00CD5FCE" w14:paraId="1907C15E" w14:textId="77777777" w:rsidTr="003D6E6F">
        <w:trPr>
          <w:trHeight w:val="452"/>
        </w:trPr>
        <w:tc>
          <w:tcPr>
            <w:tcW w:w="1549" w:type="dxa"/>
            <w:vAlign w:val="center"/>
          </w:tcPr>
          <w:p w14:paraId="10E1BB18" w14:textId="6DDBA11F" w:rsidR="00CD5FCE" w:rsidRDefault="00CD5FCE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ガス</w:t>
            </w:r>
          </w:p>
        </w:tc>
        <w:tc>
          <w:tcPr>
            <w:tcW w:w="3658" w:type="dxa"/>
            <w:vAlign w:val="center"/>
          </w:tcPr>
          <w:p w14:paraId="3ED3404A" w14:textId="0F4668E9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  <w:tc>
          <w:tcPr>
            <w:tcW w:w="1564" w:type="dxa"/>
            <w:vAlign w:val="center"/>
          </w:tcPr>
          <w:p w14:paraId="4956360B" w14:textId="07504212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保険会社</w:t>
            </w:r>
          </w:p>
        </w:tc>
        <w:tc>
          <w:tcPr>
            <w:tcW w:w="3643" w:type="dxa"/>
            <w:vAlign w:val="center"/>
          </w:tcPr>
          <w:p w14:paraId="0B6411B3" w14:textId="579C5D27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</w:tr>
      <w:tr w:rsidR="00CD5FCE" w14:paraId="45E4391F" w14:textId="77777777" w:rsidTr="003D6E6F">
        <w:trPr>
          <w:trHeight w:val="427"/>
        </w:trPr>
        <w:tc>
          <w:tcPr>
            <w:tcW w:w="1549" w:type="dxa"/>
            <w:vAlign w:val="center"/>
          </w:tcPr>
          <w:p w14:paraId="5991F59C" w14:textId="083130CD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</w:t>
            </w:r>
          </w:p>
        </w:tc>
        <w:tc>
          <w:tcPr>
            <w:tcW w:w="3658" w:type="dxa"/>
            <w:vAlign w:val="center"/>
          </w:tcPr>
          <w:p w14:paraId="4F883FEE" w14:textId="1B336A2B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  <w:tc>
          <w:tcPr>
            <w:tcW w:w="1564" w:type="dxa"/>
            <w:vAlign w:val="center"/>
          </w:tcPr>
          <w:p w14:paraId="39097AA2" w14:textId="77777777" w:rsidR="00CD5FCE" w:rsidRDefault="00CD5FCE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643" w:type="dxa"/>
            <w:vAlign w:val="center"/>
          </w:tcPr>
          <w:p w14:paraId="3BB26547" w14:textId="24AE94EF" w:rsidR="00CD5FCE" w:rsidRDefault="00FC1774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</w:tr>
    </w:tbl>
    <w:p w14:paraId="30A4B3BC" w14:textId="0DBCF920" w:rsidR="008F11A9" w:rsidRDefault="008F11A9" w:rsidP="00043C63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25AE032A" w14:textId="7C8A75AB" w:rsidR="007A7F46" w:rsidRDefault="007A7F46" w:rsidP="007A7F46">
      <w:pPr>
        <w:jc w:val="left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家族・親族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0"/>
        <w:gridCol w:w="2246"/>
        <w:gridCol w:w="3228"/>
        <w:gridCol w:w="3340"/>
      </w:tblGrid>
      <w:tr w:rsidR="00352925" w14:paraId="3A083F4F" w14:textId="77777777" w:rsidTr="003D6E6F">
        <w:trPr>
          <w:trHeight w:val="408"/>
        </w:trPr>
        <w:tc>
          <w:tcPr>
            <w:tcW w:w="1540" w:type="dxa"/>
            <w:vAlign w:val="center"/>
          </w:tcPr>
          <w:p w14:paraId="51CB91F4" w14:textId="4ADF157B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続柄</w:t>
            </w:r>
          </w:p>
        </w:tc>
        <w:tc>
          <w:tcPr>
            <w:tcW w:w="2246" w:type="dxa"/>
            <w:vAlign w:val="center"/>
          </w:tcPr>
          <w:p w14:paraId="09AB1FBA" w14:textId="6C97B964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228" w:type="dxa"/>
            <w:vAlign w:val="center"/>
          </w:tcPr>
          <w:p w14:paraId="04ECCD22" w14:textId="58516FDC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340" w:type="dxa"/>
            <w:vAlign w:val="center"/>
          </w:tcPr>
          <w:p w14:paraId="0B864B6D" w14:textId="6FA49642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TEL（２）</w:t>
            </w:r>
          </w:p>
        </w:tc>
      </w:tr>
      <w:tr w:rsidR="00352925" w14:paraId="65220E8A" w14:textId="77777777" w:rsidTr="003D6E6F">
        <w:trPr>
          <w:trHeight w:val="385"/>
        </w:trPr>
        <w:tc>
          <w:tcPr>
            <w:tcW w:w="1540" w:type="dxa"/>
            <w:vAlign w:val="center"/>
          </w:tcPr>
          <w:p w14:paraId="697181B4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46" w:type="dxa"/>
            <w:vAlign w:val="center"/>
          </w:tcPr>
          <w:p w14:paraId="4289C596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228" w:type="dxa"/>
            <w:vAlign w:val="center"/>
          </w:tcPr>
          <w:p w14:paraId="3A6DD440" w14:textId="59AA23E0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3340" w:type="dxa"/>
            <w:vAlign w:val="center"/>
          </w:tcPr>
          <w:p w14:paraId="22745D0A" w14:textId="57566368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352925" w14:paraId="7C48F5A6" w14:textId="77777777" w:rsidTr="003D6E6F">
        <w:trPr>
          <w:trHeight w:val="408"/>
        </w:trPr>
        <w:tc>
          <w:tcPr>
            <w:tcW w:w="1540" w:type="dxa"/>
            <w:vAlign w:val="center"/>
          </w:tcPr>
          <w:p w14:paraId="6694B007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46" w:type="dxa"/>
            <w:vAlign w:val="center"/>
          </w:tcPr>
          <w:p w14:paraId="7131EBF5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228" w:type="dxa"/>
            <w:vAlign w:val="center"/>
          </w:tcPr>
          <w:p w14:paraId="23361A08" w14:textId="03A9E4BA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3340" w:type="dxa"/>
            <w:vAlign w:val="center"/>
          </w:tcPr>
          <w:p w14:paraId="6D915A7A" w14:textId="28307156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352925" w14:paraId="00914D16" w14:textId="77777777" w:rsidTr="003D6E6F">
        <w:trPr>
          <w:trHeight w:val="385"/>
        </w:trPr>
        <w:tc>
          <w:tcPr>
            <w:tcW w:w="1540" w:type="dxa"/>
            <w:vAlign w:val="center"/>
          </w:tcPr>
          <w:p w14:paraId="1604E0E9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46" w:type="dxa"/>
            <w:vAlign w:val="center"/>
          </w:tcPr>
          <w:p w14:paraId="54350B02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228" w:type="dxa"/>
            <w:vAlign w:val="center"/>
          </w:tcPr>
          <w:p w14:paraId="11F426B1" w14:textId="66A11CB0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3340" w:type="dxa"/>
            <w:vAlign w:val="center"/>
          </w:tcPr>
          <w:p w14:paraId="5E7D1B68" w14:textId="6578C0F0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352925" w14:paraId="7A152C28" w14:textId="77777777" w:rsidTr="003D6E6F">
        <w:trPr>
          <w:trHeight w:val="408"/>
        </w:trPr>
        <w:tc>
          <w:tcPr>
            <w:tcW w:w="1540" w:type="dxa"/>
            <w:vAlign w:val="center"/>
          </w:tcPr>
          <w:p w14:paraId="6146F279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46" w:type="dxa"/>
            <w:vAlign w:val="center"/>
          </w:tcPr>
          <w:p w14:paraId="79D0EF9C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228" w:type="dxa"/>
            <w:vAlign w:val="center"/>
          </w:tcPr>
          <w:p w14:paraId="5F852F4D" w14:textId="4DD671EA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3340" w:type="dxa"/>
            <w:vAlign w:val="center"/>
          </w:tcPr>
          <w:p w14:paraId="13749217" w14:textId="648EA914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352925" w14:paraId="31992AFC" w14:textId="77777777" w:rsidTr="003D6E6F">
        <w:trPr>
          <w:trHeight w:val="385"/>
        </w:trPr>
        <w:tc>
          <w:tcPr>
            <w:tcW w:w="1540" w:type="dxa"/>
            <w:vAlign w:val="center"/>
          </w:tcPr>
          <w:p w14:paraId="194BF664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46" w:type="dxa"/>
            <w:vAlign w:val="center"/>
          </w:tcPr>
          <w:p w14:paraId="1238178C" w14:textId="77777777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228" w:type="dxa"/>
            <w:vAlign w:val="center"/>
          </w:tcPr>
          <w:p w14:paraId="0CEC18B3" w14:textId="36DD0004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3340" w:type="dxa"/>
            <w:vAlign w:val="center"/>
          </w:tcPr>
          <w:p w14:paraId="587C3F67" w14:textId="4FF941B3" w:rsidR="00352925" w:rsidRDefault="00352925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</w:tbl>
    <w:p w14:paraId="6654C962" w14:textId="1FBC2120" w:rsidR="008F11A9" w:rsidRDefault="008F11A9" w:rsidP="00043C63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0F4F8B51" w14:textId="53A1BF13" w:rsidR="007A7F46" w:rsidRDefault="007A7F46" w:rsidP="007A7F46">
      <w:pPr>
        <w:jc w:val="left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友人・知人・その他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7"/>
        <w:gridCol w:w="3070"/>
        <w:gridCol w:w="2253"/>
        <w:gridCol w:w="2914"/>
      </w:tblGrid>
      <w:tr w:rsidR="007A7F46" w14:paraId="37C08FC5" w14:textId="77777777" w:rsidTr="003D6E6F">
        <w:trPr>
          <w:trHeight w:val="434"/>
        </w:trPr>
        <w:tc>
          <w:tcPr>
            <w:tcW w:w="2097" w:type="dxa"/>
            <w:vAlign w:val="center"/>
          </w:tcPr>
          <w:p w14:paraId="314D0400" w14:textId="2718826E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070" w:type="dxa"/>
            <w:vAlign w:val="center"/>
          </w:tcPr>
          <w:p w14:paraId="729F5075" w14:textId="0DA4948F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2253" w:type="dxa"/>
            <w:vAlign w:val="center"/>
          </w:tcPr>
          <w:p w14:paraId="64DE9E40" w14:textId="4ECC57B5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2914" w:type="dxa"/>
            <w:vAlign w:val="center"/>
          </w:tcPr>
          <w:p w14:paraId="4B69DFEE" w14:textId="7379E492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</w:tr>
      <w:tr w:rsidR="007A7F46" w14:paraId="32FC1FA6" w14:textId="77777777" w:rsidTr="003D6E6F">
        <w:trPr>
          <w:trHeight w:val="410"/>
        </w:trPr>
        <w:tc>
          <w:tcPr>
            <w:tcW w:w="2097" w:type="dxa"/>
            <w:vAlign w:val="center"/>
          </w:tcPr>
          <w:p w14:paraId="71583807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070" w:type="dxa"/>
            <w:vAlign w:val="center"/>
          </w:tcPr>
          <w:p w14:paraId="606A5EF9" w14:textId="3553A339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2253" w:type="dxa"/>
            <w:vAlign w:val="center"/>
          </w:tcPr>
          <w:p w14:paraId="6BCA6F2A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14" w:type="dxa"/>
            <w:vAlign w:val="center"/>
          </w:tcPr>
          <w:p w14:paraId="50179000" w14:textId="2E91F0E1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7A7F46" w14:paraId="505709C5" w14:textId="77777777" w:rsidTr="003D6E6F">
        <w:trPr>
          <w:trHeight w:val="434"/>
        </w:trPr>
        <w:tc>
          <w:tcPr>
            <w:tcW w:w="2097" w:type="dxa"/>
            <w:vAlign w:val="center"/>
          </w:tcPr>
          <w:p w14:paraId="0D57005E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070" w:type="dxa"/>
            <w:vAlign w:val="center"/>
          </w:tcPr>
          <w:p w14:paraId="5DB5E08D" w14:textId="64A98285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2253" w:type="dxa"/>
            <w:vAlign w:val="center"/>
          </w:tcPr>
          <w:p w14:paraId="2574693A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14" w:type="dxa"/>
            <w:vAlign w:val="center"/>
          </w:tcPr>
          <w:p w14:paraId="7DF58E0A" w14:textId="2FD2C134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7A7F46" w14:paraId="6469EEEC" w14:textId="77777777" w:rsidTr="003D6E6F">
        <w:trPr>
          <w:trHeight w:val="410"/>
        </w:trPr>
        <w:tc>
          <w:tcPr>
            <w:tcW w:w="2097" w:type="dxa"/>
            <w:vAlign w:val="center"/>
          </w:tcPr>
          <w:p w14:paraId="361EB963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070" w:type="dxa"/>
            <w:vAlign w:val="center"/>
          </w:tcPr>
          <w:p w14:paraId="53BAD73E" w14:textId="560106BA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2253" w:type="dxa"/>
            <w:vAlign w:val="center"/>
          </w:tcPr>
          <w:p w14:paraId="41E03BEA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14" w:type="dxa"/>
            <w:vAlign w:val="center"/>
          </w:tcPr>
          <w:p w14:paraId="52676A68" w14:textId="434ABD16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7A7F46" w14:paraId="0B920093" w14:textId="77777777" w:rsidTr="003D6E6F">
        <w:trPr>
          <w:trHeight w:val="434"/>
        </w:trPr>
        <w:tc>
          <w:tcPr>
            <w:tcW w:w="2097" w:type="dxa"/>
            <w:vAlign w:val="center"/>
          </w:tcPr>
          <w:p w14:paraId="4EFFB717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070" w:type="dxa"/>
            <w:vAlign w:val="center"/>
          </w:tcPr>
          <w:p w14:paraId="431FC1A6" w14:textId="006BE252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2253" w:type="dxa"/>
            <w:vAlign w:val="center"/>
          </w:tcPr>
          <w:p w14:paraId="3454E468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14" w:type="dxa"/>
            <w:vAlign w:val="center"/>
          </w:tcPr>
          <w:p w14:paraId="37CB4139" w14:textId="2544BCA0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7A7F46" w14:paraId="38A0D94C" w14:textId="77777777" w:rsidTr="003D6E6F">
        <w:trPr>
          <w:trHeight w:val="410"/>
        </w:trPr>
        <w:tc>
          <w:tcPr>
            <w:tcW w:w="2097" w:type="dxa"/>
            <w:vAlign w:val="center"/>
          </w:tcPr>
          <w:p w14:paraId="7B2CCB36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070" w:type="dxa"/>
            <w:vAlign w:val="center"/>
          </w:tcPr>
          <w:p w14:paraId="007CBF39" w14:textId="45D6019C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  <w:tc>
          <w:tcPr>
            <w:tcW w:w="2253" w:type="dxa"/>
            <w:vAlign w:val="center"/>
          </w:tcPr>
          <w:p w14:paraId="4CC090B3" w14:textId="77777777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14" w:type="dxa"/>
            <w:vAlign w:val="center"/>
          </w:tcPr>
          <w:p w14:paraId="127BF634" w14:textId="5905127A" w:rsidR="007A7F46" w:rsidRDefault="007A7F46" w:rsidP="003D6E6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</w:tbl>
    <w:p w14:paraId="4F4CB99D" w14:textId="4D7998CC" w:rsidR="00FC1774" w:rsidRDefault="00FC1774" w:rsidP="00043C63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4CE79F01" w14:textId="285A5D46" w:rsidR="00FC1774" w:rsidRDefault="00FC1774" w:rsidP="00043C63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49D54174" w14:textId="6D9AE349" w:rsidR="00352925" w:rsidRDefault="007A7F46" w:rsidP="007A7F46">
      <w:pPr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2A46F" wp14:editId="03801B3A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6413500" cy="2171700"/>
                <wp:effectExtent l="0" t="0" r="25400" b="19050"/>
                <wp:wrapNone/>
                <wp:docPr id="1" name="四角形: 角を丸くする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0" cy="21717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02B2CE" id="四角形: 角を丸くする 1" o:spid="_x0000_s1026" alt="&quot;&quot;" style="position:absolute;left:0;text-align:left;margin-left:9pt;margin-top:9pt;width:505pt;height:17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IOadAIAAEcFAAAOAAAAZHJzL2Uyb0RvYy54bWysVN9P2zAQfp+0/8Hy+0jSFRgVKapATJMQ&#10;IGDi2Tg2teb4vLPbtPvrd3bStGJoD9NeHF/uu9/f+fxi01q2VhgMuJpXRyVnyklojHut+fen609f&#10;OAtRuEZYcKrmWxX4xfzjh/POz9QElmAbhYycuDDrfM2XMfpZUQS5VK0IR+CVI6UGbEUkEV+LBkVH&#10;3ltbTMrypOgAG48gVQj096pX8nn2r7WS8U7roCKzNafcYj4xny/pLObnYvaKwi+NHNIQ/5BFK4yj&#10;oKOrKxEFW6H5w1VrJEIAHY8ktAVobaTKNVA1Vfmmmsel8CrXQs0JfmxT+H9u5e360d8jtaHzYRbo&#10;mqrYaGzTl/Jjm9ys7dgstYlM0s+TafX5uKSeStJNqtPqlATyU+zNPYb4VUHL0qXmCCvXPNBIcqfE&#10;+ibEHr/DpZAOro21eSzWsY44dVYel9kigDVN0iZcZoi6tMjWgmYbN9UQ/ABFqVhHGe1Ly7e4tSq5&#10;sO5BaWYaKmbSB0is2/sUUioXTwa/GZ3MNGUwGlbvGdq4S2bAJjOV2TgaDiX9LeJokaOCi6Nxaxzg&#10;e5GbH2PkHr+rvq85lf8CzfYeGUK/C8HLa0PjuREh3gsk8tNIaaHjHR3aAk0AhhtnS8Bf7/1PeOIk&#10;aTnraJlqHn6uBCrO7DdHbD2rptO0fVmYHp9OSMBDzcuhxq3aS6CZVvR0eJmvCR/t7qoR2mfa+0WK&#10;SirhJMWuuYy4Ey5jv+T0cki1WGQYbZwX8cY9epmcp64m5j1tngX6gaOR6H0Lu8UTszcs7bHJ0sFi&#10;FUGbTOF9X4d+07bmTRhelvQcHMoZtX//5r8BAAD//wMAUEsDBBQABgAIAAAAIQB2MUdR2gAAAAoB&#10;AAAPAAAAZHJzL2Rvd25yZXYueG1sTI9BSwMxEIXvgv8hjOBFbGKLZVk3W0T0Wm0Vz+lm3KzdTJZM&#10;2m7/vVkQ9DS8ecOb71Wr0ffiiJG7QBruZgoEUhNsR62Gj/eX2wIEJ0PW9IFQwxkZVvXlRWVKG060&#10;weM2tSKHEJdGg0tpKKXkxqE3PAsDUva+QvQmZRlbaaM55XDfy7lSS+lNR/mDMwM+OWz224PXwI11&#10;69f9d7zB4r74ZPf8ttgora+vxscHEAnH9HcME35Ghzoz7cKBLIs+6yJXSb9z8tV82uw0LJZKgawr&#10;+b9C/QMAAP//AwBQSwECLQAUAAYACAAAACEAtoM4kv4AAADhAQAAEwAAAAAAAAAAAAAAAAAAAAAA&#10;W0NvbnRlbnRfVHlwZXNdLnhtbFBLAQItABQABgAIAAAAIQA4/SH/1gAAAJQBAAALAAAAAAAAAAAA&#10;AAAAAC8BAABfcmVscy8ucmVsc1BLAQItABQABgAIAAAAIQA/6IOadAIAAEcFAAAOAAAAAAAAAAAA&#10;AAAAAC4CAABkcnMvZTJvRG9jLnhtbFBLAQItABQABgAIAAAAIQB2MUdR2gAAAAoBAAAPAAAAAAAA&#10;AAAAAAAAAM4EAABkcnMvZG93bnJldi54bWxQSwUGAAAAAAQABADzAAAA1QUAAAAA&#10;" filled="f" strokecolor="black [3213]" strokeweight="1.5pt">
                <v:stroke joinstyle="miter"/>
              </v:roundrect>
            </w:pict>
          </mc:Fallback>
        </mc:AlternateContent>
      </w:r>
    </w:p>
    <w:p w14:paraId="6A0E658C" w14:textId="3199659C" w:rsidR="007A7F46" w:rsidRDefault="003D6E6F" w:rsidP="007A7F46">
      <w:pPr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DBE37E" wp14:editId="082106E2">
                <wp:simplePos x="0" y="0"/>
                <wp:positionH relativeFrom="column">
                  <wp:posOffset>419100</wp:posOffset>
                </wp:positionH>
                <wp:positionV relativeFrom="paragraph">
                  <wp:posOffset>57785</wp:posOffset>
                </wp:positionV>
                <wp:extent cx="2006600" cy="50800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47452B" w14:textId="73FD282A" w:rsidR="003D6E6F" w:rsidRPr="002C401B" w:rsidRDefault="003D6E6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C401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ここの住所は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BE3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pt;margin-top:4.55pt;width:158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g4cKgIAAFQEAAAOAAAAZHJzL2Uyb0RvYy54bWysVE2P2jAQvVfqf7B8LwkU6BYRVpQVVSW0&#10;uxJb7dk4Nolke1zbkNBf37ETPrrtqerFmfGMn2fmPWd+32pFjsL5GkxBh4OcEmE4lLXZF/T7y/rD&#10;HSU+MFMyBUYU9CQ8vV+8fzdv7EyMoAJVCkcQxPhZYwtahWBnWeZ5JTTzA7DCYFCC0yyg6/ZZ6ViD&#10;6FplozyfZg240jrgwnvcfeiCdJHwpRQ8PEnpRSCqoFhbSKtL6y6u2WLOZnvHbFXzvgz2D1VoVhu8&#10;9AL1wAIjB1f/AaVr7sCDDAMOOgMpay5SD9jNMH/TzbZiVqRecDjeXsbk/x8sfzxu7bMjof0CLRIY&#10;B9JYP/O4GftppdPxi5USjOMIT5exiTYQjpuRh2mOIY6xSX6Xo40w2fW0dT58FaBJNArqkJY0LXbc&#10;+NClnlPiZR5UXa5rpZITpSBWypEjQxJVSDUi+G9ZypCmoNOPkzwBG4jHO2RlsJZrT9EK7a7tG91B&#10;ecL+HXTS8Javayxyw3x4Zg61gH2hvsMTLlIBXgK9RUkF7uff9mM+UoRRShrUVkH9jwNzghL1zSB5&#10;n4fjcRRjcsaTTyN03G1kdxsxB70C7HyIL8nyZMb8oM6mdKBf8Rks460YYobj3QUNZ3MVOsXjM+Ji&#10;uUxJKD/LwsZsLY/QcdKRgpf2lTnb8xSQ4Uc4q5DN3tDV5caTBpaHALJOXMYBd1Pt547STWron1l8&#10;G7d+yrr+DBa/AAAA//8DAFBLAwQUAAYACAAAACEAg01fW98AAAAHAQAADwAAAGRycy9kb3ducmV2&#10;LnhtbEyPS0/DMBCE70j8B2uRuCDqtBEhpNlUCPGQuLXhIW5u7CYR8TqK3ST8e5YTPc7OauabfDPb&#10;Toxm8K0jhOUiAmGocrqlGuGtfLpOQfigSKvOkUH4MR42xflZrjLtJtqacRdqwSHkM4XQhNBnUvqq&#10;MVb5hesNsXdwg1WB5VBLPaiJw20nV1GUSKta4oZG9eahMdX37mgRvq7qz1c/P79P8U3cP76M5e2H&#10;LhEvL+b7NYhg5vD/DH/4jA4FM+3dkbQXHUKS8JSAcLcEwXacrljvEVI+yCKXp/zFLwAAAP//AwBQ&#10;SwECLQAUAAYACAAAACEAtoM4kv4AAADhAQAAEwAAAAAAAAAAAAAAAAAAAAAAW0NvbnRlbnRfVHlw&#10;ZXNdLnhtbFBLAQItABQABgAIAAAAIQA4/SH/1gAAAJQBAAALAAAAAAAAAAAAAAAAAC8BAABfcmVs&#10;cy8ucmVsc1BLAQItABQABgAIAAAAIQA35g4cKgIAAFQEAAAOAAAAAAAAAAAAAAAAAC4CAABkcnMv&#10;ZTJvRG9jLnhtbFBLAQItABQABgAIAAAAIQCDTV9b3wAAAAcBAAAPAAAAAAAAAAAAAAAAAIQEAABk&#10;cnMvZG93bnJldi54bWxQSwUGAAAAAAQABADzAAAAkAUAAAAA&#10;" fillcolor="white [3201]" stroked="f" strokeweight=".5pt">
                <v:textbox>
                  <w:txbxContent>
                    <w:p w14:paraId="2847452B" w14:textId="73FD282A" w:rsidR="003D6E6F" w:rsidRPr="002C401B" w:rsidRDefault="003D6E6F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32"/>
                          <w:szCs w:val="32"/>
                        </w:rPr>
                      </w:pPr>
                      <w:r w:rsidRPr="002C401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32"/>
                          <w:szCs w:val="32"/>
                        </w:rPr>
                        <w:t>ここの住所は</w:t>
                      </w:r>
                    </w:p>
                  </w:txbxContent>
                </v:textbox>
              </v:shape>
            </w:pict>
          </mc:Fallback>
        </mc:AlternateContent>
      </w:r>
    </w:p>
    <w:p w14:paraId="3FCA530A" w14:textId="3AF6F7CC" w:rsidR="007A7F46" w:rsidRPr="007A7F46" w:rsidRDefault="003D6E6F" w:rsidP="007A7F46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8D114C" wp14:editId="2B884254">
                <wp:simplePos x="0" y="0"/>
                <wp:positionH relativeFrom="column">
                  <wp:posOffset>546100</wp:posOffset>
                </wp:positionH>
                <wp:positionV relativeFrom="paragraph">
                  <wp:posOffset>337185</wp:posOffset>
                </wp:positionV>
                <wp:extent cx="5638800" cy="901700"/>
                <wp:effectExtent l="0" t="0" r="0" b="0"/>
                <wp:wrapNone/>
                <wp:docPr id="4" name="テキスト ボックス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90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7F4BBF" w14:textId="77777777" w:rsidR="003D6E6F" w:rsidRPr="00762F8F" w:rsidRDefault="003D6E6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D114C" id="テキスト ボックス 4" o:spid="_x0000_s1027" type="#_x0000_t202" alt="&quot;&quot;" style="position:absolute;left:0;text-align:left;margin-left:43pt;margin-top:26.55pt;width:444pt;height:7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OoLgIAAFsEAAAOAAAAZHJzL2Uyb0RvYy54bWysVE1v2zAMvQ/YfxB0X+ykSZoacYosRYYB&#10;RVsgHXpWZCkRIIuapMTOfv0oOV/tdhp2kUmReiIfnzy9b2tN9sJ5Baak/V5OiTAcKmU2Jf3xuvwy&#10;ocQHZiqmwYiSHoSn97PPn6aNLcQAtqAr4QiCGF80tqTbEGyRZZ5vRc18D6wwGJTgahbQdZuscqxB&#10;9FpngzwfZw24yjrgwnvcfeiCdJbwpRQ8PEvpRSC6pFhbSKtL6zqu2WzKio1jdqv4sQz2D1XUTBm8&#10;9Az1wAIjO6f+gKoVd+BBhh6HOgMpFRepB+ymn3/oZrVlVqRekBxvzzT5/wfLn/Yr++JIaL9CiwOM&#10;hDTWFx43Yz+tdHX8YqUE40jh4UybaAPhuDka30wmOYY4xu7y/i3aCJNdTlvnwzcBNYlGSR2OJbHF&#10;9o8+dKmnlHiZB62qpdI6OVEKYqEd2TMcog6pRgR/l6UNaUo6vhnlCdhAPN4ha4O1XHqKVmjXLVHV&#10;Vb9rqA5Ig4NOId7ypcJaH5kPL8yhJLA9lHl4xkVqwLvgaFGyBffrb/sxHyeFUUoalFhJ/c8dc4IS&#10;/d3gDO/6w2HUZHKGo9sBOu46sr6OmF29ACSgjw/K8mTG/KBPpnRQv+FrmMdbMcQMx7tLGk7mInTC&#10;x9fExXyeklCFloVHs7I8QkfC4yRe2zfm7HFcAQf9BCcxsuLD1LrceNLAfBdAqjTSyHPH6pF+VHAS&#10;xfG1xSdy7aesyz9h9hsAAP//AwBQSwMEFAAGAAgAAAAhAFXjepLgAAAACQEAAA8AAABkcnMvZG93&#10;bnJldi54bWxMj0tPhEAQhO8m/odJm3gx7oDIPpBhY4y6iTcXH/E2y7RAZHoIMwv4721PeuyqSvVX&#10;+Xa2nRhx8K0jBfEiAoFUOdNSreClfLhcg/BBk9GdI1TwjR62xelJrjPjJnrGcR9qwSXkM62gCaHP&#10;pPRVg1b7heuR2Pt0g9WBz6GWZtATl9tOXkXRUlrdEn9odI93DVZf+6NV8HFRvz/5+fF1StKkv9+N&#10;5erNlEqdn823NyACzuEvDL/4jA4FMx3ckYwXnYL1kqcEBWkSg2B/s7pm4cDBTRqDLHL5f0HxAwAA&#10;//8DAFBLAQItABQABgAIAAAAIQC2gziS/gAAAOEBAAATAAAAAAAAAAAAAAAAAAAAAABbQ29udGVu&#10;dF9UeXBlc10ueG1sUEsBAi0AFAAGAAgAAAAhADj9If/WAAAAlAEAAAsAAAAAAAAAAAAAAAAALwEA&#10;AF9yZWxzLy5yZWxzUEsBAi0AFAAGAAgAAAAhACoOU6guAgAAWwQAAA4AAAAAAAAAAAAAAAAALgIA&#10;AGRycy9lMm9Eb2MueG1sUEsBAi0AFAAGAAgAAAAhAFXjepLgAAAACQEAAA8AAAAAAAAAAAAAAAAA&#10;iAQAAGRycy9kb3ducmV2LnhtbFBLBQYAAAAABAAEAPMAAACVBQAAAAA=&#10;" fillcolor="white [3201]" stroked="f" strokeweight=".5pt">
                <v:textbox>
                  <w:txbxContent>
                    <w:p w14:paraId="4F7F4BBF" w14:textId="77777777" w:rsidR="003D6E6F" w:rsidRPr="00762F8F" w:rsidRDefault="003D6E6F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B7284E" wp14:editId="12CB7969">
                <wp:simplePos x="0" y="0"/>
                <wp:positionH relativeFrom="column">
                  <wp:posOffset>5422900</wp:posOffset>
                </wp:positionH>
                <wp:positionV relativeFrom="paragraph">
                  <wp:posOffset>1238885</wp:posOffset>
                </wp:positionV>
                <wp:extent cx="762000" cy="4191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6CAAAF" w14:textId="7F4CB5A9" w:rsidR="003D6E6F" w:rsidRPr="002C401B" w:rsidRDefault="003D6E6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401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B7284E" id="テキスト ボックス 3" o:spid="_x0000_s1028" type="#_x0000_t202" style="position:absolute;left:0;text-align:left;margin-left:427pt;margin-top:97.55pt;width:60pt;height:3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p0rLgIAAFoEAAAOAAAAZHJzL2Uyb0RvYy54bWysVE1vGjEQvVfqf7B8L8tSQpIVS0SJqCqh&#10;JBKpcjZem7Xk9bi2YZf++o69fDXtqerFjD2zzzPvPTN96BpN9sJ5Baak+WBIiTAcKmW2Jf3+uvx0&#10;R4kPzFRMgxElPQhPH2YfP0xbW4gR1KAr4QiCGF+0tqR1CLbIMs9r0TA/ACsMJiW4hgXcum1WOdYi&#10;eqOz0XA4yVpwlXXAhfd4+tgn6SzhSyl4eJbSi0B0SbG3kFaX1k1cs9mUFVvHbK34sQ32D100TBm8&#10;9Az1yAIjO6f+gGoUd+BBhgGHJgMpFRdpBpwmH76bZl0zK9IsSI63Z5r8/4PlT/u1fXEkdF+gQwEj&#10;Ia31hcfDOE8nXRN/sVOCeaTwcKZNdIFwPLydoBKY4Zga5/c5xoiSXT62zoevAhoSg5I6VCWRxfYr&#10;H/rSU0m8y4NW1VJpnTbRCWKhHdkz1FCH1CKC/1alDWlLOvl8M0zABuLnPbI22MtlpBiFbtMRVZV0&#10;dBp3A9UBWXDQG8RbvlTY64r58MIcOgLHQ5eHZ1ykBrwLjhElNbiffzuP9SgUZilp0WEl9T92zAlK&#10;9DeDEt7n43G0ZNqMb25HuHHXmc11xuyaBSABOb4ny1MY64M+hdJB84aPYR5vxRQzHO8uaTiFi9D7&#10;Hh8TF/N5KkITWhZWZm15hI6ERyVeuzfm7FGugDo/wcmLrHinWl8bvzQw3wWQKkkaee5ZPdKPBk6m&#10;OD62+EKu96nq8pcw+wUAAP//AwBQSwMEFAAGAAgAAAAhAEPVMOviAAAACwEAAA8AAABkcnMvZG93&#10;bnJldi54bWxMj0tPwzAQhO9I/Adrkbgg6qQlfYQ4FUJAJW40PMTNjZckIl5HsZuEf8/2BMedGc1+&#10;k20n24oBe984UhDPIhBIpTMNVQpei8frNQgfNBndOkIFP+hhm5+fZTo1bqQXHPahElxCPtUK6hC6&#10;VEpf1mi1n7kOib0v11sd+OwraXo9crlt5TyKltLqhvhDrTu8r7H83h+tgs+r6uPZT09v4yJZdA+7&#10;oVi9m0Kpy4vp7hZEwCn8heGEz+iQM9PBHcl40SpYJze8JbCxSWIQnNisTspBwXwZxyDzTP7fkP8C&#10;AAD//wMAUEsBAi0AFAAGAAgAAAAhALaDOJL+AAAA4QEAABMAAAAAAAAAAAAAAAAAAAAAAFtDb250&#10;ZW50X1R5cGVzXS54bWxQSwECLQAUAAYACAAAACEAOP0h/9YAAACUAQAACwAAAAAAAAAAAAAAAAAv&#10;AQAAX3JlbHMvLnJlbHNQSwECLQAUAAYACAAAACEAw8adKy4CAABaBAAADgAAAAAAAAAAAAAAAAAu&#10;AgAAZHJzL2Uyb0RvYy54bWxQSwECLQAUAAYACAAAACEAQ9Uw6+IAAAALAQAADwAAAAAAAAAAAAAA&#10;AACIBAAAZHJzL2Rvd25yZXYueG1sUEsFBgAAAAAEAAQA8wAAAJcFAAAAAA==&#10;" fillcolor="white [3201]" stroked="f" strokeweight=".5pt">
                <v:textbox>
                  <w:txbxContent>
                    <w:p w14:paraId="376CAAAF" w14:textId="7F4CB5A9" w:rsidR="003D6E6F" w:rsidRPr="002C401B" w:rsidRDefault="003D6E6F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2C401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7F46" w:rsidRPr="007A7F46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DD8D0" w14:textId="77777777" w:rsidR="003A7AB3" w:rsidRDefault="003A7AB3" w:rsidP="00043C63">
      <w:r>
        <w:separator/>
      </w:r>
    </w:p>
  </w:endnote>
  <w:endnote w:type="continuationSeparator" w:id="0">
    <w:p w14:paraId="6CF987D5" w14:textId="77777777" w:rsidR="003A7AB3" w:rsidRDefault="003A7AB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D1E9" w14:textId="77777777" w:rsidR="003A7AB3" w:rsidRDefault="003A7AB3" w:rsidP="00043C63">
      <w:r>
        <w:separator/>
      </w:r>
    </w:p>
  </w:footnote>
  <w:footnote w:type="continuationSeparator" w:id="0">
    <w:p w14:paraId="0BABB2CD" w14:textId="77777777" w:rsidR="003A7AB3" w:rsidRDefault="003A7AB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225FFF"/>
    <w:rsid w:val="00283FBA"/>
    <w:rsid w:val="00293919"/>
    <w:rsid w:val="002C401B"/>
    <w:rsid w:val="00352925"/>
    <w:rsid w:val="003944DB"/>
    <w:rsid w:val="003A7AB3"/>
    <w:rsid w:val="003D6E6F"/>
    <w:rsid w:val="004E549D"/>
    <w:rsid w:val="005057E7"/>
    <w:rsid w:val="006249CD"/>
    <w:rsid w:val="00656CA3"/>
    <w:rsid w:val="00762F8F"/>
    <w:rsid w:val="007A7F46"/>
    <w:rsid w:val="008F11A9"/>
    <w:rsid w:val="00957571"/>
    <w:rsid w:val="00A258D5"/>
    <w:rsid w:val="00CD5FCE"/>
    <w:rsid w:val="00D678D5"/>
    <w:rsid w:val="00FC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8F1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13</cp:revision>
  <dcterms:created xsi:type="dcterms:W3CDTF">2022-09-18T12:20:00Z</dcterms:created>
  <dcterms:modified xsi:type="dcterms:W3CDTF">2022-09-18T12:41:00Z</dcterms:modified>
</cp:coreProperties>
</file>