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AF8A" w14:textId="1660C7CB" w:rsidR="00957571" w:rsidRDefault="001D4575" w:rsidP="001D4575">
      <w:pPr>
        <w:tabs>
          <w:tab w:val="left" w:pos="840"/>
          <w:tab w:val="left" w:pos="1680"/>
          <w:tab w:val="center" w:pos="5233"/>
        </w:tabs>
        <w:rPr>
          <w:rFonts w:ascii="ＭＳ Ｐゴシック" w:eastAsia="ＭＳ Ｐゴシック" w:hAnsi="ＭＳ Ｐゴシック" w:hint="eastAsia"/>
          <w:sz w:val="32"/>
          <w:szCs w:val="3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1D4575">
        <w:rPr>
          <w:rFonts w:ascii="ＭＳ Ｐゴシック" w:eastAsia="ＭＳ Ｐゴシック" w:hAnsi="ＭＳ Ｐゴシック" w:hint="eastAsia"/>
          <w:sz w:val="22"/>
          <w:u w:val="single"/>
        </w:rPr>
        <w:t>第</w:t>
      </w:r>
      <w:r w:rsidRPr="001D4575">
        <w:rPr>
          <w:rFonts w:ascii="ＭＳ Ｐゴシック" w:eastAsia="ＭＳ Ｐゴシック" w:hAnsi="ＭＳ Ｐゴシック"/>
          <w:sz w:val="22"/>
          <w:u w:val="single"/>
        </w:rPr>
        <w:tab/>
      </w:r>
      <w:r w:rsidRPr="001D4575">
        <w:rPr>
          <w:rFonts w:ascii="ＭＳ Ｐゴシック" w:eastAsia="ＭＳ Ｐゴシック" w:hAnsi="ＭＳ Ｐゴシック" w:hint="eastAsia"/>
          <w:sz w:val="22"/>
          <w:u w:val="single"/>
        </w:rPr>
        <w:t>学年</w:t>
      </w:r>
      <w:r>
        <w:rPr>
          <w:rFonts w:ascii="ＭＳ Ｐゴシック" w:eastAsia="ＭＳ Ｐゴシック" w:hAnsi="ＭＳ Ｐゴシック"/>
          <w:sz w:val="22"/>
        </w:rPr>
        <w:tab/>
      </w:r>
      <w:r w:rsidRPr="001D4575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学習指導案</w:t>
      </w:r>
    </w:p>
    <w:p w14:paraId="19DD71CB" w14:textId="77C4F6CD" w:rsidR="001D4575" w:rsidRPr="001D4575" w:rsidRDefault="001D4575" w:rsidP="001D4575">
      <w:pPr>
        <w:wordWrap w:val="0"/>
        <w:jc w:val="right"/>
        <w:rPr>
          <w:rFonts w:ascii="ＭＳ Ｐゴシック" w:eastAsia="ＭＳ Ｐゴシック" w:hAnsi="ＭＳ Ｐゴシック"/>
          <w:sz w:val="22"/>
          <w:u w:val="single"/>
        </w:rPr>
      </w:pPr>
      <w:r w:rsidRPr="001D4575">
        <w:rPr>
          <w:rFonts w:ascii="ＭＳ Ｐゴシック" w:eastAsia="ＭＳ Ｐゴシック" w:hAnsi="ＭＳ Ｐゴシック" w:hint="eastAsia"/>
          <w:sz w:val="22"/>
          <w:u w:val="single"/>
        </w:rPr>
        <w:t xml:space="preserve">作成者：　　</w:t>
      </w:r>
      <w:r w:rsidR="002E7F28">
        <w:rPr>
          <w:rFonts w:ascii="ＭＳ Ｐゴシック" w:eastAsia="ＭＳ Ｐゴシック" w:hAnsi="ＭＳ Ｐゴシック"/>
          <w:sz w:val="22"/>
          <w:u w:val="single"/>
        </w:rPr>
        <w:tab/>
      </w:r>
      <w:r w:rsidRPr="001D4575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　　　　　</w:t>
      </w:r>
    </w:p>
    <w:p w14:paraId="5C4BFC0A" w14:textId="77777777" w:rsidR="001D4575" w:rsidRPr="001D4575" w:rsidRDefault="001D4575" w:rsidP="001D4575">
      <w:pPr>
        <w:tabs>
          <w:tab w:val="left" w:pos="273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D4575" w:rsidRPr="001D4575" w14:paraId="4D888CA0" w14:textId="77777777" w:rsidTr="001D4575">
        <w:tc>
          <w:tcPr>
            <w:tcW w:w="10456" w:type="dxa"/>
          </w:tcPr>
          <w:p w14:paraId="29481634" w14:textId="04378A89" w:rsidR="001D4575" w:rsidRPr="001D4575" w:rsidRDefault="001D457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D457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日時：　　　　　　　　年　　　　　月　　　　　日（　　　）　　　　　第　　　　校時</w:t>
            </w:r>
          </w:p>
        </w:tc>
      </w:tr>
      <w:tr w:rsidR="001D4575" w:rsidRPr="001D4575" w14:paraId="13A15AF5" w14:textId="77777777" w:rsidTr="001D4575">
        <w:tc>
          <w:tcPr>
            <w:tcW w:w="10456" w:type="dxa"/>
          </w:tcPr>
          <w:p w14:paraId="20E1656E" w14:textId="77777777" w:rsidR="001D4575" w:rsidRDefault="001D457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クラス：　　　第　　　　　学年　　　　　　組</w:t>
            </w:r>
          </w:p>
          <w:p w14:paraId="0A87B7C3" w14:textId="68147867" w:rsidR="001D4575" w:rsidRPr="001D4575" w:rsidRDefault="001D457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構成（</w:t>
            </w:r>
            <w:r w:rsidR="00FF32E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男子：　　　　　名　・　女子　　　　　名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FF32E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計　　　　　名</w:t>
            </w:r>
          </w:p>
        </w:tc>
      </w:tr>
      <w:tr w:rsidR="001D4575" w:rsidRPr="001D4575" w14:paraId="7FE23882" w14:textId="77777777" w:rsidTr="001D4575">
        <w:tc>
          <w:tcPr>
            <w:tcW w:w="10456" w:type="dxa"/>
          </w:tcPr>
          <w:p w14:paraId="302B1570" w14:textId="74F7550C" w:rsidR="001D4575" w:rsidRPr="001D457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単元名：</w:t>
            </w:r>
          </w:p>
        </w:tc>
      </w:tr>
      <w:tr w:rsidR="001D4575" w:rsidRPr="001D4575" w14:paraId="7CA06F04" w14:textId="77777777" w:rsidTr="001D4575">
        <w:tc>
          <w:tcPr>
            <w:tcW w:w="10456" w:type="dxa"/>
          </w:tcPr>
          <w:p w14:paraId="1683CECB" w14:textId="77777777" w:rsidR="001D457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単元目標：</w:t>
            </w:r>
          </w:p>
          <w:p w14:paraId="249ED6BA" w14:textId="60396FD3" w:rsidR="00FF32E5" w:rsidRPr="001D457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575" w:rsidRPr="001D4575" w14:paraId="0D837FB7" w14:textId="77777777" w:rsidTr="001D4575">
        <w:tc>
          <w:tcPr>
            <w:tcW w:w="10456" w:type="dxa"/>
          </w:tcPr>
          <w:p w14:paraId="4B5A66BD" w14:textId="77777777" w:rsidR="001D457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育成すべき能力：</w:t>
            </w:r>
          </w:p>
          <w:p w14:paraId="1552A448" w14:textId="77777777" w:rsidR="00FF32E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C5A83B7" w14:textId="77777777" w:rsidR="00FF32E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1CFD74D" w14:textId="077BC98B" w:rsidR="00FF32E5" w:rsidRPr="001D4575" w:rsidRDefault="00FF32E5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B370438" w14:textId="2A0BA920" w:rsidR="001D4575" w:rsidRDefault="001D4575" w:rsidP="001D4575">
      <w:pPr>
        <w:tabs>
          <w:tab w:val="left" w:pos="273"/>
        </w:tabs>
        <w:rPr>
          <w:rFonts w:ascii="ＭＳ Ｐゴシック" w:eastAsia="ＭＳ Ｐゴシック" w:hAnsi="ＭＳ Ｐゴシック"/>
          <w:sz w:val="22"/>
        </w:rPr>
      </w:pPr>
    </w:p>
    <w:p w14:paraId="1C63E8AD" w14:textId="17E20247" w:rsidR="00FF32E5" w:rsidRPr="00FF32E5" w:rsidRDefault="00FF32E5" w:rsidP="001D4575">
      <w:pPr>
        <w:tabs>
          <w:tab w:val="left" w:pos="273"/>
        </w:tabs>
        <w:rPr>
          <w:rFonts w:ascii="ＭＳ Ｐゴシック" w:eastAsia="ＭＳ Ｐゴシック" w:hAnsi="ＭＳ Ｐゴシック"/>
          <w:sz w:val="28"/>
          <w:szCs w:val="28"/>
        </w:rPr>
      </w:pPr>
      <w:r w:rsidRPr="00FF32E5">
        <w:rPr>
          <w:rFonts w:ascii="ＭＳ Ｐゴシック" w:eastAsia="ＭＳ Ｐゴシック" w:hAnsi="ＭＳ Ｐゴシック" w:hint="eastAsia"/>
          <w:sz w:val="28"/>
          <w:szCs w:val="28"/>
        </w:rPr>
        <w:t>学習計画（予定）</w:t>
      </w:r>
    </w:p>
    <w:tbl>
      <w:tblPr>
        <w:tblStyle w:val="a7"/>
        <w:tblW w:w="10675" w:type="dxa"/>
        <w:tblLook w:val="04A0" w:firstRow="1" w:lastRow="0" w:firstColumn="1" w:lastColumn="0" w:noHBand="0" w:noVBand="1"/>
      </w:tblPr>
      <w:tblGrid>
        <w:gridCol w:w="1881"/>
        <w:gridCol w:w="2931"/>
        <w:gridCol w:w="2931"/>
        <w:gridCol w:w="2932"/>
      </w:tblGrid>
      <w:tr w:rsidR="009455B4" w14:paraId="16E89634" w14:textId="77777777" w:rsidTr="00FE1BA8">
        <w:trPr>
          <w:trHeight w:val="748"/>
        </w:trPr>
        <w:tc>
          <w:tcPr>
            <w:tcW w:w="1881" w:type="dxa"/>
            <w:vAlign w:val="center"/>
          </w:tcPr>
          <w:p w14:paraId="2D989F6A" w14:textId="6F30E589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時刻</w:t>
            </w:r>
          </w:p>
        </w:tc>
        <w:tc>
          <w:tcPr>
            <w:tcW w:w="2931" w:type="dxa"/>
            <w:vAlign w:val="center"/>
          </w:tcPr>
          <w:p w14:paraId="53287B99" w14:textId="5595BEA4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学習内容</w:t>
            </w:r>
          </w:p>
        </w:tc>
        <w:tc>
          <w:tcPr>
            <w:tcW w:w="2931" w:type="dxa"/>
            <w:vAlign w:val="center"/>
          </w:tcPr>
          <w:p w14:paraId="531A9178" w14:textId="0DFA9E6B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留意点</w:t>
            </w:r>
          </w:p>
        </w:tc>
        <w:tc>
          <w:tcPr>
            <w:tcW w:w="2932" w:type="dxa"/>
            <w:vAlign w:val="center"/>
          </w:tcPr>
          <w:p w14:paraId="3D4B9038" w14:textId="353A036A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評価基準</w:t>
            </w:r>
          </w:p>
        </w:tc>
      </w:tr>
      <w:tr w:rsidR="009455B4" w14:paraId="30C21182" w14:textId="77777777" w:rsidTr="00FE1BA8">
        <w:trPr>
          <w:trHeight w:val="1192"/>
        </w:trPr>
        <w:tc>
          <w:tcPr>
            <w:tcW w:w="1881" w:type="dxa"/>
            <w:vAlign w:val="center"/>
          </w:tcPr>
          <w:p w14:paraId="73D704E8" w14:textId="5D64406B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2931" w:type="dxa"/>
          </w:tcPr>
          <w:p w14:paraId="1AE42514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1" w:type="dxa"/>
          </w:tcPr>
          <w:p w14:paraId="3D6F4037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2" w:type="dxa"/>
          </w:tcPr>
          <w:p w14:paraId="6FFF508D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55B4" w14:paraId="6EFE2402" w14:textId="77777777" w:rsidTr="00FE1BA8">
        <w:trPr>
          <w:trHeight w:val="1192"/>
        </w:trPr>
        <w:tc>
          <w:tcPr>
            <w:tcW w:w="1881" w:type="dxa"/>
            <w:vAlign w:val="center"/>
          </w:tcPr>
          <w:p w14:paraId="20266B71" w14:textId="4A324550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2931" w:type="dxa"/>
          </w:tcPr>
          <w:p w14:paraId="7CF47EE7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1" w:type="dxa"/>
          </w:tcPr>
          <w:p w14:paraId="4AB54E3E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2" w:type="dxa"/>
          </w:tcPr>
          <w:p w14:paraId="288770C6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55B4" w14:paraId="5BB6C7C2" w14:textId="77777777" w:rsidTr="00FE1BA8">
        <w:trPr>
          <w:trHeight w:val="1192"/>
        </w:trPr>
        <w:tc>
          <w:tcPr>
            <w:tcW w:w="1881" w:type="dxa"/>
            <w:vAlign w:val="center"/>
          </w:tcPr>
          <w:p w14:paraId="26B856E4" w14:textId="3EC0FEDB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2931" w:type="dxa"/>
          </w:tcPr>
          <w:p w14:paraId="08EA2D8B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1" w:type="dxa"/>
          </w:tcPr>
          <w:p w14:paraId="1AE1D044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2" w:type="dxa"/>
          </w:tcPr>
          <w:p w14:paraId="63FF7EF7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55B4" w14:paraId="3DBCD6FB" w14:textId="77777777" w:rsidTr="00FE1BA8">
        <w:trPr>
          <w:trHeight w:val="1192"/>
        </w:trPr>
        <w:tc>
          <w:tcPr>
            <w:tcW w:w="1881" w:type="dxa"/>
            <w:vAlign w:val="center"/>
          </w:tcPr>
          <w:p w14:paraId="0E1A4B40" w14:textId="1D8963F6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2931" w:type="dxa"/>
          </w:tcPr>
          <w:p w14:paraId="21C58DB3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1" w:type="dxa"/>
          </w:tcPr>
          <w:p w14:paraId="32D9CF64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2" w:type="dxa"/>
          </w:tcPr>
          <w:p w14:paraId="68F5EE1E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55B4" w14:paraId="4A60E5AF" w14:textId="77777777" w:rsidTr="00FE1BA8">
        <w:trPr>
          <w:trHeight w:val="1115"/>
        </w:trPr>
        <w:tc>
          <w:tcPr>
            <w:tcW w:w="1881" w:type="dxa"/>
            <w:vAlign w:val="center"/>
          </w:tcPr>
          <w:p w14:paraId="10902C1C" w14:textId="5B0F586F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2931" w:type="dxa"/>
          </w:tcPr>
          <w:p w14:paraId="05F8E83F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1" w:type="dxa"/>
          </w:tcPr>
          <w:p w14:paraId="38F26399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2" w:type="dxa"/>
          </w:tcPr>
          <w:p w14:paraId="45E3AC97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55B4" w14:paraId="1E0C3455" w14:textId="77777777" w:rsidTr="00FE1BA8">
        <w:trPr>
          <w:trHeight w:val="1274"/>
        </w:trPr>
        <w:tc>
          <w:tcPr>
            <w:tcW w:w="1881" w:type="dxa"/>
            <w:vAlign w:val="center"/>
          </w:tcPr>
          <w:p w14:paraId="025859B2" w14:textId="23E3A593" w:rsidR="009455B4" w:rsidRPr="009455B4" w:rsidRDefault="009455B4" w:rsidP="009455B4">
            <w:pPr>
              <w:tabs>
                <w:tab w:val="left" w:pos="27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9455B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2931" w:type="dxa"/>
          </w:tcPr>
          <w:p w14:paraId="1275C374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1" w:type="dxa"/>
          </w:tcPr>
          <w:p w14:paraId="4AD7FF0D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932" w:type="dxa"/>
          </w:tcPr>
          <w:p w14:paraId="5B607242" w14:textId="77777777" w:rsidR="009455B4" w:rsidRDefault="009455B4" w:rsidP="001D4575">
            <w:pPr>
              <w:tabs>
                <w:tab w:val="left" w:pos="27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547E2234" w14:textId="77777777" w:rsidR="00FF32E5" w:rsidRPr="001D4575" w:rsidRDefault="00FF32E5" w:rsidP="001D4575">
      <w:pPr>
        <w:tabs>
          <w:tab w:val="left" w:pos="273"/>
        </w:tabs>
        <w:rPr>
          <w:rFonts w:ascii="ＭＳ Ｐゴシック" w:eastAsia="ＭＳ Ｐゴシック" w:hAnsi="ＭＳ Ｐゴシック" w:hint="eastAsia"/>
          <w:sz w:val="22"/>
        </w:rPr>
      </w:pPr>
    </w:p>
    <w:sectPr w:rsidR="00FF32E5" w:rsidRPr="001D4575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87C5" w14:textId="77777777" w:rsidR="007E4011" w:rsidRDefault="007E4011" w:rsidP="00043C63">
      <w:r>
        <w:separator/>
      </w:r>
    </w:p>
  </w:endnote>
  <w:endnote w:type="continuationSeparator" w:id="0">
    <w:p w14:paraId="253E48B2" w14:textId="77777777" w:rsidR="007E4011" w:rsidRDefault="007E401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BF7E5" w14:textId="77777777" w:rsidR="007E4011" w:rsidRDefault="007E4011" w:rsidP="00043C63">
      <w:r>
        <w:separator/>
      </w:r>
    </w:p>
  </w:footnote>
  <w:footnote w:type="continuationSeparator" w:id="0">
    <w:p w14:paraId="7B96310A" w14:textId="77777777" w:rsidR="007E4011" w:rsidRDefault="007E401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52A08"/>
    <w:rsid w:val="001D4575"/>
    <w:rsid w:val="00293919"/>
    <w:rsid w:val="002E7F28"/>
    <w:rsid w:val="00307501"/>
    <w:rsid w:val="006249CD"/>
    <w:rsid w:val="00640977"/>
    <w:rsid w:val="007E4011"/>
    <w:rsid w:val="009455B4"/>
    <w:rsid w:val="00957571"/>
    <w:rsid w:val="00A551CC"/>
    <w:rsid w:val="00C67D37"/>
    <w:rsid w:val="00E53C97"/>
    <w:rsid w:val="00FE1BA8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2022-09-19T11:55:00Z</dcterms:created>
  <dcterms:modified xsi:type="dcterms:W3CDTF">2022-09-19T11:59:00Z</dcterms:modified>
</cp:coreProperties>
</file>