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DD240" w14:textId="3A20779E" w:rsidR="006D290A" w:rsidRPr="00EE670C" w:rsidRDefault="006D290A" w:rsidP="002D6AE2">
      <w:pPr>
        <w:contextualSpacing/>
        <w:jc w:val="right"/>
        <w:rPr>
          <w:rFonts w:ascii="ＭＳ Ｐゴシック" w:eastAsia="ＭＳ Ｐゴシック" w:hAnsi="ＭＳ Ｐゴシック"/>
          <w:sz w:val="22"/>
          <w:u w:val="single"/>
        </w:rPr>
      </w:pPr>
      <w:r w:rsidRPr="00EE670C">
        <w:rPr>
          <w:rFonts w:ascii="ＭＳ Ｐゴシック" w:eastAsia="ＭＳ Ｐゴシック" w:hAnsi="ＭＳ Ｐゴシック" w:hint="eastAsia"/>
          <w:sz w:val="22"/>
          <w:u w:val="single"/>
        </w:rPr>
        <w:t>N</w:t>
      </w:r>
      <w:r w:rsidRPr="00EE670C">
        <w:rPr>
          <w:rFonts w:ascii="ＭＳ Ｐゴシック" w:eastAsia="ＭＳ Ｐゴシック" w:hAnsi="ＭＳ Ｐゴシック"/>
          <w:sz w:val="22"/>
          <w:u w:val="single"/>
        </w:rPr>
        <w:t>o.</w:t>
      </w:r>
      <w:r w:rsidR="002D6AE2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02675D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02675D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02675D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02675D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02675D" w:rsidRPr="00EE670C">
        <w:rPr>
          <w:rFonts w:ascii="ＭＳ Ｐゴシック" w:eastAsia="ＭＳ Ｐゴシック" w:hAnsi="ＭＳ Ｐゴシック"/>
          <w:sz w:val="22"/>
          <w:u w:val="single"/>
        </w:rPr>
        <w:tab/>
      </w:r>
      <w:r w:rsidR="002D6AE2" w:rsidRPr="00EE670C">
        <w:rPr>
          <w:rFonts w:ascii="ＭＳ Ｐゴシック" w:eastAsia="ＭＳ Ｐゴシック" w:hAnsi="ＭＳ Ｐゴシック"/>
          <w:sz w:val="22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4471BBF7" w14:textId="77777777" w:rsidTr="00697918">
        <w:trPr>
          <w:trHeight w:val="510"/>
        </w:trPr>
        <w:tc>
          <w:tcPr>
            <w:tcW w:w="522" w:type="dxa"/>
          </w:tcPr>
          <w:p w14:paraId="30173DF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6B0D92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987EF1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EEBD5C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874919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01986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41A09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BB42D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9FFCE2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5939F6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B5817D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D96E3D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0AEFE5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45FACE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579630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CD8CB1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F469D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28CCBA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E6D6CC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6F3077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20BBA883" w14:textId="77777777" w:rsidR="00A82EA1" w:rsidRPr="00A82EA1" w:rsidRDefault="00A82EA1" w:rsidP="00410F6B">
      <w:pPr>
        <w:spacing w:line="180" w:lineRule="exact"/>
        <w:contextualSpacing/>
        <w:rPr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692BFBFE" w14:textId="77777777" w:rsidTr="00B20418">
        <w:trPr>
          <w:trHeight w:val="510"/>
        </w:trPr>
        <w:tc>
          <w:tcPr>
            <w:tcW w:w="522" w:type="dxa"/>
          </w:tcPr>
          <w:p w14:paraId="07E7990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AE76EA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B8DAC5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519D9C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BC576E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16F1ED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EFEC3F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EAFEA6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DC0B3A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4B8207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6C38F6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760AE5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0D369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CF429C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DF398D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3BA9B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CEA356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00EC60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1CF8A5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1FB850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5ECB135F" w14:textId="576F28EC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6D9102A9" w14:textId="77777777" w:rsidTr="00B20418">
        <w:trPr>
          <w:trHeight w:val="510"/>
        </w:trPr>
        <w:tc>
          <w:tcPr>
            <w:tcW w:w="522" w:type="dxa"/>
          </w:tcPr>
          <w:p w14:paraId="3345F49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DC47BF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5D3FD3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0A6A61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43F6CA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038B68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AC07A8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528944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0CC894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1BC73A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5AE240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4A960F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0F9993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2783A9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6C514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B76E0E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A9E6B6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A8B7A2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3DA104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FAFFD3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5E81C3EB" w14:textId="51722A1C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0C101E42" w14:textId="77777777" w:rsidTr="00B20418">
        <w:trPr>
          <w:trHeight w:val="510"/>
        </w:trPr>
        <w:tc>
          <w:tcPr>
            <w:tcW w:w="522" w:type="dxa"/>
          </w:tcPr>
          <w:p w14:paraId="0CEA556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4DA8EA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F9EA44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41055C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1B7E9B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78F032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479B76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C7EC7E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6C7098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CC59DD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4452F7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D3B243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0E994C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BFE13C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D497F9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7B012C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8CD371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C7E65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6DC882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55FECE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61657043" w14:textId="77777777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6D1B7C91" w14:textId="77777777" w:rsidTr="00B20418">
        <w:trPr>
          <w:trHeight w:val="510"/>
        </w:trPr>
        <w:tc>
          <w:tcPr>
            <w:tcW w:w="522" w:type="dxa"/>
          </w:tcPr>
          <w:p w14:paraId="0B90B39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945E43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9502B2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3395557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2FC49D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3AA6D6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C33617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A2EA4F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A7B5AF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95CA6C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276978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A9FE63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4FB37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3A4636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48710D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C9E8D9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9AB4A4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B4E416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42F75D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BC985B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5286C4A1" w14:textId="77777777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788F17FB" w14:textId="77777777" w:rsidTr="00B20418">
        <w:trPr>
          <w:trHeight w:val="510"/>
        </w:trPr>
        <w:tc>
          <w:tcPr>
            <w:tcW w:w="522" w:type="dxa"/>
          </w:tcPr>
          <w:p w14:paraId="17323B5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D1C47A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0F6E9C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B74469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6C52F5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5B66C6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268B98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6A2464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A6F3AF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8368E9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008335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5A70C5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492319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78635B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2C88E7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30E605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992E63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96821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00918A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8037AE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23C663AB" w14:textId="2497E222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1917084B" w14:textId="77777777" w:rsidTr="00B20418">
        <w:trPr>
          <w:trHeight w:val="510"/>
        </w:trPr>
        <w:tc>
          <w:tcPr>
            <w:tcW w:w="522" w:type="dxa"/>
          </w:tcPr>
          <w:p w14:paraId="14B98FD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DCF353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13A701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39EA7FF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43BF24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AC9B6E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779949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E46C0F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B66C37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064807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AA255B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0BE1AC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81615F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2557E1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4D4397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CAE3C2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46E33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18855A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4BC8B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4609A9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23A5E7A2" w14:textId="77777777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7E23B3A5" w14:textId="77777777" w:rsidTr="00B20418">
        <w:trPr>
          <w:trHeight w:val="510"/>
        </w:trPr>
        <w:tc>
          <w:tcPr>
            <w:tcW w:w="522" w:type="dxa"/>
          </w:tcPr>
          <w:p w14:paraId="2EB4092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BCF9B5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688579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794172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4976C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85FA0C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7A84B1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E546AF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797A05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EEF7FD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507A76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1AE0DE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D576D6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E0D854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7BFB65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0C1DEA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8875A0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B9487B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C276FE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FFC53B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3AAFB4EE" w14:textId="77777777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13BAD679" w14:textId="77777777" w:rsidTr="00B20418">
        <w:trPr>
          <w:trHeight w:val="510"/>
        </w:trPr>
        <w:tc>
          <w:tcPr>
            <w:tcW w:w="522" w:type="dxa"/>
          </w:tcPr>
          <w:p w14:paraId="01BCEF3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83117B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E68D847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373DD6C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A64CEC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85E981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FFE843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22369E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3A3A68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838656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980560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1131A9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4F060FC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4C5719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A4C4F2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D2425C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EC9D6B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03E6C9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5D8B55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B1DEB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71CB0632" w14:textId="510FF536" w:rsidR="002D6AE2" w:rsidRDefault="002D6AE2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2D6AE2" w14:paraId="158D2D04" w14:textId="77777777" w:rsidTr="00B20418">
        <w:trPr>
          <w:trHeight w:val="510"/>
        </w:trPr>
        <w:tc>
          <w:tcPr>
            <w:tcW w:w="522" w:type="dxa"/>
          </w:tcPr>
          <w:p w14:paraId="486F0714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66F5D36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957BD6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609072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3637578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99E7FCB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0996AA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89E908A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1BFD9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ADC3C49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E01796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9C8B03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8DDD5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E701D35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E1D373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1DD402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FF40BCF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0760201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A37B94D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6CCB01E" w14:textId="77777777" w:rsidR="002D6AE2" w:rsidRDefault="002D6AE2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6C3F0350" w14:textId="47034142" w:rsidR="002D6AE2" w:rsidRDefault="00410F6B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  <w:r>
        <w:rPr>
          <w:rFonts w:ascii="ＭＳ Ｐゴシック" w:eastAsia="ＭＳ Ｐゴシック" w:hAnsi="ＭＳ Ｐゴシック"/>
          <w:noProof/>
          <w:sz w:val="8"/>
          <w:szCs w:val="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EB5425" wp14:editId="023F6C71">
                <wp:simplePos x="0" y="0"/>
                <wp:positionH relativeFrom="column">
                  <wp:posOffset>13335</wp:posOffset>
                </wp:positionH>
                <wp:positionV relativeFrom="paragraph">
                  <wp:posOffset>116877</wp:posOffset>
                </wp:positionV>
                <wp:extent cx="6564182" cy="236220"/>
                <wp:effectExtent l="19050" t="0" r="27305" b="11430"/>
                <wp:wrapNone/>
                <wp:docPr id="122" name="グループ化 1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4182" cy="236220"/>
                          <a:chOff x="0" y="0"/>
                          <a:chExt cx="6564182" cy="236220"/>
                        </a:xfrm>
                      </wpg:grpSpPr>
                      <wps:wsp>
                        <wps:cNvPr id="120" name="矢印: 五方向 120"/>
                        <wps:cNvSpPr/>
                        <wps:spPr>
                          <a:xfrm>
                            <a:off x="3950522" y="0"/>
                            <a:ext cx="2613660" cy="236220"/>
                          </a:xfrm>
                          <a:prstGeom prst="homePlat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矢印: 五方向 121"/>
                        <wps:cNvSpPr/>
                        <wps:spPr>
                          <a:xfrm flipH="1">
                            <a:off x="0" y="0"/>
                            <a:ext cx="2678654" cy="236220"/>
                          </a:xfrm>
                          <a:prstGeom prst="homePlat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0E443" id="グループ化 122" o:spid="_x0000_s1026" alt="&quot;&quot;" style="position:absolute;left:0;text-align:left;margin-left:1.05pt;margin-top:9.2pt;width:516.85pt;height:18.6pt;z-index:251662336" coordsize="65641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五方向 120" o:spid="_x0000_s1027" type="#_x0000_t15" style="position:absolute;left:39505;width:26136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" adj="20624" strokecolor="#5a5a5a [2109]" strokeweight="1.5pt"/>
                <v:shape id="矢印: 五方向 121" o:spid="_x0000_s1028" type="#_x0000_t15" style="position:absolute;width:26786;height:23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" adj="20648" strokecolor="#5a5a5a [2109]" strokeweight="1.5pt"/>
              </v:group>
            </w:pict>
          </mc:Fallback>
        </mc:AlternateContent>
      </w:r>
    </w:p>
    <w:tbl>
      <w:tblPr>
        <w:tblStyle w:val="a7"/>
        <w:tblW w:w="0" w:type="auto"/>
        <w:tblInd w:w="4248" w:type="dxa"/>
        <w:tblLook w:val="04A0" w:firstRow="1" w:lastRow="0" w:firstColumn="1" w:lastColumn="0" w:noHBand="0" w:noVBand="1"/>
      </w:tblPr>
      <w:tblGrid>
        <w:gridCol w:w="1984"/>
      </w:tblGrid>
      <w:tr w:rsidR="00697918" w14:paraId="2E416494" w14:textId="77777777" w:rsidTr="00697918">
        <w:trPr>
          <w:trHeight w:val="367"/>
        </w:trPr>
        <w:tc>
          <w:tcPr>
            <w:tcW w:w="1984" w:type="dxa"/>
          </w:tcPr>
          <w:p w14:paraId="4E79B5D4" w14:textId="4B8F3CE3" w:rsidR="00697918" w:rsidRPr="00697918" w:rsidRDefault="00697918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5215A841" w14:textId="77777777" w:rsidR="0073416A" w:rsidRDefault="0073416A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 w:hint="eastAsia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1B69F006" w14:textId="77777777" w:rsidTr="00B20418">
        <w:trPr>
          <w:trHeight w:val="510"/>
        </w:trPr>
        <w:tc>
          <w:tcPr>
            <w:tcW w:w="522" w:type="dxa"/>
          </w:tcPr>
          <w:p w14:paraId="6806ECF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CBDEC3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D1BD91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06327F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01BAF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86EC6C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CCCEF2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D00693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3D2257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FF4646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DBCAE4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A76414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5B3A4F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7CBDBD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2BE821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19210F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BA18E5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FDDE1A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E26221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F70AE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4A29E12F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274396C4" w14:textId="77777777" w:rsidTr="00B20418">
        <w:trPr>
          <w:trHeight w:val="510"/>
        </w:trPr>
        <w:tc>
          <w:tcPr>
            <w:tcW w:w="522" w:type="dxa"/>
          </w:tcPr>
          <w:p w14:paraId="43B09B1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93ACB7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F9BCB8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6DCB2B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BC1162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7BEA2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1D2AA0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9D233C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01818B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79787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A0ECEA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51B0CA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9C2162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5D9813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43EA55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259172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EDAF1C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079AC9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6DE11B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05A678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66FBB16C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3141E3ED" w14:textId="77777777" w:rsidTr="00B20418">
        <w:trPr>
          <w:trHeight w:val="510"/>
        </w:trPr>
        <w:tc>
          <w:tcPr>
            <w:tcW w:w="522" w:type="dxa"/>
          </w:tcPr>
          <w:p w14:paraId="60D26AC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35644E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F9D529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17739E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F66B0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975BAD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48DEA9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36DF2A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C01FEC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97EE8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A6DA3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A0EE8D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9067C9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8E728B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710D4B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BBE003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1C437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E54BFC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44E6B8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F7FB4A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47D1C799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53AA7212" w14:textId="77777777" w:rsidTr="00B20418">
        <w:trPr>
          <w:trHeight w:val="510"/>
        </w:trPr>
        <w:tc>
          <w:tcPr>
            <w:tcW w:w="522" w:type="dxa"/>
          </w:tcPr>
          <w:p w14:paraId="55E323E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5E44CC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262203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979F6F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703D1D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896383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5F678C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B84677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18360F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82C61F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B6FFF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C86B29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67F5C6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F08786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3005FA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062B8A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651B0F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6FF8BB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4A0A37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1AC8D0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4CE70F68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1FED6259" w14:textId="77777777" w:rsidTr="00B20418">
        <w:trPr>
          <w:trHeight w:val="510"/>
        </w:trPr>
        <w:tc>
          <w:tcPr>
            <w:tcW w:w="522" w:type="dxa"/>
          </w:tcPr>
          <w:p w14:paraId="5746E4B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5C13BD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12073A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0501A66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B58D9D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AA9D79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0C05E1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EE6BF4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54594C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968C19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2D8E73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62B563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797540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37F2E1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1170B6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C1C73D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A94AC4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4A25AA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7D060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E5DCF7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70E2C0E1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3E7D39EB" w14:textId="77777777" w:rsidTr="00B20418">
        <w:trPr>
          <w:trHeight w:val="510"/>
        </w:trPr>
        <w:tc>
          <w:tcPr>
            <w:tcW w:w="522" w:type="dxa"/>
          </w:tcPr>
          <w:p w14:paraId="460E5BB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FE07B2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1E0750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AF792A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C1A7B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E4D222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0231A7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DBA1B6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7BAC4E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32043A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7D156C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4FB181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FD6FCB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5AB0A8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DC06AB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9CA977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C2197C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FC8AE8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0DCF0F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716530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6523D38C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29D5F38B" w14:textId="77777777" w:rsidTr="00B20418">
        <w:trPr>
          <w:trHeight w:val="510"/>
        </w:trPr>
        <w:tc>
          <w:tcPr>
            <w:tcW w:w="522" w:type="dxa"/>
          </w:tcPr>
          <w:p w14:paraId="2A77804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580ABC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44C0EB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24DE9A7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AD8A26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3DBBEE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036C00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F72149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68D310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19EFEF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A8E5C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9841A7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F9694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A47CAC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F3A874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63E8C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AE7346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2D1254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C90364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37E92E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0FECF69D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1920ED0D" w14:textId="77777777" w:rsidTr="00B20418">
        <w:trPr>
          <w:trHeight w:val="510"/>
        </w:trPr>
        <w:tc>
          <w:tcPr>
            <w:tcW w:w="522" w:type="dxa"/>
          </w:tcPr>
          <w:p w14:paraId="10BD93B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53D8B38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3B6C89B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DEC812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524AF0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5BA04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520532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422E22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94AA39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F73E01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B69416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FFDEA8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B19F62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E06401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0D4A19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84820C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21D727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EBD2941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E47D4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DA6F56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1F32B888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58A16054" w14:textId="77777777" w:rsidTr="00B20418">
        <w:trPr>
          <w:trHeight w:val="510"/>
        </w:trPr>
        <w:tc>
          <w:tcPr>
            <w:tcW w:w="522" w:type="dxa"/>
          </w:tcPr>
          <w:p w14:paraId="77DE04B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B6782A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D0BED8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7DA50C7E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FDD28B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26F164C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AB72F1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09631C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D00E13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5CC8B6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30C583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1BA08F0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9B7B4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CD4F8B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1560E4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D6F4B9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01B3622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9CA4A6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094A357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14B1640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41F95081" w14:textId="77777777" w:rsidR="00310005" w:rsidRDefault="00310005" w:rsidP="00410F6B">
      <w:pPr>
        <w:spacing w:line="180" w:lineRule="exact"/>
        <w:contextualSpacing/>
        <w:jc w:val="left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"/>
        <w:gridCol w:w="522"/>
        <w:gridCol w:w="522"/>
        <w:gridCol w:w="522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 w:rsidR="00310005" w14:paraId="270C9A5C" w14:textId="77777777" w:rsidTr="00B20418">
        <w:trPr>
          <w:trHeight w:val="510"/>
        </w:trPr>
        <w:tc>
          <w:tcPr>
            <w:tcW w:w="522" w:type="dxa"/>
          </w:tcPr>
          <w:p w14:paraId="1492447A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4A59A71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6C6C85C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2" w:type="dxa"/>
          </w:tcPr>
          <w:p w14:paraId="1A5534B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51D4B32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7E9314F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8159D9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04C317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36120994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D0655E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71A17F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F156C2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3E36B83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26A05BC8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0EDBD4D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6B843545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9FC9379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9B26916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4C7672EB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  <w:tc>
          <w:tcPr>
            <w:tcW w:w="523" w:type="dxa"/>
          </w:tcPr>
          <w:p w14:paraId="77237A02" w14:textId="77777777" w:rsidR="00310005" w:rsidRDefault="00310005" w:rsidP="00410F6B">
            <w:pPr>
              <w:spacing w:line="180" w:lineRule="exact"/>
              <w:contextualSpacing/>
              <w:jc w:val="left"/>
              <w:rPr>
                <w:rFonts w:ascii="ＭＳ Ｐゴシック" w:eastAsia="ＭＳ Ｐゴシック" w:hAnsi="ＭＳ Ｐゴシック" w:hint="eastAsia"/>
                <w:szCs w:val="10"/>
              </w:rPr>
            </w:pPr>
          </w:p>
        </w:tc>
      </w:tr>
    </w:tbl>
    <w:p w14:paraId="3787990A" w14:textId="6483CA23" w:rsidR="00310005" w:rsidRPr="00410F6B" w:rsidRDefault="00410F6B" w:rsidP="00410F6B">
      <w:pPr>
        <w:wordWrap w:val="0"/>
        <w:contextualSpacing/>
        <w:jc w:val="right"/>
        <w:rPr>
          <w:rFonts w:ascii="ＭＳ Ｐゴシック" w:eastAsia="ＭＳ Ｐゴシック" w:hAnsi="ＭＳ Ｐゴシック" w:hint="eastAsia"/>
          <w:color w:val="404040" w:themeColor="text1" w:themeTint="BF"/>
          <w:sz w:val="18"/>
          <w:szCs w:val="18"/>
        </w:rPr>
      </w:pPr>
      <w:r>
        <w:rPr>
          <w:rFonts w:ascii="ＭＳ Ｐゴシック" w:eastAsia="ＭＳ Ｐゴシック" w:hAnsi="ＭＳ Ｐゴシック" w:hint="eastAsia"/>
          <w:color w:val="404040" w:themeColor="text1" w:themeTint="BF"/>
          <w:sz w:val="18"/>
          <w:szCs w:val="18"/>
        </w:rPr>
        <w:t>○○○○専用　原稿用紙</w:t>
      </w:r>
    </w:p>
    <w:sectPr w:rsidR="00310005" w:rsidRPr="00410F6B" w:rsidSect="00EE670C">
      <w:headerReference w:type="even" r:id="rId8"/>
      <w:headerReference w:type="default" r:id="rId9"/>
      <w:pgSz w:w="11906" w:h="16839"/>
      <w:pgMar w:top="720" w:right="720" w:bottom="720" w:left="720" w:header="0" w:footer="0" w:gutter="0"/>
      <w:cols w:space="425"/>
      <w:docGrid w:type="lines" w:linePitch="366" w:charSpace="73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F5454" w14:textId="77777777" w:rsidR="004E7F30" w:rsidRDefault="004E7F30" w:rsidP="00043C63">
      <w:r>
        <w:separator/>
      </w:r>
    </w:p>
  </w:endnote>
  <w:endnote w:type="continuationSeparator" w:id="0">
    <w:p w14:paraId="086F4CC4" w14:textId="77777777" w:rsidR="004E7F30" w:rsidRDefault="004E7F3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86E6" w14:textId="77777777" w:rsidR="004E7F30" w:rsidRDefault="004E7F30" w:rsidP="00043C63">
      <w:r>
        <w:separator/>
      </w:r>
    </w:p>
  </w:footnote>
  <w:footnote w:type="continuationSeparator" w:id="0">
    <w:p w14:paraId="322EC7FE" w14:textId="77777777" w:rsidR="004E7F30" w:rsidRDefault="004E7F30" w:rsidP="00043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4B5B" w14:textId="5E236AD3" w:rsidR="006D290A" w:rsidRDefault="006D290A" w:rsidP="006D29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D71D" w14:textId="6636C4A9" w:rsidR="00420889" w:rsidRDefault="006D290A" w:rsidP="006D290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37088" behindDoc="0" locked="0" layoutInCell="1" allowOverlap="1" wp14:anchorId="1490C182" wp14:editId="76E465E6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5409565" cy="4541520"/>
              <wp:effectExtent l="0" t="0" r="0" b="0"/>
              <wp:wrapNone/>
              <wp:docPr id="82" name="Genko:A4:20:20:P:0:Odd:" hidden="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541520"/>
                        <a:chOff x="0" y="0"/>
                        <a:chExt cx="5409656" cy="4542098"/>
                      </a:xfrm>
                    </wpg:grpSpPr>
                    <wps:wsp>
                      <wps:cNvPr id="48" name="正方形/長方形 48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283779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55179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8198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108782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1355835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162384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189186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21598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244365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271166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2979683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324769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351571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78372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405173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433551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460353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487154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513955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3468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0" y="772510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0" y="11981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0" y="162384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0" y="204951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0" y="247518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290085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33265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375219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4177862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直線コネクタ 79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0" name="直線コネクタ 80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1" name="直線コネクタ 81"/>
                      <wps:cNvCnPr/>
                      <wps:spPr>
                        <a:xfrm>
                          <a:off x="5407573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84B52AF" id="Genko:A4:20:20:P:0:Odd:" o:spid="_x0000_s1026" alt="&quot;&quot;" style="position:absolute;left:0;text-align:left;margin-left:84.45pt;margin-top:1in;width:425.95pt;height:357.6pt;z-index:251737088;visibility:hidden;mso-position-horizontal-relative:page;mso-position-vertical-relative:page" coordsize="54096,4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">
              <v:rect id="正方形/長方形 48" o:spid="_x0000_s1027" style="position:absolute;width:2700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" strokecolor="#666" strokeweight=".5pt">
                <v:fill opacity="0"/>
              </v:rect>
              <v:rect id="正方形/長方形 49" o:spid="_x0000_s1028" style="position:absolute;left:2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" strokecolor="#666" strokeweight=".5pt">
                <v:fill opacity="0"/>
              </v:rect>
              <v:rect id="正方形/長方形 50" o:spid="_x0000_s1029" style="position:absolute;left:5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" strokecolor="#666" strokeweight=".5pt">
                <v:fill opacity="0"/>
              </v:rect>
              <v:rect id="正方形/長方形 51" o:spid="_x0000_s1030" style="position:absolute;left:81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" strokecolor="#666" strokeweight=".5pt">
                <v:fill opacity="0"/>
              </v:rect>
              <v:rect id="正方形/長方形 52" o:spid="_x0000_s1031" style="position:absolute;left:1087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" strokecolor="#666" strokeweight=".5pt">
                <v:fill opacity="0"/>
              </v:rect>
              <v:rect id="正方形/長方形 53" o:spid="_x0000_s1032" style="position:absolute;left:1355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" strokecolor="#666" strokeweight=".5pt">
                <v:fill opacity="0"/>
              </v:rect>
              <v:rect id="正方形/長方形 54" o:spid="_x0000_s1033" style="position:absolute;left:1623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" strokecolor="#666" strokeweight=".5pt">
                <v:fill opacity="0"/>
              </v:rect>
              <v:rect id="正方形/長方形 55" o:spid="_x0000_s1034" style="position:absolute;left:1891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" strokecolor="#666" strokeweight=".5pt">
                <v:fill opacity="0"/>
              </v:rect>
              <v:rect id="正方形/長方形 56" o:spid="_x0000_s1035" style="position:absolute;left:215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" strokecolor="#666" strokeweight=".5pt">
                <v:fill opacity="0"/>
              </v:rect>
              <v:rect id="正方形/長方形 57" o:spid="_x0000_s1036" style="position:absolute;left:2443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" strokecolor="#666" strokeweight=".5pt">
                <v:fill opacity="0"/>
              </v:rect>
              <v:rect id="正方形/長方形 58" o:spid="_x0000_s1037" style="position:absolute;left:2711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" strokecolor="#666" strokeweight=".5pt">
                <v:fill opacity="0"/>
              </v:rect>
              <v:rect id="正方形/長方形 59" o:spid="_x0000_s1038" style="position:absolute;left:2979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" strokecolor="#666" strokeweight=".5pt">
                <v:fill opacity="0"/>
              </v:rect>
              <v:rect id="正方形/長方形 60" o:spid="_x0000_s1039" style="position:absolute;left:3247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" strokecolor="#666" strokeweight=".5pt">
                <v:fill opacity="0"/>
              </v:rect>
              <v:rect id="正方形/長方形 61" o:spid="_x0000_s1040" style="position:absolute;left:3515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" strokecolor="#666" strokeweight=".5pt">
                <v:fill opacity="0"/>
              </v:rect>
              <v:rect id="正方形/長方形 62" o:spid="_x0000_s1041" style="position:absolute;left:37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" strokecolor="#666" strokeweight=".5pt">
                <v:fill opacity="0"/>
              </v:rect>
              <v:rect id="正方形/長方形 63" o:spid="_x0000_s1042" style="position:absolute;left:40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" strokecolor="#666" strokeweight=".5pt">
                <v:fill opacity="0"/>
              </v:rect>
              <v:rect id="正方形/長方形 64" o:spid="_x0000_s1043" style="position:absolute;left:4335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" strokecolor="#666" strokeweight=".5pt">
                <v:fill opacity="0"/>
              </v:rect>
              <v:rect id="正方形/長方形 65" o:spid="_x0000_s1044" style="position:absolute;left:4603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" strokecolor="#666" strokeweight=".5pt">
                <v:fill opacity="0"/>
              </v:rect>
              <v:rect id="正方形/長方形 66" o:spid="_x0000_s1045" style="position:absolute;left:4871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" strokecolor="#666" strokeweight=".5pt">
                <v:fill opacity="0"/>
              </v:rect>
              <v:rect id="正方形/長方形 67" o:spid="_x0000_s1046" style="position:absolute;left:5139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" strokecolor="#666" strokeweight=".5pt">
                <v:fill opacity="0"/>
              </v:rect>
              <v:rect id="正方形/長方形 68" o:spid="_x0000_s1047" style="position:absolute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rz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" strokecolor="#666" strokeweight=".5pt"/>
              <v:rect id="正方形/長方形 69" o:spid="_x0000_s1048" style="position:absolute;top:346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9o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" strokecolor="#666" strokeweight=".5pt"/>
              <v:rect id="正方形/長方形 70" o:spid="_x0000_s1049" style="position:absolute;top:7725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Ao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WS9f5Afo7R8AAAD//wMAUEsBAi0AFAAGAAgAAAAhANvh9svuAAAAhQEAABMAAAAAAAAAAAAAAAAA&#10;AAAAAFtDb250ZW50X1R5cGVzXS54bWxQSwECLQAUAAYACAAAACEAWvQsW78AAAAVAQAACwAAAAAA&#10;AAAAAAAAAAAfAQAAX3JlbHMvLnJlbHNQSwECLQAUAAYACAAAACEA42VwKMAAAADbAAAADwAAAAAA&#10;AAAAAAAAAAAHAgAAZHJzL2Rvd25yZXYueG1sUEsFBgAAAAADAAMAtwAAAPQCAAAAAA==&#10;" strokecolor="#666" strokeweight=".5pt"/>
              <v:rect id="正方形/長方形 71" o:spid="_x0000_s1050" style="position:absolute;top:1198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dWzwwAAANsAAAAPAAAAZHJzL2Rvd25yZXYueG1sRI/dasJA&#10;EIXvC32HZQq9qxsjWI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jCnVs8MAAADbAAAADwAA&#10;AAAAAAAAAAAAAAAHAgAAZHJzL2Rvd25yZXYueG1sUEsFBgAAAAADAAMAtwAAAPcCAAAAAA==&#10;" strokecolor="#666" strokeweight=".5pt"/>
              <v:rect id="正方形/長方形 72" o:spid="_x0000_s1051" style="position:absolute;top:1623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" strokecolor="#666" strokeweight=".5pt"/>
              <v:rect id="正方形/長方形 73" o:spid="_x0000_s1052" style="position:absolute;top:2049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" strokecolor="#666" strokeweight=".5pt"/>
              <v:rect id="正方形/長方形 74" o:spid="_x0000_s1053" style="position:absolute;top:2475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" strokecolor="#666" strokeweight=".5pt"/>
              <v:rect id="正方形/長方形 75" o:spid="_x0000_s1054" style="position:absolute;top:2900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" strokecolor="#666" strokeweight=".5pt"/>
              <v:rect id="正方形/長方形 76" o:spid="_x0000_s1055" style="position:absolute;top:3326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E3HwwAAANsAAAAPAAAAZHJzL2Rvd25yZXYueG1sRI/daoNA&#10;EIXvC3mHZQK5a9YmYIN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A8BNx8MAAADbAAAADwAA&#10;AAAAAAAAAAAAAAAHAgAAZHJzL2Rvd25yZXYueG1sUEsFBgAAAAADAAMAtwAAAPcCAAAAAA==&#10;" strokecolor="#666" strokeweight=".5pt"/>
              <v:rect id="正方形/長方形 77" o:spid="_x0000_s1056" style="position:absolute;top:3752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" strokecolor="#666" strokeweight=".5pt"/>
              <v:rect id="正方形/長方形 78" o:spid="_x0000_s1057" style="position:absolute;top:41778;width:54019;height:3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3wu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GStf5Afo7R8AAAD//wMAUEsBAi0AFAAGAAgAAAAhANvh9svuAAAAhQEAABMAAAAAAAAAAAAAAAAA&#10;AAAAAFtDb250ZW50X1R5cGVzXS54bWxQSwECLQAUAAYACAAAACEAWvQsW78AAAAVAQAACwAAAAAA&#10;AAAAAAAAAAAfAQAAX3JlbHMvLnJlbHNQSwECLQAUAAYACAAAACEAHRN8LsAAAADbAAAADwAAAAAA&#10;AAAAAAAAAAAHAgAAZHJzL2Rvd25yZXYueG1sUEsFBgAAAAADAAMAtwAAAPQCAAAAAA==&#10;" strokecolor="#666" strokeweight=".5pt"/>
              <v:line id="直線コネクタ 79" o:spid="_x0000_s1058" style="position:absolute;visibility:visible;mso-wrap-style:square" from="0,0" to="540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" strokecolor="#666" strokeweight="1pt">
                <v:stroke joinstyle="miter"/>
              </v:line>
              <v:line id="直線コネクタ 80" o:spid="_x0000_s1059" style="position:absolute;flip:y;visibility:visible;mso-wrap-style:square" from="0,0" to="0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" strokecolor="#666" strokeweight="1pt">
                <v:stroke joinstyle="miter"/>
              </v:line>
              <v:line id="直線コネクタ 81" o:spid="_x0000_s1060" style="position:absolute;visibility:visible;mso-wrap-style:square" from="54075,0" to="54075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defaultTabStop w:val="210"/>
  <w:drawingGridHorizontalSpacing w:val="10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675D"/>
    <w:rsid w:val="00043C63"/>
    <w:rsid w:val="00134606"/>
    <w:rsid w:val="00185BD4"/>
    <w:rsid w:val="001A4792"/>
    <w:rsid w:val="001D4575"/>
    <w:rsid w:val="001F5C9B"/>
    <w:rsid w:val="00293919"/>
    <w:rsid w:val="002D6AE2"/>
    <w:rsid w:val="00307501"/>
    <w:rsid w:val="00310005"/>
    <w:rsid w:val="00410F6B"/>
    <w:rsid w:val="00420889"/>
    <w:rsid w:val="004A272F"/>
    <w:rsid w:val="004E7F30"/>
    <w:rsid w:val="0050253A"/>
    <w:rsid w:val="005C4383"/>
    <w:rsid w:val="006249CD"/>
    <w:rsid w:val="00640977"/>
    <w:rsid w:val="00697918"/>
    <w:rsid w:val="006D1B40"/>
    <w:rsid w:val="006D290A"/>
    <w:rsid w:val="0073416A"/>
    <w:rsid w:val="009410F2"/>
    <w:rsid w:val="00957571"/>
    <w:rsid w:val="0095780A"/>
    <w:rsid w:val="00A201A6"/>
    <w:rsid w:val="00A551CC"/>
    <w:rsid w:val="00A82EA1"/>
    <w:rsid w:val="00AD3F8C"/>
    <w:rsid w:val="00B60AAC"/>
    <w:rsid w:val="00BC5293"/>
    <w:rsid w:val="00BE6AD9"/>
    <w:rsid w:val="00C00820"/>
    <w:rsid w:val="00C67D37"/>
    <w:rsid w:val="00DB07BA"/>
    <w:rsid w:val="00E53C97"/>
    <w:rsid w:val="00EA3D91"/>
    <w:rsid w:val="00EA5674"/>
    <w:rsid w:val="00EE670C"/>
    <w:rsid w:val="00FC1EF8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4FC7E-AABA-4C0B-A516-627F2E36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9</cp:revision>
  <dcterms:created xsi:type="dcterms:W3CDTF">2022-09-20T06:02:00Z</dcterms:created>
  <dcterms:modified xsi:type="dcterms:W3CDTF">2022-09-20T07:40:00Z</dcterms:modified>
</cp:coreProperties>
</file>