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528864EC" w:rsidR="00FF32E5" w:rsidRPr="007744C8" w:rsidRDefault="00924E9E" w:rsidP="007744C8">
      <w:pPr>
        <w:jc w:val="center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noProof/>
          <w:spacing w:val="3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949158" wp14:editId="64D2C0E0">
                <wp:simplePos x="0" y="0"/>
                <wp:positionH relativeFrom="column">
                  <wp:posOffset>2421598</wp:posOffset>
                </wp:positionH>
                <wp:positionV relativeFrom="paragraph">
                  <wp:posOffset>85725</wp:posOffset>
                </wp:positionV>
                <wp:extent cx="1841157" cy="284205"/>
                <wp:effectExtent l="0" t="0" r="26035" b="20955"/>
                <wp:wrapNone/>
                <wp:docPr id="2" name="正方形/長方形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157" cy="28420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D0402D" id="正方形/長方形 2" o:spid="_x0000_s1026" alt="&quot;&quot;" style="position:absolute;left:0;text-align:left;margin-left:190.7pt;margin-top:6.75pt;width:144.95pt;height:22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" filled="f" strokecolor="black [3213]" strokeweight="1pt"/>
            </w:pict>
          </mc:Fallback>
        </mc:AlternateContent>
      </w:r>
      <w:r w:rsidR="007744C8" w:rsidRPr="00924E9E">
        <w:rPr>
          <w:rFonts w:ascii="ＭＳ Ｐゴシック" w:eastAsia="ＭＳ Ｐゴシック" w:hAnsi="ＭＳ Ｐゴシック" w:hint="eastAsia"/>
          <w:spacing w:val="3"/>
          <w:w w:val="91"/>
          <w:kern w:val="0"/>
          <w:sz w:val="28"/>
          <w:szCs w:val="28"/>
          <w:fitText w:val="2310" w:id="-1448858880"/>
        </w:rPr>
        <w:t>平成令和西暦早見</w:t>
      </w:r>
      <w:r w:rsidR="007744C8" w:rsidRPr="00924E9E">
        <w:rPr>
          <w:rFonts w:ascii="ＭＳ Ｐゴシック" w:eastAsia="ＭＳ Ｐゴシック" w:hAnsi="ＭＳ Ｐゴシック" w:hint="eastAsia"/>
          <w:spacing w:val="-10"/>
          <w:w w:val="91"/>
          <w:kern w:val="0"/>
          <w:sz w:val="28"/>
          <w:szCs w:val="28"/>
          <w:fitText w:val="2310" w:id="-1448858880"/>
        </w:rPr>
        <w:t>表</w:t>
      </w:r>
    </w:p>
    <w:p w14:paraId="5577D719" w14:textId="7183AD1A" w:rsidR="007744C8" w:rsidRDefault="007744C8" w:rsidP="007744C8">
      <w:pPr>
        <w:spacing w:line="160" w:lineRule="exact"/>
        <w:jc w:val="center"/>
        <w:rPr>
          <w:rFonts w:ascii="ＭＳ Ｐゴシック" w:eastAsia="ＭＳ Ｐゴシック" w:hAnsi="ＭＳ Ｐゴシック"/>
        </w:rPr>
      </w:pPr>
    </w:p>
    <w:tbl>
      <w:tblPr>
        <w:tblStyle w:val="a7"/>
        <w:tblW w:w="4474" w:type="pct"/>
        <w:tblInd w:w="-5" w:type="dxa"/>
        <w:tblLook w:val="04A0" w:firstRow="1" w:lastRow="0" w:firstColumn="1" w:lastColumn="0" w:noHBand="0" w:noVBand="1"/>
      </w:tblPr>
      <w:tblGrid>
        <w:gridCol w:w="984"/>
        <w:gridCol w:w="576"/>
        <w:gridCol w:w="1271"/>
        <w:gridCol w:w="569"/>
        <w:gridCol w:w="1274"/>
        <w:gridCol w:w="569"/>
        <w:gridCol w:w="576"/>
        <w:gridCol w:w="992"/>
        <w:gridCol w:w="569"/>
        <w:gridCol w:w="1274"/>
        <w:gridCol w:w="702"/>
      </w:tblGrid>
      <w:tr w:rsidR="00517A38" w:rsidRPr="006721F0" w14:paraId="3FF8DEBE" w14:textId="34B86DCD" w:rsidTr="007E172C">
        <w:tc>
          <w:tcPr>
            <w:tcW w:w="834" w:type="pct"/>
            <w:gridSpan w:val="2"/>
            <w:tcBorders>
              <w:bottom w:val="single" w:sz="12" w:space="0" w:color="auto"/>
            </w:tcBorders>
          </w:tcPr>
          <w:p w14:paraId="2F33C220" w14:textId="27A68138" w:rsidR="00D2301A" w:rsidRPr="006721F0" w:rsidRDefault="00D2301A" w:rsidP="00D2301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西暦</w:t>
            </w:r>
          </w:p>
        </w:tc>
        <w:tc>
          <w:tcPr>
            <w:tcW w:w="983" w:type="pct"/>
            <w:gridSpan w:val="2"/>
            <w:tcBorders>
              <w:bottom w:val="single" w:sz="12" w:space="0" w:color="auto"/>
            </w:tcBorders>
          </w:tcPr>
          <w:p w14:paraId="4E5EAA52" w14:textId="51E1061F" w:rsidR="00D2301A" w:rsidRPr="006721F0" w:rsidRDefault="00D2301A" w:rsidP="00D2301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平成（和暦）</w:t>
            </w:r>
          </w:p>
        </w:tc>
        <w:tc>
          <w:tcPr>
            <w:tcW w:w="985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BBE84AE" w14:textId="59C471EC" w:rsidR="00D2301A" w:rsidRPr="006721F0" w:rsidRDefault="00D2301A" w:rsidP="00D2301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令和（和暦）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66F2812" w14:textId="59487507" w:rsidR="00D2301A" w:rsidRPr="006721F0" w:rsidRDefault="00D2301A" w:rsidP="00D2301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834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8A1DCF7" w14:textId="49B51EB9" w:rsidR="00D2301A" w:rsidRPr="006721F0" w:rsidRDefault="00D2301A" w:rsidP="00D2301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西暦</w:t>
            </w:r>
          </w:p>
        </w:tc>
        <w:tc>
          <w:tcPr>
            <w:tcW w:w="1056" w:type="pct"/>
            <w:gridSpan w:val="2"/>
            <w:tcBorders>
              <w:bottom w:val="single" w:sz="4" w:space="0" w:color="auto"/>
            </w:tcBorders>
          </w:tcPr>
          <w:p w14:paraId="22591476" w14:textId="618B8D11" w:rsidR="00D2301A" w:rsidRPr="006721F0" w:rsidRDefault="00D2301A" w:rsidP="00D2301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令和（和暦）</w:t>
            </w:r>
          </w:p>
        </w:tc>
      </w:tr>
      <w:tr w:rsidR="00517A38" w:rsidRPr="006721F0" w14:paraId="50B56E16" w14:textId="4E72B52E" w:rsidTr="007E172C">
        <w:tc>
          <w:tcPr>
            <w:tcW w:w="5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4985FFAE" w14:textId="097F0C45" w:rsidR="00CD66A7" w:rsidRPr="006721F0" w:rsidRDefault="00CD66A7" w:rsidP="00D2301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1989</w:t>
            </w:r>
          </w:p>
        </w:tc>
        <w:tc>
          <w:tcPr>
            <w:tcW w:w="308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0F1FF53B" w14:textId="0BAAC85A" w:rsidR="00CD66A7" w:rsidRPr="006721F0" w:rsidRDefault="00CD66A7" w:rsidP="00D2301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83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06AE1DD" w14:textId="5679D521" w:rsidR="00CD66A7" w:rsidRPr="006721F0" w:rsidRDefault="00CD66A7" w:rsidP="00D2301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平成元年</w:t>
            </w:r>
          </w:p>
        </w:tc>
        <w:tc>
          <w:tcPr>
            <w:tcW w:w="985" w:type="pct"/>
            <w:gridSpan w:val="2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14:paraId="5A50CE11" w14:textId="072C50B4" w:rsidR="00CD66A7" w:rsidRPr="006721F0" w:rsidRDefault="00CD66A7" w:rsidP="00D2301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(平成は１/８～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)</w:t>
            </w: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FAF516" w14:textId="66F4D9B4" w:rsidR="00CD66A7" w:rsidRPr="006721F0" w:rsidRDefault="00CD66A7" w:rsidP="00D2301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7F425F" w14:textId="692CDA73" w:rsidR="00CD66A7" w:rsidRPr="006721F0" w:rsidRDefault="00CD66A7" w:rsidP="00D2301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2026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778853" w14:textId="16A097A0" w:rsidR="00CD66A7" w:rsidRPr="006721F0" w:rsidRDefault="00CD66A7" w:rsidP="00D2301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21F4B4" w14:textId="6861BACC" w:rsidR="00CD66A7" w:rsidRPr="006721F0" w:rsidRDefault="00CD66A7" w:rsidP="00477B32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８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9D7609" w14:textId="1FB62589" w:rsidR="00CD66A7" w:rsidRPr="006721F0" w:rsidRDefault="00CD66A7" w:rsidP="00D2301A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</w:tr>
      <w:tr w:rsidR="00517A38" w:rsidRPr="006721F0" w14:paraId="4C2F0A2A" w14:textId="30C60652" w:rsidTr="007E172C">
        <w:tc>
          <w:tcPr>
            <w:tcW w:w="52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4D33E2" w14:textId="09593978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990</w:t>
            </w:r>
          </w:p>
        </w:tc>
        <w:tc>
          <w:tcPr>
            <w:tcW w:w="308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54BCDE" w14:textId="6A42DB43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CC428A" w14:textId="07ABF876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平成２</w:t>
            </w:r>
          </w:p>
        </w:tc>
        <w:tc>
          <w:tcPr>
            <w:tcW w:w="30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DDA1D9" w14:textId="162BEC6D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16F04" w14:textId="4F67D831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7F4814FB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CD5515" w14:textId="68FE4FCB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ACBFD9" w14:textId="4A1D2431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027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239BCE" w14:textId="23DB1422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48C80A" w14:textId="58A49C33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９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ED4378" w14:textId="1E1ECF31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</w:tr>
      <w:tr w:rsidR="00517A38" w:rsidRPr="006721F0" w14:paraId="42E36EDA" w14:textId="2442179B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3A5C1A1" w14:textId="69AD7E8A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991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403CB8" w14:textId="03659DE3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020532" w14:textId="2F530E51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DDCE03" w14:textId="2E19D782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E227B" w14:textId="1A96D7B4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10063D49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22E93DD" w14:textId="0B59D32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CDC84A" w14:textId="6883B638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028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408391" w14:textId="26A02CE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897F3E" w14:textId="04A74EBE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１０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9053F4" w14:textId="1EFF3B6E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</w:tr>
      <w:tr w:rsidR="00517A38" w:rsidRPr="006721F0" w14:paraId="7A8D7851" w14:textId="39F1656C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2073D8" w14:textId="4B49430C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992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1274D6" w14:textId="00DFA57C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A08E65B" w14:textId="537EF352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B54B37" w14:textId="306D5BC3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A1671" w14:textId="033516B8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2B3FDDE6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9C639A" w14:textId="5A69E33F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BB9750" w14:textId="0A510094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029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0AF34F" w14:textId="69E75782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A89CA0" w14:textId="223A0282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令和１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CCB965" w14:textId="4097C061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</w:tr>
      <w:tr w:rsidR="00517A38" w:rsidRPr="006721F0" w14:paraId="60ABBE9D" w14:textId="54F15DBD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4DC599" w14:textId="35F63FFE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993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277372" w14:textId="1EDC3913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A22FF5" w14:textId="3EE73CFF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13E033" w14:textId="6E6610E4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6BEBF" w14:textId="14134391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001B80CE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158FDE" w14:textId="4C309D9D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A058B7" w14:textId="5F475509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030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DAE19B" w14:textId="6B14FBE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782839" w14:textId="4B693542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3429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令和１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A5F3DA" w14:textId="18BC25C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</w:tr>
      <w:tr w:rsidR="00517A38" w:rsidRPr="006721F0" w14:paraId="08DAC33D" w14:textId="5B88C404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7BC77CF" w14:textId="422B3972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994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3D67BE" w14:textId="01865C22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4D13D1" w14:textId="4B259320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4C7607" w14:textId="5CA2FEDA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E2E0A" w14:textId="0F8CEC28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56CFA04B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D12C2B" w14:textId="3A292079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390BCD" w14:textId="11B0DB4E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031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99E477" w14:textId="1F10B96B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868CF8" w14:textId="1B218A2C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3429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令和１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D4B4C8" w14:textId="05020349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</w:tr>
      <w:tr w:rsidR="00517A38" w:rsidRPr="006721F0" w14:paraId="06449B6F" w14:textId="032822A5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80B707" w14:textId="6D018018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995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FCF739" w14:textId="7EDCA6C2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FA6667" w14:textId="1AB948A9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７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FAA8BF" w14:textId="7417CD21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7559B" w14:textId="0C58A690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58B834A7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EE27306" w14:textId="76453968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DDC137E" w14:textId="50E4671A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032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540FD5" w14:textId="5F92C22E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E4B019" w14:textId="5979067D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3429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令和１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C5BA15" w14:textId="6B01BAC2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</w:tr>
      <w:tr w:rsidR="00517A38" w:rsidRPr="006721F0" w14:paraId="6B658D71" w14:textId="7D807C90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10B9777" w14:textId="1524DD09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996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B04978" w14:textId="71F6671F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BE752B" w14:textId="19E85567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８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76F0D0" w14:textId="50256652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A1AA4C" w14:textId="0E28775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0DF31531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81B983" w14:textId="2DC8DDD6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0ED782" w14:textId="254CF42C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033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FD6CCB" w14:textId="1C30418B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6E9561" w14:textId="3DF0865B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3429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令和１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37955A" w14:textId="3C668B4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</w:tr>
      <w:tr w:rsidR="00517A38" w:rsidRPr="006721F0" w14:paraId="5233D8E0" w14:textId="00696D0C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1F014C6" w14:textId="581865F8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997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E3DE7F" w14:textId="14DEF9D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59B8FC" w14:textId="242D11D5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９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61B6F8" w14:textId="45D3310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1A7936" w14:textId="0B013BD9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7E8686AC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A94FB5C" w14:textId="41809FFD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A8C20B" w14:textId="36FEAAD3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034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FF8483" w14:textId="024F3B61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E28E708" w14:textId="6DA0D196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3429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令和１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89268B" w14:textId="44FA04B9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</w:tr>
      <w:tr w:rsidR="00517A38" w:rsidRPr="006721F0" w14:paraId="41072A43" w14:textId="1398A3C0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13E158" w14:textId="7C375724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998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97E386" w14:textId="05D860AC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B8A9E2" w14:textId="53DF977D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平成１０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73B00C" w14:textId="520CC032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A36CA" w14:textId="44B51858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59E9AFCF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3DA37B" w14:textId="09E9658E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F4CE9B" w14:textId="331884B0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035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4D5701" w14:textId="34A5AF76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A6E75F" w14:textId="270E6533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3429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令和１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７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CECB46" w14:textId="4694168E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</w:tr>
      <w:tr w:rsidR="00517A38" w:rsidRPr="006721F0" w14:paraId="6D056159" w14:textId="5559240E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ED24D4" w14:textId="474334CF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1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999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C95A69" w14:textId="59015204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AAC6B7" w14:textId="1D2DC6E1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平成１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0E8364" w14:textId="4E361228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60AF5" w14:textId="5B35B285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2C0523F9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AD550D" w14:textId="750A6D04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2F46D9" w14:textId="3519AB46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036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0C25AB" w14:textId="534916B0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BBDD79C" w14:textId="1FBA4473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3429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令和１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８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C90EF1" w14:textId="3A322E43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</w:tr>
      <w:tr w:rsidR="00517A38" w:rsidRPr="006721F0" w14:paraId="7C288126" w14:textId="574F15EE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747FE8" w14:textId="472CC52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000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1E70F2" w14:textId="22B451C0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5BA266" w14:textId="54FE8ED6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平成１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8ED921" w14:textId="0B637A20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208F6" w14:textId="65D35C75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61C12814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D9B78EC" w14:textId="5C41C220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CE910C" w14:textId="0454CE79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037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EFAF06" w14:textId="72884B1E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9F3E5E" w14:textId="435EBDA8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03429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令和１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９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093843" w14:textId="1504D865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</w:tr>
      <w:tr w:rsidR="00517A38" w:rsidRPr="006721F0" w14:paraId="3DC9CC56" w14:textId="4CC00BED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8EF8950" w14:textId="60938F5B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001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F18FD2" w14:textId="20D2D48D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739B4D" w14:textId="08D727BC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平成１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8F1860" w14:textId="0250DF31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9BF9F" w14:textId="1B2CC505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011BADBD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20C492" w14:textId="4A2B7B08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D93120" w14:textId="5985F2D5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038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2B67BB" w14:textId="71B6BED9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3E3D7E" w14:textId="6ADC93DC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２０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9655AA" w14:textId="75EE4878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</w:tr>
      <w:tr w:rsidR="00517A38" w:rsidRPr="006721F0" w14:paraId="064F1FDD" w14:textId="68616167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B0D69D" w14:textId="6CB2EA93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002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A11B19" w14:textId="5330E908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825F091" w14:textId="74EDCE95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平成１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F62575" w14:textId="738F0BCD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8AD8F9" w14:textId="4FA6E042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6F489F49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314D3B" w14:textId="1DE4D83F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B2A167" w14:textId="1CFA7C49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039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DDF24" w14:textId="0AC47BE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E690D5" w14:textId="4C41C757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E191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E295FD" w14:textId="515F231F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</w:tr>
      <w:tr w:rsidR="00517A38" w:rsidRPr="006721F0" w14:paraId="3ECA738E" w14:textId="61A1087D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8604BA" w14:textId="5B638905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003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EE0207" w14:textId="1668C082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702A30" w14:textId="497CCE93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平成１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1273D2" w14:textId="51C4AFBC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F4C61" w14:textId="3107DF68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1A1E58E5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98FC69" w14:textId="501393EA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F1F004" w14:textId="04E25D22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040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B1045D" w14:textId="2ED20424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91ADEF" w14:textId="4A532AD1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E191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CF8DBB" w14:textId="49D33C18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</w:tr>
      <w:tr w:rsidR="00517A38" w:rsidRPr="006721F0" w14:paraId="601702C9" w14:textId="2A7D3579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BFDE3B" w14:textId="66F94651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004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77A358" w14:textId="04572346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BD80DC" w14:textId="177011FE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平成１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F78CF7" w14:textId="01969E3C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54279" w14:textId="5CF20D5D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05D1E6FB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B75F6A" w14:textId="1944F75A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D411E6" w14:textId="54DB6AB5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041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4D2FD4" w14:textId="49F5ADE6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BF546E" w14:textId="1A95E8F9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E191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792439" w14:textId="47B54AC5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</w:tr>
      <w:tr w:rsidR="00517A38" w:rsidRPr="006721F0" w14:paraId="374197F9" w14:textId="626F5A33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D2B88D" w14:textId="4DEDE093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005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93AA04" w14:textId="1DF0DC38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FEE9C4" w14:textId="4F9A5BC4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平成１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７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EF516A" w14:textId="0A411C99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AD773" w14:textId="4FE7B3F3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14B2848C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7ED0D7" w14:textId="6096CFE6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08290C" w14:textId="52D6A90D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042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EAF558" w14:textId="75BA7D9C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D1B9C22" w14:textId="07235E76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E191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E438E8" w14:textId="47667D24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</w:tr>
      <w:tr w:rsidR="00517A38" w:rsidRPr="006721F0" w14:paraId="357DFE49" w14:textId="22680914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6FFA34" w14:textId="101F4AEC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006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8D9A3" w14:textId="3C3D1521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DE996B" w14:textId="1B28482B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平成１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８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A86C3F" w14:textId="7EF2C0EB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099BA" w14:textId="261304B5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7EA4E4F4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31D2D8" w14:textId="1F93A81B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065812" w14:textId="397F4FD2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043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09C2A1" w14:textId="0E71C754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6DB322" w14:textId="53FCA4B0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E191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311438" w14:textId="41DBAD63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</w:tr>
      <w:tr w:rsidR="00517A38" w:rsidRPr="006721F0" w14:paraId="7702B0D4" w14:textId="51E1548D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9115AE" w14:textId="0A6C5284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007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D2A2A8" w14:textId="2FA915CF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F981EA" w14:textId="40DD6FD0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平成１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９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705F31" w14:textId="41DFEA93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9AF58" w14:textId="524D7438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1DB8B70C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28D4EB" w14:textId="16F059FB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4C8ABCC" w14:textId="2A489C61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044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D53429" w14:textId="3DF8AC85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738002" w14:textId="323DA88B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E191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758581" w14:textId="23978A9B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</w:tr>
      <w:tr w:rsidR="00517A38" w:rsidRPr="006721F0" w14:paraId="6C7BC8EF" w14:textId="538F8F5D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D46A8A1" w14:textId="13BCC81D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008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25A4F7" w14:textId="04B66B70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C00CD1" w14:textId="741D61E2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２０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9ECB27" w14:textId="4636DA8D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89016" w14:textId="72007BEB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54035A33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255144F" w14:textId="5252F810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7C4D86" w14:textId="7C61FDA4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045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DADFFD" w14:textId="07FF3D5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B6C3A1" w14:textId="1B173475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E191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７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7BB309" w14:textId="07AD1568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</w:tr>
      <w:tr w:rsidR="00517A38" w:rsidRPr="006721F0" w14:paraId="1F5D2AAC" w14:textId="3590285A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D863AC" w14:textId="4D4ABEA0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009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26D67B" w14:textId="654454DE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F749838" w14:textId="7F02B6D1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E2E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914543" w14:textId="416B2233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09B46" w14:textId="41E46206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121DBA48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97142D" w14:textId="1FA82EF2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519AE2" w14:textId="26F7E0C1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046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031CB4" w14:textId="65E0EFF8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AF8A66" w14:textId="5B1A67A3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E191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８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68D47E" w14:textId="161AF9FF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</w:tr>
      <w:tr w:rsidR="00517A38" w:rsidRPr="006721F0" w14:paraId="610FF054" w14:textId="2EACD0C6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43AC420" w14:textId="46C1504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010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99832B" w14:textId="2F953EBF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82EFF1" w14:textId="76E6A37C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E2E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F45829" w14:textId="460BC33D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BD51B" w14:textId="6D1B074F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610FA995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C91EC1" w14:textId="198010C2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96B3DA8" w14:textId="5B3AB5A9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047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1F7899" w14:textId="6540AE4F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2292F7E" w14:textId="2DDFC144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3E191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９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D1FE18" w14:textId="770E2E75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</w:tr>
      <w:tr w:rsidR="00517A38" w:rsidRPr="006721F0" w14:paraId="4C488B15" w14:textId="310DA11B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83B483" w14:textId="7339577C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011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C9A2D2" w14:textId="0B950260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B0D1F1" w14:textId="5EAC5C76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E2E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971054" w14:textId="4C4DC44A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2E7EA" w14:textId="78E6FD79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0DE2CCCF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562002" w14:textId="30E9A16E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37BBEC" w14:textId="48BD36E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048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DD8A01" w14:textId="7D6BEE0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4312440" w14:textId="21672C5A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３０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EA6019" w14:textId="76192920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</w:tr>
      <w:tr w:rsidR="00517A38" w:rsidRPr="006721F0" w14:paraId="7A79C3FF" w14:textId="24759060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60C8AAF" w14:textId="5CEEAD9D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012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8CAEF" w14:textId="6E88E04F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311E2F" w14:textId="6F51D24D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E2E8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3B1F85" w14:textId="5E702F83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FDD45" w14:textId="4E5A4CA4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047F5195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8E6DC3" w14:textId="50D7DE7D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B884FE" w14:textId="5C5AAE9E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049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17AACF" w14:textId="309780E0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D2F7D1" w14:textId="0CD1BCB1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21AF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令和３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307EED" w14:textId="3E4B9CBF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</w:tr>
      <w:tr w:rsidR="00517A38" w:rsidRPr="006721F0" w14:paraId="38B33875" w14:textId="588231F2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60FAE2" w14:textId="7F7DB965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013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48A3D" w14:textId="6294EB99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F8583A6" w14:textId="0F6603B6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208F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1BF6B5" w14:textId="10DB8C42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183F16" w14:textId="6C351964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1F2F958B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FD51A7" w14:textId="23697163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D390949" w14:textId="71BBAE28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050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67F4B3" w14:textId="3F37CE71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25E447" w14:textId="73E514F0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D21AF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令和３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C307AE" w14:textId="75C9296B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</w:tr>
      <w:tr w:rsidR="00517A38" w:rsidRPr="006721F0" w14:paraId="5D976D2B" w14:textId="760A4DDD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E89B0FA" w14:textId="6569C1C1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014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F6F002" w14:textId="061F394F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5743CF" w14:textId="292C0FBF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208F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D283AB" w14:textId="51A08762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D11FA3" w14:textId="67D44E73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3C4521E9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</w:tcPr>
          <w:p w14:paraId="4B2BB297" w14:textId="7F88C045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B775FA" w14:textId="11322114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4438F2" w14:textId="68CE000A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35AF6B" w14:textId="6F234613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5A0535" w14:textId="58EBC370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17A38" w:rsidRPr="006721F0" w14:paraId="3F91D569" w14:textId="0C8687B7" w:rsidTr="002E5A5A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543E789" w14:textId="1273B96E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015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46D9DD" w14:textId="76E62E50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9162F3C" w14:textId="63A6D502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208F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７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AB78D6" w14:textId="1676986A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F010B" w14:textId="6512148E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0ACE5F66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</w:tcPr>
          <w:p w14:paraId="50CFC302" w14:textId="1270B17C" w:rsidR="00763814" w:rsidRPr="006721F0" w:rsidRDefault="00924E9E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559FF1" wp14:editId="043E3B1A">
                      <wp:simplePos x="0" y="0"/>
                      <wp:positionH relativeFrom="column">
                        <wp:posOffset>24937</wp:posOffset>
                      </wp:positionH>
                      <wp:positionV relativeFrom="paragraph">
                        <wp:posOffset>96795</wp:posOffset>
                      </wp:positionV>
                      <wp:extent cx="2594919" cy="790832"/>
                      <wp:effectExtent l="0" t="0" r="15240" b="28575"/>
                      <wp:wrapNone/>
                      <wp:docPr id="1" name="正方形/長方形 1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4919" cy="79083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8F1542" id="正方形/長方形 1" o:spid="_x0000_s1026" alt="&quot;&quot;" style="position:absolute;left:0;text-align:left;margin-left:1.95pt;margin-top:7.6pt;width:204.3pt;height:6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" filled="f" strokecolor="black [3213]" strokeweight="1pt"/>
                  </w:pict>
                </mc:Fallback>
              </mc:AlternateContent>
            </w: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</w:tcPr>
          <w:p w14:paraId="2777BA38" w14:textId="666F2448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4D1DE27B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</w:tcPr>
          <w:p w14:paraId="372FCB2A" w14:textId="4F496113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</w:tcPr>
          <w:p w14:paraId="20113992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E5A5A" w:rsidRPr="006721F0" w14:paraId="1B80806A" w14:textId="4FDA5175" w:rsidTr="002E5A5A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B4FE1A" w14:textId="51DC0A60" w:rsidR="002E5A5A" w:rsidRPr="006721F0" w:rsidRDefault="002E5A5A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016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779C2D" w14:textId="343169CF" w:rsidR="002E5A5A" w:rsidRPr="006721F0" w:rsidRDefault="002E5A5A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28506EF" w14:textId="3CE56658" w:rsidR="002E5A5A" w:rsidRPr="006721F0" w:rsidRDefault="002E5A5A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208F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８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D8CA25" w14:textId="5EC1DDDE" w:rsidR="002E5A5A" w:rsidRPr="006721F0" w:rsidRDefault="002E5A5A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67D059" w14:textId="2A4756C7" w:rsidR="002E5A5A" w:rsidRPr="006721F0" w:rsidRDefault="002E5A5A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54BCD7A1" w14:textId="77777777" w:rsidR="002E5A5A" w:rsidRPr="006721F0" w:rsidRDefault="002E5A5A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573D0EC" w14:textId="3C7FBC56" w:rsidR="002E5A5A" w:rsidRPr="006721F0" w:rsidRDefault="002E5A5A" w:rsidP="00924E9E">
            <w:pPr>
              <w:ind w:firstLineChars="100" w:firstLine="240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※令和の年数は</w:t>
            </w:r>
          </w:p>
        </w:tc>
      </w:tr>
      <w:tr w:rsidR="002E5A5A" w:rsidRPr="006721F0" w14:paraId="09F866EB" w14:textId="472291ED" w:rsidTr="002E5A5A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CB3588" w14:textId="30E054B2" w:rsidR="002E5A5A" w:rsidRPr="006721F0" w:rsidRDefault="002E5A5A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017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DDA25D" w14:textId="66B50875" w:rsidR="002E5A5A" w:rsidRPr="006721F0" w:rsidRDefault="002E5A5A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D15FC6" w14:textId="50F094F1" w:rsidR="002E5A5A" w:rsidRPr="006721F0" w:rsidRDefault="002E5A5A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208F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９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5D548E" w14:textId="4E6972CD" w:rsidR="002E5A5A" w:rsidRPr="006721F0" w:rsidRDefault="002E5A5A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3FFB4" w14:textId="50CF9A3F" w:rsidR="002E5A5A" w:rsidRPr="006721F0" w:rsidRDefault="002E5A5A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523C36D3" w14:textId="77777777" w:rsidR="002E5A5A" w:rsidRPr="006721F0" w:rsidRDefault="002E5A5A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9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44500AD" w14:textId="5A3F519F" w:rsidR="002E5A5A" w:rsidRPr="006721F0" w:rsidRDefault="002E5A5A" w:rsidP="00924E9E">
            <w:pPr>
              <w:ind w:firstLineChars="100" w:firstLine="240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２０２２年作成日現在の予定です。</w:t>
            </w:r>
          </w:p>
        </w:tc>
      </w:tr>
      <w:tr w:rsidR="00517A38" w:rsidRPr="006721F0" w14:paraId="1EAEEF58" w14:textId="36379C94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14:paraId="1990EEE2" w14:textId="4525D7B2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018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207FE5E7" w14:textId="4A125DAD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14:paraId="68291FB4" w14:textId="7EBE8F6F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208F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３０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201C1625" w14:textId="3E66048E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81" w:type="pct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</w:tcPr>
          <w:p w14:paraId="0CB220CC" w14:textId="6281941D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1B4C308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</w:tcPr>
          <w:p w14:paraId="4E0086DA" w14:textId="6B100C4C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</w:tcPr>
          <w:p w14:paraId="28A0F4DF" w14:textId="19D2FB54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62ECB633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</w:tcPr>
          <w:p w14:paraId="41DEE2C8" w14:textId="60922D9C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</w:tcPr>
          <w:p w14:paraId="0E7EA84B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17A38" w:rsidRPr="006721F0" w14:paraId="2221B664" w14:textId="2C0B0683" w:rsidTr="007E172C">
        <w:tc>
          <w:tcPr>
            <w:tcW w:w="52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3820D0E5" w14:textId="4A46E340" w:rsidR="00517A38" w:rsidRPr="006721F0" w:rsidRDefault="00517A38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019</w:t>
            </w:r>
          </w:p>
        </w:tc>
        <w:tc>
          <w:tcPr>
            <w:tcW w:w="308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4F019504" w14:textId="35C2D656" w:rsidR="00517A38" w:rsidRPr="006721F0" w:rsidRDefault="00517A38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67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14:paraId="5DFAB76F" w14:textId="715D6392" w:rsidR="00517A38" w:rsidRPr="006721F0" w:rsidRDefault="00517A38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9208F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304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06ED3FE5" w14:textId="6AC98C82" w:rsidR="00517A38" w:rsidRPr="006721F0" w:rsidRDefault="00517A38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85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065403A" w14:textId="0D771EBA" w:rsidR="00517A38" w:rsidRPr="006721F0" w:rsidRDefault="00517A38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令和元年</w:t>
            </w:r>
          </w:p>
        </w:tc>
        <w:tc>
          <w:tcPr>
            <w:tcW w:w="1142" w:type="pct"/>
            <w:gridSpan w:val="3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992991B" w14:textId="376627BE" w:rsidR="00517A38" w:rsidRPr="006721F0" w:rsidRDefault="00517A38" w:rsidP="00517A38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（令和は５/１～）</w:t>
            </w: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</w:tcPr>
          <w:p w14:paraId="777A1918" w14:textId="2E16BE63" w:rsidR="00517A38" w:rsidRPr="006721F0" w:rsidRDefault="00517A38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</w:tcPr>
          <w:p w14:paraId="3E058B15" w14:textId="77777777" w:rsidR="00517A38" w:rsidRPr="006721F0" w:rsidRDefault="00517A38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17A38" w:rsidRPr="006721F0" w14:paraId="4EDA20F7" w14:textId="75B58702" w:rsidTr="007E172C">
        <w:tc>
          <w:tcPr>
            <w:tcW w:w="52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25ED9CC" w14:textId="622026F6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020</w:t>
            </w:r>
          </w:p>
        </w:tc>
        <w:tc>
          <w:tcPr>
            <w:tcW w:w="308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EA1751" w14:textId="0EA572B1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83" w:type="pct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0DB0A767" w14:textId="5C041F8A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E96820" w14:textId="27138FAD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令和２</w:t>
            </w:r>
          </w:p>
        </w:tc>
        <w:tc>
          <w:tcPr>
            <w:tcW w:w="30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B42487" w14:textId="2B7019A4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0EB54" w14:textId="375DC750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</w:tcPr>
          <w:p w14:paraId="4B4C680F" w14:textId="3E35FE13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0997F57F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</w:tcPr>
          <w:p w14:paraId="4D40ED3D" w14:textId="4808830A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</w:tcPr>
          <w:p w14:paraId="50094486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17A38" w:rsidRPr="006721F0" w14:paraId="76971BC9" w14:textId="0E9698A2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12F7B79" w14:textId="2CEC105E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021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6F122C" w14:textId="7C2DB4C8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83" w:type="pct"/>
            <w:gridSpan w:val="2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6446A950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0D5991" w14:textId="21FACC98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F361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３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44306B" w14:textId="3E40F4E2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215A0" w14:textId="50EA0810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</w:tcPr>
          <w:p w14:paraId="1131F9C7" w14:textId="7930D9D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2E5E678E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</w:tcPr>
          <w:p w14:paraId="45480290" w14:textId="25B1BAF7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</w:tcPr>
          <w:p w14:paraId="426A2B0F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17A38" w:rsidRPr="006721F0" w14:paraId="33B9A1F0" w14:textId="7E02BEBB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11E72E" w14:textId="109B51FF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022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1D2F5B" w14:textId="67D62869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83" w:type="pct"/>
            <w:gridSpan w:val="2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212493FD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77AAC8" w14:textId="5746B97E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F361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４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655F35" w14:textId="5CFF606F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2FC81" w14:textId="7C025435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</w:tcPr>
          <w:p w14:paraId="2BDF618C" w14:textId="50A4732A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76D8AE34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</w:tcPr>
          <w:p w14:paraId="33ADF5C0" w14:textId="76B7738C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</w:tcPr>
          <w:p w14:paraId="4A5BF56F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17A38" w:rsidRPr="006721F0" w14:paraId="7C155649" w14:textId="44E37393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865032" w14:textId="7EEAEC45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023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5925A7" w14:textId="1DD93A62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83" w:type="pct"/>
            <w:gridSpan w:val="2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34138FBD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15FA47" w14:textId="004F7867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F361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５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D50CF5" w14:textId="4C237676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1F790" w14:textId="4C0221BC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</w:tcPr>
          <w:p w14:paraId="082F2F7E" w14:textId="51FDD06E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205CDE3B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</w:tcPr>
          <w:p w14:paraId="153DBA00" w14:textId="719FF3E7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</w:tcPr>
          <w:p w14:paraId="64D5967B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17A38" w:rsidRPr="006721F0" w14:paraId="32B97B8D" w14:textId="70FAE2D8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9C21FC" w14:textId="2AA3B67F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024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940CD7" w14:textId="31A18D35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83" w:type="pct"/>
            <w:gridSpan w:val="2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1B267C31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3B5F96" w14:textId="50AD6321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F361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B1F132" w14:textId="07847B8A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6721F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D5BEB" w14:textId="705EC4D4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</w:tcPr>
          <w:p w14:paraId="06CED4A3" w14:textId="44F2FC7F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3FC22725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</w:tcPr>
          <w:p w14:paraId="47C02E35" w14:textId="25C633E9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</w:tcPr>
          <w:p w14:paraId="63DD6377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517A38" w:rsidRPr="006721F0" w14:paraId="764C9828" w14:textId="3F3DB4C1" w:rsidTr="007E172C"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C590F7" w14:textId="151C22EA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2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>025</w:t>
            </w: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3EE77E" w14:textId="53FB0CF3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983" w:type="pct"/>
            <w:gridSpan w:val="2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2AD8C40D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3605210" w14:textId="6D6A831A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 w:rsidRPr="00FF361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７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E94F9E" w14:textId="00841B7A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</w:t>
            </w:r>
          </w:p>
        </w:tc>
        <w:tc>
          <w:tcPr>
            <w:tcW w:w="30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DC884" w14:textId="0B7F18DB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530" w:type="pct"/>
            <w:tcBorders>
              <w:top w:val="nil"/>
              <w:left w:val="nil"/>
              <w:bottom w:val="nil"/>
              <w:right w:val="nil"/>
            </w:tcBorders>
          </w:tcPr>
          <w:p w14:paraId="313919FD" w14:textId="394C20A9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</w:tcPr>
          <w:p w14:paraId="2939C043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681" w:type="pct"/>
            <w:tcBorders>
              <w:top w:val="nil"/>
              <w:left w:val="nil"/>
              <w:bottom w:val="nil"/>
              <w:right w:val="nil"/>
            </w:tcBorders>
          </w:tcPr>
          <w:p w14:paraId="76A6C125" w14:textId="16648472" w:rsidR="00763814" w:rsidRPr="006721F0" w:rsidRDefault="00763814" w:rsidP="00763814">
            <w:pPr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375" w:type="pct"/>
            <w:tcBorders>
              <w:top w:val="nil"/>
              <w:left w:val="nil"/>
              <w:bottom w:val="nil"/>
              <w:right w:val="nil"/>
            </w:tcBorders>
          </w:tcPr>
          <w:p w14:paraId="3D4C38DD" w14:textId="77777777" w:rsidR="00763814" w:rsidRPr="006721F0" w:rsidRDefault="00763814" w:rsidP="00763814">
            <w:pPr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6394A22C" w14:textId="77777777" w:rsidR="007744C8" w:rsidRPr="00EA3D91" w:rsidRDefault="007744C8" w:rsidP="007744C8">
      <w:pPr>
        <w:rPr>
          <w:rFonts w:ascii="ＭＳ Ｐゴシック" w:eastAsia="ＭＳ Ｐゴシック" w:hAnsi="ＭＳ Ｐゴシック" w:hint="eastAsia"/>
        </w:rPr>
      </w:pPr>
    </w:p>
    <w:sectPr w:rsidR="007744C8" w:rsidRPr="00EA3D91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97874" w14:textId="77777777" w:rsidR="00B74DC3" w:rsidRDefault="00B74DC3" w:rsidP="00043C63">
      <w:r>
        <w:separator/>
      </w:r>
    </w:p>
  </w:endnote>
  <w:endnote w:type="continuationSeparator" w:id="0">
    <w:p w14:paraId="1AF1922E" w14:textId="77777777" w:rsidR="00B74DC3" w:rsidRDefault="00B74DC3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AE59D" w14:textId="77777777" w:rsidR="00B74DC3" w:rsidRDefault="00B74DC3" w:rsidP="00043C63">
      <w:r>
        <w:separator/>
      </w:r>
    </w:p>
  </w:footnote>
  <w:footnote w:type="continuationSeparator" w:id="0">
    <w:p w14:paraId="5FC46B64" w14:textId="77777777" w:rsidR="00B74DC3" w:rsidRDefault="00B74DC3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90EF6"/>
    <w:rsid w:val="00134606"/>
    <w:rsid w:val="001760A7"/>
    <w:rsid w:val="001D4575"/>
    <w:rsid w:val="00293919"/>
    <w:rsid w:val="002E5A5A"/>
    <w:rsid w:val="00307501"/>
    <w:rsid w:val="003266C1"/>
    <w:rsid w:val="00477B32"/>
    <w:rsid w:val="004E7F30"/>
    <w:rsid w:val="00517A38"/>
    <w:rsid w:val="00551141"/>
    <w:rsid w:val="0061069E"/>
    <w:rsid w:val="006249CD"/>
    <w:rsid w:val="00640977"/>
    <w:rsid w:val="006721F0"/>
    <w:rsid w:val="006D1B40"/>
    <w:rsid w:val="00763814"/>
    <w:rsid w:val="007744C8"/>
    <w:rsid w:val="007E172C"/>
    <w:rsid w:val="00924E9E"/>
    <w:rsid w:val="00957571"/>
    <w:rsid w:val="00A551CC"/>
    <w:rsid w:val="00B74DC3"/>
    <w:rsid w:val="00BC5293"/>
    <w:rsid w:val="00C67D37"/>
    <w:rsid w:val="00CD66A7"/>
    <w:rsid w:val="00D2301A"/>
    <w:rsid w:val="00E53C97"/>
    <w:rsid w:val="00EA3D91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7</cp:revision>
  <dcterms:created xsi:type="dcterms:W3CDTF">2022-09-20T07:42:00Z</dcterms:created>
  <dcterms:modified xsi:type="dcterms:W3CDTF">2022-09-20T08:33:00Z</dcterms:modified>
</cp:coreProperties>
</file>