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4F252E4D" w:rsidR="00FF32E5" w:rsidRDefault="00C54193" w:rsidP="00C54193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10944"/>
        </w:tabs>
        <w:rPr>
          <w:rFonts w:ascii="ＭＳ Ｐゴシック" w:eastAsia="ＭＳ Ｐゴシック" w:hAnsi="ＭＳ Ｐゴシック"/>
          <w:sz w:val="24"/>
          <w:szCs w:val="24"/>
        </w:rPr>
      </w:pPr>
      <w:r w:rsidRPr="00C54193">
        <w:rPr>
          <w:rFonts w:ascii="ＭＳ Ｐゴシック" w:eastAsia="ＭＳ Ｐゴシック" w:hAnsi="ＭＳ Ｐゴシック"/>
          <w:b/>
          <w:bCs/>
          <w:sz w:val="32"/>
          <w:szCs w:val="32"/>
          <w:u w:val="single"/>
        </w:rPr>
        <w:tab/>
      </w:r>
      <w:r w:rsidRPr="00C54193">
        <w:rPr>
          <w:rFonts w:ascii="ＭＳ Ｐゴシック" w:eastAsia="ＭＳ Ｐゴシック" w:hAnsi="ＭＳ Ｐゴシック"/>
          <w:b/>
          <w:bCs/>
          <w:sz w:val="32"/>
          <w:szCs w:val="32"/>
          <w:u w:val="single"/>
        </w:rPr>
        <w:tab/>
      </w:r>
      <w:r w:rsidRPr="00C54193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年度</w:t>
      </w:r>
      <w:r w:rsidRPr="00C54193">
        <w:rPr>
          <w:rFonts w:ascii="ＭＳ Ｐゴシック" w:eastAsia="ＭＳ Ｐゴシック" w:hAnsi="ＭＳ Ｐゴシック"/>
          <w:b/>
          <w:bCs/>
          <w:sz w:val="32"/>
          <w:szCs w:val="32"/>
          <w:u w:val="single"/>
        </w:rPr>
        <w:tab/>
      </w:r>
      <w:r w:rsidRPr="00C54193">
        <w:rPr>
          <w:rFonts w:ascii="ＭＳ Ｐゴシック" w:eastAsia="ＭＳ Ｐゴシック" w:hAnsi="ＭＳ Ｐゴシック"/>
          <w:b/>
          <w:bCs/>
          <w:sz w:val="32"/>
          <w:szCs w:val="32"/>
          <w:u w:val="single"/>
        </w:rPr>
        <w:tab/>
      </w:r>
      <w:r w:rsidRPr="00C54193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歳児</w:t>
      </w:r>
      <w:r w:rsidRPr="00C54193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C54193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保育経過記録</w:t>
      </w:r>
      <w:r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Pr="00C5419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担任</w:t>
      </w:r>
      <w:r w:rsidRPr="00C54193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C54193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C54193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C54193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C54193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606E281F" w14:textId="791F3E99" w:rsidR="00C54193" w:rsidRPr="004A2EE1" w:rsidRDefault="00C54193" w:rsidP="00C54193">
      <w:pPr>
        <w:tabs>
          <w:tab w:val="left" w:pos="3360"/>
        </w:tabs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4A2EE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児童名</w:t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</w:rPr>
        <w:tab/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4A2EE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年</w:t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4A2EE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月</w:t>
      </w:r>
      <w:r w:rsidRPr="004A2EE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4A2EE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日生まれ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126"/>
        <w:gridCol w:w="3564"/>
        <w:gridCol w:w="3564"/>
        <w:gridCol w:w="3564"/>
        <w:gridCol w:w="3570"/>
      </w:tblGrid>
      <w:tr w:rsidR="00E90093" w14:paraId="2E6A2079" w14:textId="77777777" w:rsidTr="006F2B3E">
        <w:trPr>
          <w:trHeight w:val="490"/>
        </w:trPr>
        <w:tc>
          <w:tcPr>
            <w:tcW w:w="366" w:type="pct"/>
            <w:vMerge w:val="restart"/>
            <w:tcBorders>
              <w:tl2br w:val="single" w:sz="4" w:space="0" w:color="auto"/>
            </w:tcBorders>
          </w:tcPr>
          <w:p w14:paraId="07D06566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634" w:type="pct"/>
            <w:gridSpan w:val="4"/>
            <w:vAlign w:val="center"/>
          </w:tcPr>
          <w:p w14:paraId="3022497D" w14:textId="7A951202" w:rsidR="00E90093" w:rsidRDefault="00E90093" w:rsidP="00E90093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F2B3E">
              <w:rPr>
                <w:rFonts w:ascii="ＭＳ Ｐゴシック" w:eastAsia="ＭＳ Ｐゴシック" w:hAnsi="ＭＳ Ｐゴシック" w:hint="eastAsia"/>
                <w:spacing w:val="274"/>
                <w:kern w:val="0"/>
                <w:sz w:val="24"/>
                <w:szCs w:val="24"/>
                <w:fitText w:val="7200" w:id="-1445942528"/>
              </w:rPr>
              <w:t>子どもの姿（園での様子</w:t>
            </w:r>
            <w:r w:rsidRPr="006F2B3E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  <w:fitText w:val="7200" w:id="-1445942528"/>
              </w:rPr>
              <w:t>）</w:t>
            </w:r>
          </w:p>
        </w:tc>
      </w:tr>
      <w:tr w:rsidR="00E90093" w14:paraId="1C2BBB4D" w14:textId="77777777" w:rsidTr="006F2B3E">
        <w:trPr>
          <w:trHeight w:val="517"/>
        </w:trPr>
        <w:tc>
          <w:tcPr>
            <w:tcW w:w="366" w:type="pct"/>
            <w:vMerge/>
            <w:tcBorders>
              <w:tl2br w:val="single" w:sz="4" w:space="0" w:color="auto"/>
            </w:tcBorders>
          </w:tcPr>
          <w:p w14:paraId="386C7BB1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  <w:vAlign w:val="center"/>
          </w:tcPr>
          <w:p w14:paraId="34D1FA33" w14:textId="5D03BE1B" w:rsidR="00E90093" w:rsidRDefault="006F2B3E" w:rsidP="00E90093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４月～６月</w:t>
            </w:r>
          </w:p>
        </w:tc>
        <w:tc>
          <w:tcPr>
            <w:tcW w:w="1158" w:type="pct"/>
            <w:vAlign w:val="center"/>
          </w:tcPr>
          <w:p w14:paraId="76783DDB" w14:textId="3BF72EBB" w:rsidR="00E90093" w:rsidRDefault="006F2B3E" w:rsidP="00E90093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７月～９月</w:t>
            </w:r>
          </w:p>
        </w:tc>
        <w:tc>
          <w:tcPr>
            <w:tcW w:w="1158" w:type="pct"/>
            <w:vAlign w:val="center"/>
          </w:tcPr>
          <w:p w14:paraId="7DE9F7C3" w14:textId="40A1BBE3" w:rsidR="00E90093" w:rsidRDefault="006F2B3E" w:rsidP="00E90093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１０月～１２月</w:t>
            </w:r>
          </w:p>
        </w:tc>
        <w:tc>
          <w:tcPr>
            <w:tcW w:w="1159" w:type="pct"/>
            <w:vAlign w:val="center"/>
          </w:tcPr>
          <w:p w14:paraId="13D2E1C3" w14:textId="5A3AF667" w:rsidR="00E90093" w:rsidRDefault="006F2B3E" w:rsidP="00E90093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１月～３月</w:t>
            </w:r>
          </w:p>
        </w:tc>
      </w:tr>
      <w:tr w:rsidR="00E90093" w14:paraId="4C346618" w14:textId="77777777" w:rsidTr="006F2B3E">
        <w:trPr>
          <w:trHeight w:val="1070"/>
        </w:trPr>
        <w:tc>
          <w:tcPr>
            <w:tcW w:w="366" w:type="pct"/>
            <w:vAlign w:val="center"/>
          </w:tcPr>
          <w:p w14:paraId="54BD3B0F" w14:textId="6B56EE1B" w:rsidR="00E90093" w:rsidRPr="004A2EE1" w:rsidRDefault="006F2B3E" w:rsidP="006F2B3E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A2E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健康</w:t>
            </w:r>
          </w:p>
        </w:tc>
        <w:tc>
          <w:tcPr>
            <w:tcW w:w="1158" w:type="pct"/>
          </w:tcPr>
          <w:p w14:paraId="7A8F903A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709D02D8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52830963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9" w:type="pct"/>
          </w:tcPr>
          <w:p w14:paraId="080BEA9E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90093" w14:paraId="3B956F0F" w14:textId="77777777" w:rsidTr="006F2B3E">
        <w:trPr>
          <w:trHeight w:val="1145"/>
        </w:trPr>
        <w:tc>
          <w:tcPr>
            <w:tcW w:w="366" w:type="pct"/>
            <w:vAlign w:val="center"/>
          </w:tcPr>
          <w:p w14:paraId="1B69BF2E" w14:textId="77777777" w:rsidR="004A2EE1" w:rsidRDefault="006F2B3E" w:rsidP="006F2B3E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A2E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人間</w:t>
            </w:r>
          </w:p>
          <w:p w14:paraId="113D977D" w14:textId="4EA4980B" w:rsidR="00E90093" w:rsidRPr="004A2EE1" w:rsidRDefault="006F2B3E" w:rsidP="006F2B3E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A2E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関係</w:t>
            </w:r>
          </w:p>
        </w:tc>
        <w:tc>
          <w:tcPr>
            <w:tcW w:w="1158" w:type="pct"/>
          </w:tcPr>
          <w:p w14:paraId="02E9580D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4CE3A2B2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53E55471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9" w:type="pct"/>
          </w:tcPr>
          <w:p w14:paraId="1FE5525D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90093" w14:paraId="1B3E77B3" w14:textId="77777777" w:rsidTr="006F2B3E">
        <w:trPr>
          <w:trHeight w:val="1070"/>
        </w:trPr>
        <w:tc>
          <w:tcPr>
            <w:tcW w:w="366" w:type="pct"/>
            <w:vAlign w:val="center"/>
          </w:tcPr>
          <w:p w14:paraId="6ED271E8" w14:textId="0D36DA55" w:rsidR="00E90093" w:rsidRPr="004A2EE1" w:rsidRDefault="006F2B3E" w:rsidP="006F2B3E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A2E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言葉</w:t>
            </w:r>
          </w:p>
        </w:tc>
        <w:tc>
          <w:tcPr>
            <w:tcW w:w="1158" w:type="pct"/>
          </w:tcPr>
          <w:p w14:paraId="1A68BADC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3ED53ADA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153F8820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9" w:type="pct"/>
          </w:tcPr>
          <w:p w14:paraId="4155FFAD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90093" w14:paraId="1B62B752" w14:textId="77777777" w:rsidTr="006F2B3E">
        <w:trPr>
          <w:trHeight w:val="1070"/>
        </w:trPr>
        <w:tc>
          <w:tcPr>
            <w:tcW w:w="366" w:type="pct"/>
            <w:vAlign w:val="center"/>
          </w:tcPr>
          <w:p w14:paraId="4682DE6D" w14:textId="01A21E3E" w:rsidR="00E90093" w:rsidRPr="004A2EE1" w:rsidRDefault="006F2B3E" w:rsidP="006F2B3E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A2E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運動</w:t>
            </w:r>
          </w:p>
        </w:tc>
        <w:tc>
          <w:tcPr>
            <w:tcW w:w="1158" w:type="pct"/>
          </w:tcPr>
          <w:p w14:paraId="259BD19E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65C561F4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604BB963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9" w:type="pct"/>
          </w:tcPr>
          <w:p w14:paraId="5413EC72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90093" w14:paraId="306C6A89" w14:textId="77777777" w:rsidTr="006F2B3E">
        <w:trPr>
          <w:trHeight w:val="1070"/>
        </w:trPr>
        <w:tc>
          <w:tcPr>
            <w:tcW w:w="366" w:type="pct"/>
            <w:vAlign w:val="center"/>
          </w:tcPr>
          <w:p w14:paraId="351F7977" w14:textId="21024E9C" w:rsidR="00E90093" w:rsidRPr="004A2EE1" w:rsidRDefault="006F2B3E" w:rsidP="006F2B3E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A2E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表現</w:t>
            </w:r>
          </w:p>
        </w:tc>
        <w:tc>
          <w:tcPr>
            <w:tcW w:w="1158" w:type="pct"/>
          </w:tcPr>
          <w:p w14:paraId="1383984F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3A76CC84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7A90B82B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9" w:type="pct"/>
          </w:tcPr>
          <w:p w14:paraId="1CF6501F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90093" w14:paraId="0BA8B649" w14:textId="77777777" w:rsidTr="006F2B3E">
        <w:trPr>
          <w:trHeight w:val="1070"/>
        </w:trPr>
        <w:tc>
          <w:tcPr>
            <w:tcW w:w="366" w:type="pct"/>
            <w:vAlign w:val="center"/>
          </w:tcPr>
          <w:p w14:paraId="4A3FE93A" w14:textId="3E88D914" w:rsidR="00E90093" w:rsidRPr="004A2EE1" w:rsidRDefault="006F2B3E" w:rsidP="006F2B3E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A2E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1158" w:type="pct"/>
          </w:tcPr>
          <w:p w14:paraId="10E33FA6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790D7428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8" w:type="pct"/>
          </w:tcPr>
          <w:p w14:paraId="142E0CDC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9" w:type="pct"/>
          </w:tcPr>
          <w:p w14:paraId="45AFFDCF" w14:textId="77777777" w:rsidR="00E90093" w:rsidRDefault="00E90093" w:rsidP="00C54193">
            <w:pPr>
              <w:tabs>
                <w:tab w:val="left" w:pos="336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90093" w14:paraId="53193681" w14:textId="77777777" w:rsidTr="006F2B3E">
        <w:trPr>
          <w:trHeight w:val="502"/>
        </w:trPr>
        <w:tc>
          <w:tcPr>
            <w:tcW w:w="366" w:type="pct"/>
            <w:vAlign w:val="center"/>
          </w:tcPr>
          <w:p w14:paraId="6265B7F4" w14:textId="6638152F" w:rsidR="00E90093" w:rsidRPr="004A2EE1" w:rsidRDefault="006F2B3E" w:rsidP="006F2B3E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A2E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身長</w:t>
            </w:r>
          </w:p>
        </w:tc>
        <w:tc>
          <w:tcPr>
            <w:tcW w:w="1158" w:type="pct"/>
            <w:vAlign w:val="center"/>
          </w:tcPr>
          <w:p w14:paraId="734EF6A3" w14:textId="238F333D" w:rsidR="00E90093" w:rsidRDefault="006F2B3E" w:rsidP="006F2B3E">
            <w:pPr>
              <w:tabs>
                <w:tab w:val="left" w:pos="336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58" w:type="pct"/>
            <w:vAlign w:val="center"/>
          </w:tcPr>
          <w:p w14:paraId="3758B3BE" w14:textId="663FBBB9" w:rsidR="00E90093" w:rsidRDefault="006F2B3E" w:rsidP="006F2B3E">
            <w:pPr>
              <w:tabs>
                <w:tab w:val="left" w:pos="336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58" w:type="pct"/>
            <w:vAlign w:val="center"/>
          </w:tcPr>
          <w:p w14:paraId="60F4427C" w14:textId="38C4B0DA" w:rsidR="00E90093" w:rsidRDefault="006F2B3E" w:rsidP="006F2B3E">
            <w:pPr>
              <w:tabs>
                <w:tab w:val="left" w:pos="336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  <w:tc>
          <w:tcPr>
            <w:tcW w:w="1159" w:type="pct"/>
            <w:vAlign w:val="center"/>
          </w:tcPr>
          <w:p w14:paraId="15A76D4F" w14:textId="743C995F" w:rsidR="00E90093" w:rsidRDefault="006F2B3E" w:rsidP="006F2B3E">
            <w:pPr>
              <w:tabs>
                <w:tab w:val="left" w:pos="336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ｃｍ</w:t>
            </w:r>
          </w:p>
        </w:tc>
      </w:tr>
      <w:tr w:rsidR="00E90093" w14:paraId="6326AF7D" w14:textId="77777777" w:rsidTr="006F2B3E">
        <w:trPr>
          <w:trHeight w:val="567"/>
        </w:trPr>
        <w:tc>
          <w:tcPr>
            <w:tcW w:w="366" w:type="pct"/>
            <w:vAlign w:val="center"/>
          </w:tcPr>
          <w:p w14:paraId="094CE5A8" w14:textId="4789887E" w:rsidR="00E90093" w:rsidRPr="004A2EE1" w:rsidRDefault="006F2B3E" w:rsidP="006F2B3E">
            <w:pPr>
              <w:tabs>
                <w:tab w:val="left" w:pos="336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A2E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体重</w:t>
            </w:r>
          </w:p>
        </w:tc>
        <w:tc>
          <w:tcPr>
            <w:tcW w:w="1158" w:type="pct"/>
            <w:vAlign w:val="center"/>
          </w:tcPr>
          <w:p w14:paraId="66131BFF" w14:textId="431F02B0" w:rsidR="00E90093" w:rsidRDefault="006F2B3E" w:rsidP="006F2B3E">
            <w:pPr>
              <w:tabs>
                <w:tab w:val="left" w:pos="336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158" w:type="pct"/>
            <w:vAlign w:val="center"/>
          </w:tcPr>
          <w:p w14:paraId="0625E7CC" w14:textId="2C7E9C4E" w:rsidR="00E90093" w:rsidRDefault="006F2B3E" w:rsidP="006F2B3E">
            <w:pPr>
              <w:tabs>
                <w:tab w:val="left" w:pos="336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158" w:type="pct"/>
            <w:vAlign w:val="center"/>
          </w:tcPr>
          <w:p w14:paraId="773A2EA2" w14:textId="01054372" w:rsidR="00E90093" w:rsidRDefault="006F2B3E" w:rsidP="006F2B3E">
            <w:pPr>
              <w:tabs>
                <w:tab w:val="left" w:pos="336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159" w:type="pct"/>
            <w:vAlign w:val="center"/>
          </w:tcPr>
          <w:p w14:paraId="0E1BFF88" w14:textId="6522FB9A" w:rsidR="00E90093" w:rsidRDefault="006F2B3E" w:rsidP="006F2B3E">
            <w:pPr>
              <w:tabs>
                <w:tab w:val="left" w:pos="336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</w:tr>
    </w:tbl>
    <w:p w14:paraId="3EB17F19" w14:textId="77777777" w:rsidR="00C54193" w:rsidRPr="00C54193" w:rsidRDefault="00C54193" w:rsidP="00C54193">
      <w:pPr>
        <w:tabs>
          <w:tab w:val="left" w:pos="336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C54193" w:rsidRPr="00C54193" w:rsidSect="000E080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E237" w14:textId="77777777" w:rsidR="00DA432F" w:rsidRDefault="00DA432F" w:rsidP="00043C63">
      <w:r>
        <w:separator/>
      </w:r>
    </w:p>
  </w:endnote>
  <w:endnote w:type="continuationSeparator" w:id="0">
    <w:p w14:paraId="3B0ED2C1" w14:textId="77777777" w:rsidR="00DA432F" w:rsidRDefault="00DA432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01ED5" w14:textId="77777777" w:rsidR="00DA432F" w:rsidRDefault="00DA432F" w:rsidP="00043C63">
      <w:r>
        <w:separator/>
      </w:r>
    </w:p>
  </w:footnote>
  <w:footnote w:type="continuationSeparator" w:id="0">
    <w:p w14:paraId="0D86F493" w14:textId="77777777" w:rsidR="00DA432F" w:rsidRDefault="00DA432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E0808"/>
    <w:rsid w:val="00134606"/>
    <w:rsid w:val="001D4575"/>
    <w:rsid w:val="00293919"/>
    <w:rsid w:val="00307501"/>
    <w:rsid w:val="004A2EE1"/>
    <w:rsid w:val="004E7F30"/>
    <w:rsid w:val="006249CD"/>
    <w:rsid w:val="00640977"/>
    <w:rsid w:val="006D1B40"/>
    <w:rsid w:val="006F2B3E"/>
    <w:rsid w:val="00957571"/>
    <w:rsid w:val="00A3519C"/>
    <w:rsid w:val="00A551CC"/>
    <w:rsid w:val="00BC5293"/>
    <w:rsid w:val="00C54193"/>
    <w:rsid w:val="00C67D37"/>
    <w:rsid w:val="00DA432F"/>
    <w:rsid w:val="00E53C97"/>
    <w:rsid w:val="00E90093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2022-09-25T17:33:00Z</dcterms:created>
  <dcterms:modified xsi:type="dcterms:W3CDTF">2022-09-25T17:48:00Z</dcterms:modified>
</cp:coreProperties>
</file>