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6DDBD96B" w:rsidR="00FF32E5" w:rsidRDefault="002E5A43" w:rsidP="006D1B4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6CE6C8" wp14:editId="68D8605D">
                <wp:simplePos x="0" y="0"/>
                <wp:positionH relativeFrom="column">
                  <wp:posOffset>358579</wp:posOffset>
                </wp:positionH>
                <wp:positionV relativeFrom="paragraph">
                  <wp:posOffset>34925</wp:posOffset>
                </wp:positionV>
                <wp:extent cx="688340" cy="857250"/>
                <wp:effectExtent l="0" t="0" r="0" b="0"/>
                <wp:wrapThrough wrapText="bothSides">
                  <wp:wrapPolygon edited="0">
                    <wp:start x="1793" y="0"/>
                    <wp:lineTo x="1793" y="21120"/>
                    <wp:lineTo x="19727" y="21120"/>
                    <wp:lineTo x="19727" y="0"/>
                    <wp:lineTo x="1793" y="0"/>
                  </wp:wrapPolygon>
                </wp:wrapThrough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340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96D0C6" w14:textId="77777777" w:rsidR="002E5A43" w:rsidRPr="00EB6FC6" w:rsidRDefault="002E5A43" w:rsidP="00EB6FC6">
                            <w:pPr>
                              <w:spacing w:line="3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EB6FC6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収入</w:t>
                            </w:r>
                          </w:p>
                          <w:p w14:paraId="30B5BFA1" w14:textId="0E8258D6" w:rsidR="002E5A43" w:rsidRPr="00EB6FC6" w:rsidRDefault="002E5A43" w:rsidP="00EB6FC6">
                            <w:pPr>
                              <w:spacing w:line="3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EB6FC6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印紙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6CE6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8.25pt;margin-top:2.75pt;width:54.2pt;height:6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" filled="f" stroked="f" strokeweight=".5pt">
                <v:textbox style="layout-flow:vertical-ideographic">
                  <w:txbxContent>
                    <w:p w14:paraId="3996D0C6" w14:textId="77777777" w:rsidR="002E5A43" w:rsidRPr="00EB6FC6" w:rsidRDefault="002E5A43" w:rsidP="00EB6FC6">
                      <w:pPr>
                        <w:spacing w:line="34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EB6FC6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収入</w:t>
                      </w:r>
                    </w:p>
                    <w:p w14:paraId="30B5BFA1" w14:textId="0E8258D6" w:rsidR="002E5A43" w:rsidRPr="00EB6FC6" w:rsidRDefault="002E5A43" w:rsidP="00EB6FC6">
                      <w:pPr>
                        <w:spacing w:line="34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EB6FC6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印紙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80D824" wp14:editId="6B8C6639">
                <wp:simplePos x="0" y="0"/>
                <wp:positionH relativeFrom="column">
                  <wp:posOffset>260251</wp:posOffset>
                </wp:positionH>
                <wp:positionV relativeFrom="paragraph">
                  <wp:posOffset>35169</wp:posOffset>
                </wp:positionV>
                <wp:extent cx="886265" cy="857885"/>
                <wp:effectExtent l="0" t="0" r="28575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6265" cy="8578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8EACA0" id="正方形/長方形 1" o:spid="_x0000_s1026" style="position:absolute;left:0;text-align:left;margin-left:20.5pt;margin-top:2.75pt;width:69.8pt;height:67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" fillcolor="white [3212]" strokecolor="#5a5a5a [2109]" strokeweight="1pt"/>
            </w:pict>
          </mc:Fallback>
        </mc:AlternateContent>
      </w:r>
    </w:p>
    <w:p w14:paraId="0D47F5F9" w14:textId="7C0DCC96" w:rsidR="00D60E75" w:rsidRDefault="00D60E75" w:rsidP="006D1B40">
      <w:pPr>
        <w:rPr>
          <w:rFonts w:ascii="ＭＳ Ｐゴシック" w:eastAsia="ＭＳ Ｐゴシック" w:hAnsi="ＭＳ Ｐゴシック"/>
        </w:rPr>
      </w:pPr>
    </w:p>
    <w:p w14:paraId="42700803" w14:textId="302DEA99" w:rsidR="00D60E75" w:rsidRDefault="00D60E75" w:rsidP="006D1B40">
      <w:pPr>
        <w:rPr>
          <w:rFonts w:ascii="ＭＳ Ｐゴシック" w:eastAsia="ＭＳ Ｐゴシック" w:hAnsi="ＭＳ Ｐゴシック"/>
        </w:rPr>
      </w:pPr>
    </w:p>
    <w:p w14:paraId="6C8DC5D2" w14:textId="77777777" w:rsidR="002E5A43" w:rsidRDefault="002E5A43" w:rsidP="006D1B40">
      <w:pPr>
        <w:rPr>
          <w:rFonts w:ascii="ＭＳ Ｐゴシック" w:eastAsia="ＭＳ Ｐゴシック" w:hAnsi="ＭＳ Ｐゴシック" w:hint="eastAsia"/>
        </w:rPr>
      </w:pPr>
    </w:p>
    <w:p w14:paraId="3FEC22FA" w14:textId="70F8E82B" w:rsidR="00D60E75" w:rsidRPr="00D60E75" w:rsidRDefault="00D60E75" w:rsidP="002E5A43">
      <w:pPr>
        <w:jc w:val="center"/>
        <w:rPr>
          <w:rFonts w:ascii="ＭＳ Ｐゴシック" w:eastAsia="ＭＳ Ｐゴシック" w:hAnsi="ＭＳ Ｐゴシック"/>
          <w:b/>
          <w:bCs/>
          <w:sz w:val="40"/>
          <w:szCs w:val="40"/>
        </w:rPr>
      </w:pPr>
      <w:r w:rsidRPr="00D60E75"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t>工事請負契約書</w:t>
      </w:r>
    </w:p>
    <w:p w14:paraId="17EFBD6C" w14:textId="63429F31" w:rsidR="00D60E75" w:rsidRDefault="00D60E75" w:rsidP="00D60E75">
      <w:pPr>
        <w:jc w:val="center"/>
        <w:rPr>
          <w:rFonts w:ascii="ＭＳ Ｐゴシック" w:eastAsia="ＭＳ Ｐゴシック" w:hAnsi="ＭＳ Ｐゴシック"/>
        </w:rPr>
      </w:pPr>
    </w:p>
    <w:p w14:paraId="0DE1F52B" w14:textId="58E6876F" w:rsidR="00D60E75" w:rsidRPr="00D60E75" w:rsidRDefault="00D60E75" w:rsidP="00D60E75">
      <w:pPr>
        <w:tabs>
          <w:tab w:val="left" w:pos="222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</w:rPr>
        <w:tab/>
      </w:r>
      <w:r w:rsidRPr="00D60E75">
        <w:rPr>
          <w:rFonts w:ascii="ＭＳ Ｐゴシック" w:eastAsia="ＭＳ Ｐゴシック" w:hAnsi="ＭＳ Ｐゴシック" w:hint="eastAsia"/>
          <w:sz w:val="28"/>
          <w:szCs w:val="28"/>
        </w:rPr>
        <w:t>本契約書、見積書、仕様書、設計図等に基づいて、工事請負契約を結ぶものとする。</w:t>
      </w:r>
    </w:p>
    <w:p w14:paraId="1EE6952D" w14:textId="44F03320" w:rsidR="00D60E75" w:rsidRPr="00D60E75" w:rsidRDefault="00D60E75" w:rsidP="00D60E75">
      <w:pPr>
        <w:tabs>
          <w:tab w:val="left" w:pos="222"/>
        </w:tabs>
        <w:rPr>
          <w:rFonts w:ascii="ＭＳ Ｐゴシック" w:eastAsia="ＭＳ Ｐゴシック" w:hAnsi="ＭＳ Ｐゴシック"/>
          <w:sz w:val="28"/>
          <w:szCs w:val="28"/>
        </w:rPr>
      </w:pPr>
      <w:r w:rsidRPr="00D60E75">
        <w:rPr>
          <w:rFonts w:ascii="ＭＳ Ｐゴシック" w:eastAsia="ＭＳ Ｐゴシック" w:hAnsi="ＭＳ Ｐゴシック"/>
          <w:sz w:val="28"/>
          <w:szCs w:val="28"/>
        </w:rPr>
        <w:tab/>
      </w:r>
      <w:r w:rsidRPr="00D60E75">
        <w:rPr>
          <w:rFonts w:ascii="ＭＳ Ｐゴシック" w:eastAsia="ＭＳ Ｐゴシック" w:hAnsi="ＭＳ Ｐゴシック" w:hint="eastAsia"/>
          <w:sz w:val="28"/>
          <w:szCs w:val="28"/>
        </w:rPr>
        <w:t>この契約の証として、本書を２通作成し、注文者・請負者が記名押印の上、それぞれ</w:t>
      </w:r>
    </w:p>
    <w:p w14:paraId="4DE61C81" w14:textId="05F2964E" w:rsidR="00D60E75" w:rsidRPr="00D60E75" w:rsidRDefault="00D60E75" w:rsidP="00D60E75">
      <w:pPr>
        <w:tabs>
          <w:tab w:val="left" w:pos="222"/>
        </w:tabs>
        <w:rPr>
          <w:rFonts w:ascii="ＭＳ Ｐゴシック" w:eastAsia="ＭＳ Ｐゴシック" w:hAnsi="ＭＳ Ｐゴシック"/>
          <w:sz w:val="24"/>
          <w:szCs w:val="24"/>
        </w:rPr>
      </w:pPr>
      <w:r w:rsidRPr="00D60E75">
        <w:rPr>
          <w:rFonts w:ascii="ＭＳ Ｐゴシック" w:eastAsia="ＭＳ Ｐゴシック" w:hAnsi="ＭＳ Ｐゴシック" w:hint="eastAsia"/>
          <w:sz w:val="28"/>
          <w:szCs w:val="28"/>
        </w:rPr>
        <w:t>１通を保有する。※要保管</w:t>
      </w:r>
    </w:p>
    <w:p w14:paraId="467CE525" w14:textId="406FA47B" w:rsidR="00D60E75" w:rsidRDefault="00D60E75" w:rsidP="00D60E75">
      <w:pPr>
        <w:tabs>
          <w:tab w:val="left" w:pos="222"/>
        </w:tabs>
        <w:rPr>
          <w:rFonts w:ascii="ＭＳ Ｐゴシック" w:eastAsia="ＭＳ Ｐゴシック" w:hAnsi="ＭＳ Ｐ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06"/>
        <w:gridCol w:w="9003"/>
      </w:tblGrid>
      <w:tr w:rsidR="00B62A01" w:rsidRPr="00A275A7" w14:paraId="5C3BA914" w14:textId="77777777" w:rsidTr="00417A89">
        <w:trPr>
          <w:trHeight w:val="596"/>
        </w:trPr>
        <w:tc>
          <w:tcPr>
            <w:tcW w:w="1406" w:type="dxa"/>
            <w:vAlign w:val="center"/>
          </w:tcPr>
          <w:p w14:paraId="34F57156" w14:textId="097390B6" w:rsidR="00B62A01" w:rsidRPr="00A275A7" w:rsidRDefault="00B62A01" w:rsidP="00A275A7">
            <w:pPr>
              <w:tabs>
                <w:tab w:val="left" w:pos="22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275A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工事名称</w:t>
            </w:r>
          </w:p>
        </w:tc>
        <w:tc>
          <w:tcPr>
            <w:tcW w:w="9003" w:type="dxa"/>
            <w:vAlign w:val="center"/>
          </w:tcPr>
          <w:p w14:paraId="4709C0F1" w14:textId="77777777" w:rsidR="00B62A01" w:rsidRPr="00A275A7" w:rsidRDefault="00B62A01" w:rsidP="00A275A7">
            <w:pPr>
              <w:tabs>
                <w:tab w:val="left" w:pos="22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62A01" w:rsidRPr="00A275A7" w14:paraId="2C1A19FA" w14:textId="77777777" w:rsidTr="00417A89">
        <w:trPr>
          <w:trHeight w:val="1155"/>
        </w:trPr>
        <w:tc>
          <w:tcPr>
            <w:tcW w:w="1406" w:type="dxa"/>
            <w:vAlign w:val="center"/>
          </w:tcPr>
          <w:p w14:paraId="69957276" w14:textId="77777777" w:rsidR="00B62A01" w:rsidRPr="00A275A7" w:rsidRDefault="00B62A01" w:rsidP="00A275A7">
            <w:pPr>
              <w:tabs>
                <w:tab w:val="left" w:pos="222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275A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工事内容</w:t>
            </w:r>
          </w:p>
          <w:p w14:paraId="77D241B3" w14:textId="2B760473" w:rsidR="00B62A01" w:rsidRPr="00A275A7" w:rsidRDefault="00B62A01" w:rsidP="00A275A7">
            <w:pPr>
              <w:tabs>
                <w:tab w:val="left" w:pos="22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003" w:type="dxa"/>
            <w:vAlign w:val="center"/>
          </w:tcPr>
          <w:p w14:paraId="582F5D46" w14:textId="77777777" w:rsidR="00B62A01" w:rsidRPr="00A275A7" w:rsidRDefault="00B62A01" w:rsidP="00A275A7">
            <w:pPr>
              <w:tabs>
                <w:tab w:val="left" w:pos="22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62A01" w:rsidRPr="00A275A7" w14:paraId="5BBA73EA" w14:textId="77777777" w:rsidTr="00417A89">
        <w:trPr>
          <w:trHeight w:val="559"/>
        </w:trPr>
        <w:tc>
          <w:tcPr>
            <w:tcW w:w="1406" w:type="dxa"/>
            <w:vAlign w:val="center"/>
          </w:tcPr>
          <w:p w14:paraId="0063539B" w14:textId="7A1D58A0" w:rsidR="00B62A01" w:rsidRPr="00A275A7" w:rsidRDefault="00B62A01" w:rsidP="00A275A7">
            <w:pPr>
              <w:tabs>
                <w:tab w:val="left" w:pos="22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275A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工事場所</w:t>
            </w:r>
          </w:p>
        </w:tc>
        <w:tc>
          <w:tcPr>
            <w:tcW w:w="9003" w:type="dxa"/>
            <w:vAlign w:val="center"/>
          </w:tcPr>
          <w:p w14:paraId="7D8B153B" w14:textId="77777777" w:rsidR="00B62A01" w:rsidRPr="00A275A7" w:rsidRDefault="00B62A01" w:rsidP="00A275A7">
            <w:pPr>
              <w:tabs>
                <w:tab w:val="left" w:pos="22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62A01" w:rsidRPr="00A275A7" w14:paraId="46719D04" w14:textId="77777777" w:rsidTr="00417A89">
        <w:trPr>
          <w:trHeight w:val="596"/>
        </w:trPr>
        <w:tc>
          <w:tcPr>
            <w:tcW w:w="1406" w:type="dxa"/>
            <w:vAlign w:val="center"/>
          </w:tcPr>
          <w:p w14:paraId="1AFDCD6C" w14:textId="5566F47D" w:rsidR="00B62A01" w:rsidRPr="00A275A7" w:rsidRDefault="00B62A01" w:rsidP="00A275A7">
            <w:pPr>
              <w:tabs>
                <w:tab w:val="left" w:pos="22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275A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工期</w:t>
            </w:r>
          </w:p>
        </w:tc>
        <w:tc>
          <w:tcPr>
            <w:tcW w:w="9003" w:type="dxa"/>
            <w:vAlign w:val="center"/>
          </w:tcPr>
          <w:p w14:paraId="15BE73EA" w14:textId="299D8D14" w:rsidR="00B62A01" w:rsidRPr="00A275A7" w:rsidRDefault="00A275A7" w:rsidP="00A275A7">
            <w:pPr>
              <w:tabs>
                <w:tab w:val="left" w:pos="22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　月　　　　日より　　　　　　　年　　　　　月　　　　日まで</w:t>
            </w:r>
          </w:p>
        </w:tc>
      </w:tr>
      <w:tr w:rsidR="00B62A01" w:rsidRPr="00A275A7" w14:paraId="36532478" w14:textId="77777777" w:rsidTr="00417A89">
        <w:trPr>
          <w:trHeight w:val="596"/>
        </w:trPr>
        <w:tc>
          <w:tcPr>
            <w:tcW w:w="1406" w:type="dxa"/>
            <w:vAlign w:val="center"/>
          </w:tcPr>
          <w:p w14:paraId="0FA18776" w14:textId="6C940434" w:rsidR="00B62A01" w:rsidRPr="00A275A7" w:rsidRDefault="00B62A01" w:rsidP="00A275A7">
            <w:pPr>
              <w:tabs>
                <w:tab w:val="left" w:pos="22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275A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請負金額</w:t>
            </w:r>
          </w:p>
        </w:tc>
        <w:tc>
          <w:tcPr>
            <w:tcW w:w="9003" w:type="dxa"/>
            <w:vAlign w:val="center"/>
          </w:tcPr>
          <w:p w14:paraId="42D667A6" w14:textId="2B5F8CFB" w:rsidR="00B62A01" w:rsidRPr="00A275A7" w:rsidRDefault="00A275A7" w:rsidP="00A275A7">
            <w:pPr>
              <w:tabs>
                <w:tab w:val="left" w:pos="22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　　　　　　　　　　　　　　　　　円（税込）</w:t>
            </w:r>
          </w:p>
        </w:tc>
      </w:tr>
      <w:tr w:rsidR="00B62A01" w:rsidRPr="00A275A7" w14:paraId="16A20B80" w14:textId="77777777" w:rsidTr="00417A89">
        <w:trPr>
          <w:trHeight w:val="596"/>
        </w:trPr>
        <w:tc>
          <w:tcPr>
            <w:tcW w:w="1406" w:type="dxa"/>
            <w:vAlign w:val="center"/>
          </w:tcPr>
          <w:p w14:paraId="2EAAEF47" w14:textId="4E6EA88F" w:rsidR="00B62A01" w:rsidRPr="00A275A7" w:rsidRDefault="00A275A7" w:rsidP="00A275A7">
            <w:pPr>
              <w:tabs>
                <w:tab w:val="left" w:pos="22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275A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支払方法</w:t>
            </w:r>
          </w:p>
        </w:tc>
        <w:tc>
          <w:tcPr>
            <w:tcW w:w="9003" w:type="dxa"/>
            <w:vAlign w:val="center"/>
          </w:tcPr>
          <w:p w14:paraId="6EAA4EE8" w14:textId="77777777" w:rsidR="00B62A01" w:rsidRPr="00A275A7" w:rsidRDefault="00B62A01" w:rsidP="00A275A7">
            <w:pPr>
              <w:tabs>
                <w:tab w:val="left" w:pos="22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605D15C" w14:textId="0BB04B29" w:rsidR="00D60E75" w:rsidRDefault="00D60E75" w:rsidP="00D60E75">
      <w:pPr>
        <w:tabs>
          <w:tab w:val="left" w:pos="222"/>
        </w:tabs>
        <w:rPr>
          <w:rFonts w:ascii="ＭＳ Ｐゴシック" w:eastAsia="ＭＳ Ｐゴシック" w:hAnsi="ＭＳ Ｐ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33"/>
      </w:tblGrid>
      <w:tr w:rsidR="00A275A7" w:rsidRPr="00A275A7" w14:paraId="26F7CA6E" w14:textId="77777777" w:rsidTr="00A275A7">
        <w:trPr>
          <w:trHeight w:val="2769"/>
        </w:trPr>
        <w:tc>
          <w:tcPr>
            <w:tcW w:w="10433" w:type="dxa"/>
          </w:tcPr>
          <w:p w14:paraId="0FFACE36" w14:textId="77777777" w:rsidR="00A275A7" w:rsidRPr="00A275A7" w:rsidRDefault="00A275A7" w:rsidP="00A275A7">
            <w:pPr>
              <w:tabs>
                <w:tab w:val="left" w:pos="222"/>
              </w:tabs>
              <w:spacing w:line="276" w:lineRule="auto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6A1E3255" w14:textId="2B816F36" w:rsidR="00A275A7" w:rsidRPr="00417A89" w:rsidRDefault="00A275A7" w:rsidP="00417A89">
            <w:pPr>
              <w:tabs>
                <w:tab w:val="left" w:pos="7425"/>
              </w:tabs>
              <w:spacing w:line="276" w:lineRule="auto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A275A7"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 w:rsidRPr="00417A8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年　</w:t>
            </w:r>
            <w:r w:rsidR="00417A8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Pr="00417A8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　月　　　　　日</w:t>
            </w:r>
          </w:p>
          <w:p w14:paraId="5D2492DB" w14:textId="77777777" w:rsidR="00A275A7" w:rsidRPr="00417A89" w:rsidRDefault="00A275A7" w:rsidP="00A275A7">
            <w:pPr>
              <w:spacing w:line="276" w:lineRule="auto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417A8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注文者氏名　　　　　　　　　　　　　　　　　　　　　　　　　　　印</w:t>
            </w:r>
          </w:p>
          <w:p w14:paraId="6897E9F8" w14:textId="202F7BB8" w:rsidR="00A275A7" w:rsidRPr="00A275A7" w:rsidRDefault="00A275A7" w:rsidP="00A275A7">
            <w:pPr>
              <w:spacing w:line="276" w:lineRule="auto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17A8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注文者住所</w:t>
            </w:r>
          </w:p>
        </w:tc>
      </w:tr>
    </w:tbl>
    <w:p w14:paraId="05400C6F" w14:textId="4009B05E" w:rsidR="00A275A7" w:rsidRDefault="00A275A7" w:rsidP="00D60E75">
      <w:pPr>
        <w:tabs>
          <w:tab w:val="left" w:pos="222"/>
        </w:tabs>
        <w:rPr>
          <w:rFonts w:ascii="ＭＳ Ｐゴシック" w:eastAsia="ＭＳ Ｐゴシック" w:hAnsi="ＭＳ Ｐゴシック" w:hint="eastAsia"/>
        </w:rPr>
      </w:pPr>
    </w:p>
    <w:p w14:paraId="2C1219DF" w14:textId="73B42AEE" w:rsidR="00417A89" w:rsidRPr="00417A89" w:rsidRDefault="00417A89" w:rsidP="00417A89">
      <w:pPr>
        <w:tabs>
          <w:tab w:val="left" w:pos="6978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</w:rPr>
        <w:tab/>
      </w:r>
      <w:r w:rsidRPr="00417A89">
        <w:rPr>
          <w:rFonts w:ascii="ＭＳ Ｐゴシック" w:eastAsia="ＭＳ Ｐゴシック" w:hAnsi="ＭＳ Ｐゴシック"/>
          <w:sz w:val="28"/>
          <w:szCs w:val="28"/>
        </w:rPr>
        <w:tab/>
      </w:r>
      <w:r w:rsidRPr="00417A89">
        <w:rPr>
          <w:rFonts w:ascii="ＭＳ Ｐゴシック" w:eastAsia="ＭＳ Ｐゴシック" w:hAnsi="ＭＳ Ｐゴシック"/>
          <w:sz w:val="28"/>
          <w:szCs w:val="28"/>
        </w:rPr>
        <w:tab/>
      </w:r>
      <w:r w:rsidRPr="00417A89">
        <w:rPr>
          <w:rFonts w:ascii="ＭＳ Ｐゴシック" w:eastAsia="ＭＳ Ｐゴシック" w:hAnsi="ＭＳ Ｐゴシック" w:hint="eastAsia"/>
          <w:sz w:val="28"/>
          <w:szCs w:val="28"/>
        </w:rPr>
        <w:t>年</w:t>
      </w:r>
      <w:r w:rsidRPr="00417A89">
        <w:rPr>
          <w:rFonts w:ascii="ＭＳ Ｐゴシック" w:eastAsia="ＭＳ Ｐゴシック" w:hAnsi="ＭＳ Ｐゴシック"/>
          <w:sz w:val="28"/>
          <w:szCs w:val="28"/>
        </w:rPr>
        <w:tab/>
      </w:r>
      <w:r w:rsidRPr="00417A89">
        <w:rPr>
          <w:rFonts w:ascii="ＭＳ Ｐゴシック" w:eastAsia="ＭＳ Ｐゴシック" w:hAnsi="ＭＳ Ｐゴシック" w:hint="eastAsia"/>
          <w:sz w:val="28"/>
          <w:szCs w:val="28"/>
        </w:rPr>
        <w:t>月</w:t>
      </w:r>
      <w:r w:rsidRPr="00417A89">
        <w:rPr>
          <w:rFonts w:ascii="ＭＳ Ｐゴシック" w:eastAsia="ＭＳ Ｐゴシック" w:hAnsi="ＭＳ Ｐゴシック"/>
          <w:sz w:val="28"/>
          <w:szCs w:val="28"/>
        </w:rPr>
        <w:tab/>
      </w:r>
      <w:r w:rsidRPr="00417A89">
        <w:rPr>
          <w:rFonts w:ascii="ＭＳ Ｐゴシック" w:eastAsia="ＭＳ Ｐゴシック" w:hAnsi="ＭＳ Ｐゴシック" w:hint="eastAsia"/>
          <w:sz w:val="28"/>
          <w:szCs w:val="28"/>
        </w:rPr>
        <w:t>日</w:t>
      </w:r>
    </w:p>
    <w:p w14:paraId="61DFE7F1" w14:textId="65D1EF93" w:rsidR="00417A89" w:rsidRPr="00417A89" w:rsidRDefault="00417A89" w:rsidP="00417A89">
      <w:pPr>
        <w:tabs>
          <w:tab w:val="left" w:pos="6978"/>
        </w:tabs>
        <w:rPr>
          <w:rFonts w:ascii="ＭＳ Ｐゴシック" w:eastAsia="ＭＳ Ｐゴシック" w:hAnsi="ＭＳ Ｐゴシック"/>
          <w:sz w:val="22"/>
        </w:rPr>
      </w:pPr>
    </w:p>
    <w:p w14:paraId="41E0D13D" w14:textId="3FB66A0B" w:rsidR="00417A89" w:rsidRPr="00417A89" w:rsidRDefault="00417A89" w:rsidP="00417A89">
      <w:pPr>
        <w:tabs>
          <w:tab w:val="left" w:pos="6978"/>
        </w:tabs>
        <w:rPr>
          <w:rFonts w:ascii="ＭＳ Ｐゴシック" w:eastAsia="ＭＳ Ｐゴシック" w:hAnsi="ＭＳ Ｐゴシック"/>
          <w:sz w:val="28"/>
          <w:szCs w:val="28"/>
        </w:rPr>
      </w:pPr>
      <w:r w:rsidRPr="00417A89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請負者名</w:t>
      </w:r>
      <w:r w:rsidRPr="00417A8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17A89">
        <w:rPr>
          <w:rFonts w:ascii="ＭＳ Ｐゴシック" w:eastAsia="ＭＳ Ｐゴシック" w:hAnsi="ＭＳ Ｐゴシック" w:hint="eastAsia"/>
          <w:sz w:val="28"/>
          <w:szCs w:val="28"/>
        </w:rPr>
        <w:t>印</w:t>
      </w:r>
    </w:p>
    <w:p w14:paraId="540EF565" w14:textId="4411EA67" w:rsidR="00417A89" w:rsidRPr="00417A89" w:rsidRDefault="00417A89" w:rsidP="00417A89">
      <w:pPr>
        <w:tabs>
          <w:tab w:val="left" w:pos="6978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 w:rsidRPr="00417A89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所在地</w:t>
      </w:r>
      <w:r w:rsidRPr="00417A8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17A8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17A8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17A8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17A8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sectPr w:rsidR="00417A89" w:rsidRPr="00417A89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E199C" w14:textId="77777777" w:rsidR="00724C06" w:rsidRDefault="00724C06" w:rsidP="00043C63">
      <w:r>
        <w:separator/>
      </w:r>
    </w:p>
  </w:endnote>
  <w:endnote w:type="continuationSeparator" w:id="0">
    <w:p w14:paraId="0DD3B67D" w14:textId="77777777" w:rsidR="00724C06" w:rsidRDefault="00724C06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7A81B" w14:textId="77777777" w:rsidR="00724C06" w:rsidRDefault="00724C06" w:rsidP="00043C63">
      <w:r>
        <w:separator/>
      </w:r>
    </w:p>
  </w:footnote>
  <w:footnote w:type="continuationSeparator" w:id="0">
    <w:p w14:paraId="2971F056" w14:textId="77777777" w:rsidR="00724C06" w:rsidRDefault="00724C06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93919"/>
    <w:rsid w:val="002E5A43"/>
    <w:rsid w:val="00305C32"/>
    <w:rsid w:val="00307501"/>
    <w:rsid w:val="00417A89"/>
    <w:rsid w:val="004E7F30"/>
    <w:rsid w:val="006249CD"/>
    <w:rsid w:val="00640977"/>
    <w:rsid w:val="006D1B40"/>
    <w:rsid w:val="00724C06"/>
    <w:rsid w:val="00957571"/>
    <w:rsid w:val="00A275A7"/>
    <w:rsid w:val="00A551CC"/>
    <w:rsid w:val="00B13518"/>
    <w:rsid w:val="00B62A01"/>
    <w:rsid w:val="00BC5293"/>
    <w:rsid w:val="00C67D37"/>
    <w:rsid w:val="00D60E75"/>
    <w:rsid w:val="00E53C97"/>
    <w:rsid w:val="00EA3D91"/>
    <w:rsid w:val="00EB05B9"/>
    <w:rsid w:val="00EB6FC6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6</cp:revision>
  <dcterms:created xsi:type="dcterms:W3CDTF">2022-09-26T00:58:00Z</dcterms:created>
  <dcterms:modified xsi:type="dcterms:W3CDTF">2022-09-26T01:20:00Z</dcterms:modified>
</cp:coreProperties>
</file>