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5AE8055" w:rsidR="00FF32E5" w:rsidRPr="006A11B7" w:rsidRDefault="00226F4E" w:rsidP="00226F4E">
      <w:pPr>
        <w:jc w:val="center"/>
        <w:rPr>
          <w:rFonts w:ascii="ＭＳ Ｐゴシック" w:eastAsia="ＭＳ Ｐゴシック" w:hAnsi="ＭＳ Ｐゴシック"/>
          <w:sz w:val="40"/>
          <w:szCs w:val="40"/>
          <w:u w:val="double"/>
        </w:rPr>
      </w:pPr>
      <w:r w:rsidRPr="006A11B7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カウンセリングシート</w:t>
      </w:r>
    </w:p>
    <w:p w14:paraId="24908882" w14:textId="77777777" w:rsidR="00215D78" w:rsidRPr="00EA3D91" w:rsidRDefault="00226F4E" w:rsidP="00226F4E">
      <w:pPr>
        <w:tabs>
          <w:tab w:val="left" w:pos="199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</w:p>
    <w:tbl>
      <w:tblPr>
        <w:tblStyle w:val="a7"/>
        <w:tblW w:w="10632" w:type="dxa"/>
        <w:tblBorders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8"/>
        <w:gridCol w:w="2658"/>
        <w:gridCol w:w="1454"/>
        <w:gridCol w:w="3862"/>
      </w:tblGrid>
      <w:tr w:rsidR="00215D78" w:rsidRPr="00215D78" w14:paraId="17161318" w14:textId="77777777" w:rsidTr="0064520A">
        <w:trPr>
          <w:trHeight w:val="62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5186EC87" w14:textId="24B305EB" w:rsidR="00215D78" w:rsidRPr="00215D78" w:rsidRDefault="00215D78" w:rsidP="007D20E4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D7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2658" w:type="dxa"/>
            <w:tcBorders>
              <w:top w:val="single" w:sz="4" w:space="0" w:color="auto"/>
              <w:bottom w:val="nil"/>
            </w:tcBorders>
            <w:vAlign w:val="center"/>
          </w:tcPr>
          <w:p w14:paraId="402CDDD8" w14:textId="77777777" w:rsidR="00215D78" w:rsidRPr="00215D78" w:rsidRDefault="00215D78" w:rsidP="006A11B7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14:paraId="14478967" w14:textId="00E2A425" w:rsidR="00215D78" w:rsidRPr="00215D78" w:rsidRDefault="00215D78" w:rsidP="00215D78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15D7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3862" w:type="dxa"/>
            <w:vAlign w:val="center"/>
          </w:tcPr>
          <w:p w14:paraId="176EF768" w14:textId="5874D2C7" w:rsidR="00215D78" w:rsidRPr="00215D78" w:rsidRDefault="00215D78" w:rsidP="00215D78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　月　　　　　日</w:t>
            </w:r>
          </w:p>
        </w:tc>
      </w:tr>
      <w:tr w:rsidR="00215D78" w:rsidRPr="00215D78" w14:paraId="0DD7DD54" w14:textId="77777777" w:rsidTr="0064520A">
        <w:trPr>
          <w:trHeight w:val="665"/>
        </w:trPr>
        <w:tc>
          <w:tcPr>
            <w:tcW w:w="2658" w:type="dxa"/>
            <w:tcBorders>
              <w:top w:val="nil"/>
            </w:tcBorders>
            <w:vAlign w:val="center"/>
          </w:tcPr>
          <w:p w14:paraId="44E7500B" w14:textId="7B61596C" w:rsidR="00215D78" w:rsidRPr="00215D78" w:rsidRDefault="00215D78" w:rsidP="006A11B7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15D78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お名前</w:t>
            </w:r>
          </w:p>
        </w:tc>
        <w:tc>
          <w:tcPr>
            <w:tcW w:w="2658" w:type="dxa"/>
            <w:tcBorders>
              <w:top w:val="nil"/>
            </w:tcBorders>
            <w:vAlign w:val="center"/>
          </w:tcPr>
          <w:p w14:paraId="78F6850B" w14:textId="77777777" w:rsidR="00215D78" w:rsidRPr="00215D78" w:rsidRDefault="00215D78" w:rsidP="006A11B7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14:paraId="245AE90A" w14:textId="7C6F15CD" w:rsidR="00215D78" w:rsidRPr="00215D78" w:rsidRDefault="00215D78" w:rsidP="00215D78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性別</w:t>
            </w:r>
          </w:p>
        </w:tc>
        <w:tc>
          <w:tcPr>
            <w:tcW w:w="3862" w:type="dxa"/>
            <w:vAlign w:val="center"/>
          </w:tcPr>
          <w:p w14:paraId="4EAAE9CB" w14:textId="77777777" w:rsidR="00215D78" w:rsidRPr="00215D78" w:rsidRDefault="00215D78" w:rsidP="00215D78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15D78" w:rsidRPr="00215D78" w14:paraId="37C6076F" w14:textId="77777777" w:rsidTr="0064520A">
        <w:trPr>
          <w:trHeight w:val="1308"/>
        </w:trPr>
        <w:tc>
          <w:tcPr>
            <w:tcW w:w="10632" w:type="dxa"/>
            <w:gridSpan w:val="4"/>
          </w:tcPr>
          <w:p w14:paraId="7DBD6ED6" w14:textId="77777777" w:rsidR="00215D78" w:rsidRDefault="00215D78" w:rsidP="00226F4E">
            <w:pPr>
              <w:tabs>
                <w:tab w:val="left" w:pos="199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215D78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ご住所〒</w:t>
            </w:r>
          </w:p>
          <w:p w14:paraId="658844D8" w14:textId="4941D60C" w:rsidR="00215D78" w:rsidRPr="00215D78" w:rsidRDefault="00215D78" w:rsidP="00226F4E">
            <w:pPr>
              <w:tabs>
                <w:tab w:val="left" w:pos="199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4D86782" w14:textId="41CF7DA7" w:rsidR="00226F4E" w:rsidRDefault="00226F4E" w:rsidP="00226F4E">
      <w:pPr>
        <w:tabs>
          <w:tab w:val="left" w:pos="199"/>
        </w:tabs>
        <w:rPr>
          <w:rFonts w:ascii="ＭＳ Ｐゴシック" w:eastAsia="ＭＳ Ｐゴシック" w:hAnsi="ＭＳ Ｐゴシック"/>
        </w:rPr>
      </w:pPr>
    </w:p>
    <w:p w14:paraId="50144E14" w14:textId="42DCB9F8" w:rsidR="006A11B7" w:rsidRDefault="006A11B7" w:rsidP="00226F4E">
      <w:pPr>
        <w:tabs>
          <w:tab w:val="left" w:pos="199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１　あてはまる項目にチェック✓を入れてください。</w:t>
      </w:r>
    </w:p>
    <w:p w14:paraId="28D7357D" w14:textId="29708E93" w:rsidR="006A11B7" w:rsidRPr="006A11B7" w:rsidRDefault="006A11B7" w:rsidP="006A11B7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6A11B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</w:t>
      </w:r>
    </w:p>
    <w:p w14:paraId="5E1A6FBF" w14:textId="30468513" w:rsidR="006A11B7" w:rsidRPr="006A11B7" w:rsidRDefault="006A11B7" w:rsidP="006A11B7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6A11B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</w:t>
      </w:r>
    </w:p>
    <w:p w14:paraId="1C6BE9AB" w14:textId="0397947E" w:rsidR="006A11B7" w:rsidRPr="006A11B7" w:rsidRDefault="006A11B7" w:rsidP="006A11B7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6A11B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</w:t>
      </w:r>
    </w:p>
    <w:p w14:paraId="692867A2" w14:textId="6BB3F358" w:rsidR="006A11B7" w:rsidRPr="006A11B7" w:rsidRDefault="006A11B7" w:rsidP="006A11B7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6A11B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</w:t>
      </w:r>
    </w:p>
    <w:p w14:paraId="718B6A6E" w14:textId="652D6957" w:rsidR="006A11B7" w:rsidRPr="006A11B7" w:rsidRDefault="006A11B7" w:rsidP="006A11B7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6A11B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</w:t>
      </w:r>
    </w:p>
    <w:p w14:paraId="1A2F1616" w14:textId="10C9EDC9" w:rsidR="006A11B7" w:rsidRDefault="006A11B7" w:rsidP="006A11B7">
      <w:pPr>
        <w:ind w:left="375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その他（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2DB3FAEF" w14:textId="77777777" w:rsidR="0064520A" w:rsidRDefault="0064520A" w:rsidP="006A11B7">
      <w:pPr>
        <w:ind w:left="375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83F1169" w14:textId="2284F712" w:rsidR="006A11B7" w:rsidRDefault="006A11B7" w:rsidP="006A11B7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２　</w:t>
      </w:r>
      <w:r w:rsidR="00F414F6">
        <w:rPr>
          <w:rFonts w:ascii="ＭＳ Ｐゴシック" w:eastAsia="ＭＳ Ｐゴシック" w:hAnsi="ＭＳ Ｐゴシック" w:hint="eastAsia"/>
          <w:sz w:val="28"/>
          <w:szCs w:val="28"/>
        </w:rPr>
        <w:t>体の状態で気になっていることはありますか？</w:t>
      </w:r>
    </w:p>
    <w:p w14:paraId="62073BEA" w14:textId="65C71B13" w:rsidR="00F414F6" w:rsidRDefault="00F414F6" w:rsidP="00F414F6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ある（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）　□　ない</w:t>
      </w:r>
    </w:p>
    <w:p w14:paraId="226696E0" w14:textId="67EF6FFB" w:rsidR="00F414F6" w:rsidRDefault="00F414F6" w:rsidP="00F414F6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３　あてはまるものに〇をつけてください。</w:t>
      </w:r>
    </w:p>
    <w:p w14:paraId="67A7DC4E" w14:textId="75572091" w:rsidR="00F414F6" w:rsidRDefault="00F414F6" w:rsidP="00F414F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3E063D">
        <w:rPr>
          <w:rFonts w:ascii="ＭＳ Ｐゴシック" w:eastAsia="ＭＳ Ｐゴシック" w:hAnsi="ＭＳ Ｐゴシック" w:hint="eastAsia"/>
          <w:sz w:val="24"/>
          <w:szCs w:val="24"/>
        </w:rPr>
        <w:t>嗜好品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お酒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たばこ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コーヒー　　　その他（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2A89412E" w14:textId="7C9222AC" w:rsidR="00F414F6" w:rsidRDefault="00F414F6" w:rsidP="00F414F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体質　　　　健康　　　　アレルギー　　　貧血気味　　　　便秘　　　　高血圧　　　　　低血圧</w:t>
      </w:r>
    </w:p>
    <w:p w14:paraId="0D491992" w14:textId="302FC3F2" w:rsidR="00F414F6" w:rsidRDefault="00F414F6" w:rsidP="00F414F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治療中の持病がある（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337CFB0C" w14:textId="77777777" w:rsidR="003E063D" w:rsidRDefault="003E063D" w:rsidP="00F414F6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130A710" w14:textId="7D30806F" w:rsidR="007D20E4" w:rsidRDefault="007D20E4" w:rsidP="00F414F6">
      <w:pPr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４　日常の平均睡眠時間をご記入ください。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（約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時間）</w:t>
      </w:r>
    </w:p>
    <w:p w14:paraId="6D903317" w14:textId="48BC2A2B" w:rsidR="007D20E4" w:rsidRDefault="007D20E4" w:rsidP="00F414F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5AA9998" w14:textId="5CB86B22" w:rsidR="007D20E4" w:rsidRDefault="0064520A" w:rsidP="00F414F6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326322" wp14:editId="1C8EC54C">
                <wp:simplePos x="0" y="0"/>
                <wp:positionH relativeFrom="column">
                  <wp:posOffset>6178648</wp:posOffset>
                </wp:positionH>
                <wp:positionV relativeFrom="paragraph">
                  <wp:posOffset>445135</wp:posOffset>
                </wp:positionV>
                <wp:extent cx="238174" cy="1265555"/>
                <wp:effectExtent l="0" t="0" r="28575" b="10795"/>
                <wp:wrapNone/>
                <wp:docPr id="2" name="左大かっこ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38174" cy="1265555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EFCAE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alt="&quot;&quot;" style="position:absolute;left:0;text-align:left;margin-left:486.5pt;margin-top:35.05pt;width:18.75pt;height:99.65pt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" adj="339" strokecolor="black [3200]" strokeweight=".5pt">
                <v:stroke joinstyle="miter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3A4BE" wp14:editId="2C33BF3D">
                <wp:simplePos x="0" y="0"/>
                <wp:positionH relativeFrom="column">
                  <wp:posOffset>330591</wp:posOffset>
                </wp:positionH>
                <wp:positionV relativeFrom="paragraph">
                  <wp:posOffset>445965</wp:posOffset>
                </wp:positionV>
                <wp:extent cx="168812" cy="1266093"/>
                <wp:effectExtent l="0" t="0" r="22225" b="10795"/>
                <wp:wrapNone/>
                <wp:docPr id="1" name="左大かっこ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12" cy="1266093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E7CE1" id="左大かっこ 1" o:spid="_x0000_s1026" type="#_x0000_t85" alt="&quot;&quot;" style="position:absolute;left:0;text-align:left;margin-left:26.05pt;margin-top:35.1pt;width:13.3pt;height:9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" adj="240" strokecolor="black [3200]" strokeweight=".5pt">
                <v:stroke joinstyle="miter"/>
              </v:shape>
            </w:pict>
          </mc:Fallback>
        </mc:AlternateContent>
      </w:r>
      <w:r w:rsidR="007D20E4">
        <w:rPr>
          <w:rFonts w:ascii="ＭＳ Ｐゴシック" w:eastAsia="ＭＳ Ｐゴシック" w:hAnsi="ＭＳ Ｐゴシック" w:hint="eastAsia"/>
          <w:sz w:val="28"/>
          <w:szCs w:val="28"/>
        </w:rPr>
        <w:t>５　その他に聞きたいこと等あればご記入ください。</w:t>
      </w:r>
    </w:p>
    <w:p w14:paraId="4118F525" w14:textId="3B418C84" w:rsidR="007D20E4" w:rsidRDefault="003E063D" w:rsidP="00F414F6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739B6A2A" w14:textId="048CE41A" w:rsidR="003E063D" w:rsidRDefault="003E063D" w:rsidP="00F414F6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65F86022" w14:textId="0FC57F06" w:rsidR="003E063D" w:rsidRDefault="003E063D" w:rsidP="00F414F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26A6B0E5" w14:textId="63DCFF01" w:rsidR="003E063D" w:rsidRPr="007D20E4" w:rsidRDefault="003E063D" w:rsidP="00F414F6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sectPr w:rsidR="003E063D" w:rsidRPr="007D20E4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3FEE0" w14:textId="77777777" w:rsidR="00F75226" w:rsidRDefault="00F75226" w:rsidP="00043C63">
      <w:r>
        <w:separator/>
      </w:r>
    </w:p>
  </w:endnote>
  <w:endnote w:type="continuationSeparator" w:id="0">
    <w:p w14:paraId="3427E8BD" w14:textId="77777777" w:rsidR="00F75226" w:rsidRDefault="00F75226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11A1A" w14:textId="77777777" w:rsidR="00F75226" w:rsidRDefault="00F75226" w:rsidP="00043C63">
      <w:r>
        <w:separator/>
      </w:r>
    </w:p>
  </w:footnote>
  <w:footnote w:type="continuationSeparator" w:id="0">
    <w:p w14:paraId="45E8764E" w14:textId="77777777" w:rsidR="00F75226" w:rsidRDefault="00F75226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0176B"/>
    <w:multiLevelType w:val="hybridMultilevel"/>
    <w:tmpl w:val="079ADF96"/>
    <w:lvl w:ilvl="0" w:tplc="B5FAE8AE">
      <w:numFmt w:val="bullet"/>
      <w:lvlText w:val="□"/>
      <w:lvlJc w:val="left"/>
      <w:pPr>
        <w:ind w:left="73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20"/>
      </w:pPr>
      <w:rPr>
        <w:rFonts w:ascii="Wingdings" w:hAnsi="Wingdings" w:hint="default"/>
      </w:rPr>
    </w:lvl>
  </w:abstractNum>
  <w:num w:numId="1" w16cid:durableId="1667590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15D78"/>
    <w:rsid w:val="00226F4E"/>
    <w:rsid w:val="00293919"/>
    <w:rsid w:val="00307501"/>
    <w:rsid w:val="003E063D"/>
    <w:rsid w:val="004E7F30"/>
    <w:rsid w:val="00551108"/>
    <w:rsid w:val="006249CD"/>
    <w:rsid w:val="00640977"/>
    <w:rsid w:val="0064520A"/>
    <w:rsid w:val="006A11B7"/>
    <w:rsid w:val="006D1B40"/>
    <w:rsid w:val="007D20E4"/>
    <w:rsid w:val="00957571"/>
    <w:rsid w:val="00A551CC"/>
    <w:rsid w:val="00BC5293"/>
    <w:rsid w:val="00C67D37"/>
    <w:rsid w:val="00E53C97"/>
    <w:rsid w:val="00EA3D91"/>
    <w:rsid w:val="00F414F6"/>
    <w:rsid w:val="00F75226"/>
    <w:rsid w:val="00F94B59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A11B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2022-09-26T01:21:00Z</dcterms:created>
  <dcterms:modified xsi:type="dcterms:W3CDTF">2022-09-26T01:44:00Z</dcterms:modified>
</cp:coreProperties>
</file>