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4" w:type="dxa"/>
        <w:tblLook w:val="04A0" w:firstRow="1" w:lastRow="0" w:firstColumn="1" w:lastColumn="0" w:noHBand="0" w:noVBand="1"/>
      </w:tblPr>
      <w:tblGrid>
        <w:gridCol w:w="641"/>
        <w:gridCol w:w="641"/>
        <w:gridCol w:w="642"/>
        <w:gridCol w:w="641"/>
        <w:gridCol w:w="641"/>
        <w:gridCol w:w="643"/>
        <w:gridCol w:w="641"/>
        <w:gridCol w:w="641"/>
        <w:gridCol w:w="641"/>
        <w:gridCol w:w="641"/>
        <w:gridCol w:w="641"/>
        <w:gridCol w:w="641"/>
        <w:gridCol w:w="644"/>
        <w:gridCol w:w="643"/>
        <w:gridCol w:w="222"/>
      </w:tblGrid>
      <w:tr w:rsidR="00315757" w:rsidRPr="00315757" w14:paraId="4C01EB25" w14:textId="77777777" w:rsidTr="00315757">
        <w:trPr>
          <w:gridAfter w:val="1"/>
          <w:wAfter w:w="222" w:type="dxa"/>
          <w:trHeight w:val="391"/>
        </w:trPr>
        <w:tc>
          <w:tcPr>
            <w:tcW w:w="898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3F22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15757">
              <w:rPr>
                <w:rFonts w:ascii="MS Gothic" w:eastAsia="MS Gothic" w:hAnsi="MS Gothic" w:cs="MS Gothic" w:hint="eastAsia"/>
                <w:color w:val="000000"/>
                <w:sz w:val="32"/>
                <w:szCs w:val="32"/>
              </w:rPr>
              <w:t>書類のご送付につい</w:t>
            </w:r>
            <w:r w:rsidRPr="00315757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て</w:t>
            </w:r>
          </w:p>
        </w:tc>
      </w:tr>
      <w:tr w:rsidR="00315757" w:rsidRPr="00315757" w14:paraId="0A7F78F9" w14:textId="77777777" w:rsidTr="00315757">
        <w:trPr>
          <w:trHeight w:val="333"/>
        </w:trPr>
        <w:tc>
          <w:tcPr>
            <w:tcW w:w="898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6C49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4F50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15757" w:rsidRPr="00315757" w14:paraId="0AE0E2BB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9D5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1F1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158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3AF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8B1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D32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C12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D98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791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7DC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3E2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FB4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F90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9C1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56766D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5EC671F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E23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5B3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F5A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6CC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B97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88B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9C1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AAC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0D6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0D1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831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015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791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455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9D405B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0B6C83E" w14:textId="77777777" w:rsidTr="00315757">
        <w:trPr>
          <w:trHeight w:val="333"/>
        </w:trPr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CCCB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株式会社〇〇〇〇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EBD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682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4E9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1B4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株式会社</w:t>
            </w:r>
          </w:p>
        </w:tc>
        <w:tc>
          <w:tcPr>
            <w:tcW w:w="222" w:type="dxa"/>
            <w:vAlign w:val="center"/>
            <w:hideMark/>
          </w:tcPr>
          <w:p w14:paraId="21C153C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02EEF767" w14:textId="77777777" w:rsidTr="00315757">
        <w:trPr>
          <w:trHeight w:val="333"/>
        </w:trPr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C9DA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〒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0E0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F90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B33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328F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〒</w:t>
            </w:r>
          </w:p>
        </w:tc>
        <w:tc>
          <w:tcPr>
            <w:tcW w:w="222" w:type="dxa"/>
            <w:vAlign w:val="center"/>
            <w:hideMark/>
          </w:tcPr>
          <w:p w14:paraId="3FD2540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172AD02" w14:textId="77777777" w:rsidTr="00315757">
        <w:trPr>
          <w:trHeight w:val="333"/>
        </w:trPr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5CFE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E40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942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5B7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441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385DCC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21387D80" w14:textId="77777777" w:rsidTr="00315757">
        <w:trPr>
          <w:trHeight w:val="333"/>
        </w:trPr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3F7D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〇〇部　〇〇課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1CA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A7F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3C8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A41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1575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TEL</w:t>
            </w: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：</w:t>
            </w:r>
            <w:r w:rsidRPr="0031575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00-0000-0000 / FAX</w:t>
            </w: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：</w:t>
            </w:r>
            <w:r w:rsidRPr="0031575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00-0000-0000</w:t>
            </w:r>
          </w:p>
        </w:tc>
        <w:tc>
          <w:tcPr>
            <w:tcW w:w="222" w:type="dxa"/>
            <w:vAlign w:val="center"/>
            <w:hideMark/>
          </w:tcPr>
          <w:p w14:paraId="79071EE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E7885C8" w14:textId="77777777" w:rsidTr="00315757">
        <w:trPr>
          <w:trHeight w:val="333"/>
        </w:trPr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35060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〇〇様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212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C54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911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AD5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1575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URL</w:t>
            </w: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：</w:t>
            </w:r>
          </w:p>
        </w:tc>
        <w:tc>
          <w:tcPr>
            <w:tcW w:w="222" w:type="dxa"/>
            <w:vAlign w:val="center"/>
            <w:hideMark/>
          </w:tcPr>
          <w:p w14:paraId="6796C7B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3935678B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1C6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7D1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E2F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61F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361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154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016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CAD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7E5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B93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502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1A0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209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EA91FC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6C58D185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1D1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66E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954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608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AFD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311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B18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3DE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2AE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95A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BD9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A54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EF8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301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790780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3F670C84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D1A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E022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書類内容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5F9A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774F7C7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0D18F67E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06C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16E7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534A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7F4820A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2986D310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FB3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56236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A289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6819315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40A9C552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DB5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59DE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7B82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25CCE63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3EB8806F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AAB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E73B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A2B7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70B72FF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D2387E8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EA7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74773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EDA8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1B26089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775D4EE0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91F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A3E5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6912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5368D26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61E7CF3D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D8D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A411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E75C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D2F7D5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6D8BB9E1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3B3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98D16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702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91ECC2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4830A355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DD4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E66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CFB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7DB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82B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5B6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A15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4F8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DE1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FA9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2B6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D3C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872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B10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310022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74C90275" w14:textId="77777777" w:rsidTr="00315757">
        <w:trPr>
          <w:trHeight w:val="116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E13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3BE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75E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74F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E5B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E5E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179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4CE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0B9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532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CFB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837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1F0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2F7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BBBF59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247E13BC" w14:textId="77777777" w:rsidTr="00315757">
        <w:trPr>
          <w:trHeight w:val="3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C30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9A3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06E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9A1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8F6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C9A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AD9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1E6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32F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5C1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ABD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DD2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D62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331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C3BFDA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0A962784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CBB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2310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memo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191E" w14:textId="77777777" w:rsidR="00315757" w:rsidRPr="00315757" w:rsidRDefault="00315757" w:rsidP="003157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7AE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A6A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EBE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95D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522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2FE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ADC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238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E9A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9B6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60B1E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448A2FD" w14:textId="77777777" w:rsidTr="00315757">
        <w:trPr>
          <w:trHeight w:val="116"/>
        </w:trPr>
        <w:tc>
          <w:tcPr>
            <w:tcW w:w="6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445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564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18D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E6A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090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406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222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2C9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E22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62E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4FD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EE3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227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826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EB797D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0D2507F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B13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8FEC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平素より大変お世話に成っております。〇〇部　〇〇課の田中でございます。</w:t>
            </w:r>
            <w:r w:rsidRPr="00315757">
              <w:rPr>
                <w:rFonts w:ascii="Calibri" w:eastAsia="Times New Roman" w:hAnsi="Calibri" w:cs="Calibri"/>
                <w:color w:val="000000"/>
              </w:rPr>
              <w:br/>
            </w:r>
            <w:r w:rsidRPr="00315757">
              <w:rPr>
                <w:rFonts w:ascii="MS Gothic" w:eastAsia="MS Gothic" w:hAnsi="MS Gothic" w:cs="MS Gothic"/>
                <w:color w:val="000000"/>
              </w:rPr>
              <w:t>先日ご送付いただきました〇〇の書類をご返送致しますので、内容のご確認とお取り計らいのほど、宜しくお願い申し上げます。</w:t>
            </w:r>
            <w:r w:rsidRPr="00315757">
              <w:rPr>
                <w:rFonts w:ascii="Calibri" w:eastAsia="Times New Roman" w:hAnsi="Calibri" w:cs="Calibri"/>
                <w:color w:val="000000"/>
              </w:rPr>
              <w:br/>
            </w:r>
            <w:r w:rsidRPr="00315757">
              <w:rPr>
                <w:rFonts w:ascii="MS Gothic" w:eastAsia="MS Gothic" w:hAnsi="MS Gothic" w:cs="MS Gothic"/>
                <w:color w:val="000000"/>
              </w:rPr>
              <w:t>なお、大変恐縮ではございますが、書類の記載事項に問題ございましたらご連絡くだされば幸いです。</w:t>
            </w:r>
            <w:r w:rsidRPr="00315757">
              <w:rPr>
                <w:rFonts w:ascii="Calibri" w:eastAsia="Times New Roman" w:hAnsi="Calibri" w:cs="Calibri"/>
                <w:color w:val="000000"/>
              </w:rPr>
              <w:br/>
            </w:r>
            <w:r w:rsidRPr="00315757">
              <w:rPr>
                <w:rFonts w:ascii="MS Gothic" w:eastAsia="MS Gothic" w:hAnsi="MS Gothic" w:cs="MS Gothic"/>
                <w:color w:val="000000"/>
              </w:rPr>
              <w:t>何卒、宜しくお願い申し上げます。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B43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54D09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428445E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F6701B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988B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E05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2B27B1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3F139231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7D3BA65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26BE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4D3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515C42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4E5B5DBF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CDC4335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B2730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3BA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5D0A2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8E9EC6F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228519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EC23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2A00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69E107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E4638A2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120444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91FF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AA24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97E55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0448C562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6F78C9F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A990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CFF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907E4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7355BFE9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E96F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474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381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233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28A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7EE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682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DDD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FDE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CE4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472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B3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21B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A0C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74F13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25526430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490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57D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2021</w:t>
            </w:r>
            <w:r w:rsidRPr="00315757">
              <w:rPr>
                <w:rFonts w:ascii="MS Gothic" w:eastAsia="MS Gothic" w:hAnsi="MS Gothic" w:cs="MS Gothic"/>
                <w:color w:val="000000"/>
              </w:rPr>
              <w:t>年</w:t>
            </w:r>
            <w:r w:rsidRPr="00315757">
              <w:rPr>
                <w:rFonts w:ascii="Calibri" w:eastAsia="Times New Roman" w:hAnsi="Calibri" w:cs="Calibri"/>
                <w:color w:val="000000"/>
              </w:rPr>
              <w:t>12</w:t>
            </w:r>
            <w:r w:rsidRPr="00315757">
              <w:rPr>
                <w:rFonts w:ascii="MS Gothic" w:eastAsia="MS Gothic" w:hAnsi="MS Gothic" w:cs="MS Gothic"/>
                <w:color w:val="000000"/>
              </w:rPr>
              <w:t>月</w:t>
            </w:r>
            <w:r w:rsidRPr="00315757">
              <w:rPr>
                <w:rFonts w:ascii="Calibri" w:eastAsia="Times New Roman" w:hAnsi="Calibri" w:cs="Calibri"/>
                <w:color w:val="000000"/>
              </w:rPr>
              <w:t>23</w:t>
            </w:r>
            <w:r w:rsidRPr="00315757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4820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E7DA5E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48541F64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5409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CBD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BB0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919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775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19C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F0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94D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D24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株式会社〇〇〇〇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9CE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102ED3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EA5FFD2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1E30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EFA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C54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4F0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8586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588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B7C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4C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04E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MS Gothic" w:eastAsia="MS Gothic" w:hAnsi="MS Gothic" w:cs="MS Gothic"/>
                <w:color w:val="000000"/>
              </w:rPr>
              <w:t>田中　容子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AA8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D6B9E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5C6161F5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0AA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BF8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176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B77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288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22B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34C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550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662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000−0000−0000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DA6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EEFB0E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89D469D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D304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003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2DE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9ED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508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2E8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6CF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53D2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695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15757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（何かございましたら、こちらの番号までご連絡くださいませ。）。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33F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9C1BDD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335654E4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B69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E2F4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562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C448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C00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4CB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0A3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2A70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DDCB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EE2A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AE2A16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099B7B6B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875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1C1F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A81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DB4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8AA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5AF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CE2A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FFD1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D79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379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67D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5D5B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4CA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0E9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68769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29DA480C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80A1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6246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03B3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D5E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AE27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EBD4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FFCE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48DF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4DFC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6E2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8B1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986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2699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6F2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4143FD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757" w:rsidRPr="00315757" w14:paraId="1EA7E0D1" w14:textId="77777777" w:rsidTr="00315757">
        <w:trPr>
          <w:trHeight w:val="333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AAB4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9C877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C58DE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A1C1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216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E83D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3D33F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0E6C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22CD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D5C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15AD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5448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1E1B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C462" w14:textId="77777777" w:rsidR="00315757" w:rsidRPr="00315757" w:rsidRDefault="00315757" w:rsidP="00315757">
            <w:pPr>
              <w:rPr>
                <w:rFonts w:ascii="Calibri" w:eastAsia="Times New Roman" w:hAnsi="Calibri" w:cs="Calibri"/>
                <w:color w:val="000000"/>
              </w:rPr>
            </w:pPr>
            <w:r w:rsidRPr="003157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009D85" w14:textId="77777777" w:rsidR="00315757" w:rsidRPr="00315757" w:rsidRDefault="00315757" w:rsidP="003157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EE6532D" w14:textId="77777777" w:rsidR="00080C4B" w:rsidRPr="00315757" w:rsidRDefault="00315757">
      <w:pPr>
        <w:rPr>
          <w:sz w:val="2"/>
          <w:szCs w:val="2"/>
        </w:rPr>
      </w:pPr>
    </w:p>
    <w:sectPr w:rsidR="00080C4B" w:rsidRPr="00315757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57"/>
    <w:rsid w:val="000C03A9"/>
    <w:rsid w:val="0031575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6A08F4"/>
  <w15:chartTrackingRefBased/>
  <w15:docId w15:val="{4FBE741B-A5F5-CA4E-A03E-7D96EBDD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8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386</Characters>
  <Application>Microsoft Office Word</Application>
  <DocSecurity>0</DocSecurity>
  <Lines>11</Lines>
  <Paragraphs>3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2020-12-23T01:19:00Z</dcterms:created>
  <dcterms:modified xsi:type="dcterms:W3CDTF">2020-12-23T01:21:00Z</dcterms:modified>
</cp:coreProperties>
</file>