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16" w:type="dxa"/>
        <w:tblLook w:val="04A0" w:firstRow="1" w:lastRow="0" w:firstColumn="1" w:lastColumn="0" w:noHBand="0" w:noVBand="1"/>
      </w:tblPr>
      <w:tblGrid>
        <w:gridCol w:w="1001"/>
        <w:gridCol w:w="1001"/>
        <w:gridCol w:w="1002"/>
        <w:gridCol w:w="1003"/>
        <w:gridCol w:w="1001"/>
        <w:gridCol w:w="1001"/>
        <w:gridCol w:w="1001"/>
        <w:gridCol w:w="1003"/>
        <w:gridCol w:w="1002"/>
        <w:gridCol w:w="6"/>
      </w:tblGrid>
      <w:tr w:rsidR="00B45361" w:rsidRPr="00B45361" w14:paraId="2AD5AD7B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058D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D1AE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E9C9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69B4F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16FD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DA54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8A01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18C3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22CC6DC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0C9B26A9" w14:textId="77777777" w:rsidTr="00B45361">
        <w:trPr>
          <w:trHeight w:val="503"/>
        </w:trPr>
        <w:tc>
          <w:tcPr>
            <w:tcW w:w="9016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26D0D11" w14:textId="77777777" w:rsidR="00B45361" w:rsidRPr="00B45361" w:rsidRDefault="00B45361" w:rsidP="00B45361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B45361"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人事異動　内示</w:t>
            </w:r>
          </w:p>
        </w:tc>
      </w:tr>
      <w:tr w:rsidR="00B45361" w:rsidRPr="00B45361" w14:paraId="2B89461B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E0EF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0BDC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EB5C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0C9A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442A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DF64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DAE4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3552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606521F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4654ED6E" w14:textId="77777777" w:rsidTr="00B45361">
        <w:trPr>
          <w:gridAfter w:val="1"/>
          <w:wAfter w:w="4" w:type="dxa"/>
          <w:trHeight w:val="503"/>
        </w:trPr>
        <w:tc>
          <w:tcPr>
            <w:tcW w:w="4007" w:type="dxa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414A" w14:textId="77777777" w:rsidR="00B45361" w:rsidRPr="00B45361" w:rsidRDefault="00B45361" w:rsidP="00B4536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MS Gothic" w:eastAsia="MS Gothic" w:hAnsi="MS Gothic" w:cs="MS Gothic"/>
                <w:color w:val="000000"/>
              </w:rPr>
              <w:t>所属部署名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98AA" w14:textId="77777777" w:rsidR="00B45361" w:rsidRPr="00B45361" w:rsidRDefault="00B45361" w:rsidP="00B4536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70FF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CC29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45D0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EE445C1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4CAE8082" w14:textId="77777777" w:rsidTr="00B45361">
        <w:trPr>
          <w:gridAfter w:val="1"/>
          <w:wAfter w:w="4" w:type="dxa"/>
          <w:trHeight w:val="503"/>
        </w:trPr>
        <w:tc>
          <w:tcPr>
            <w:tcW w:w="4007" w:type="dxa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7997" w14:textId="77777777" w:rsidR="00B45361" w:rsidRPr="00B45361" w:rsidRDefault="00B45361" w:rsidP="00B4536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MS Gothic" w:eastAsia="MS Gothic" w:hAnsi="MS Gothic" w:cs="MS Gothic"/>
                <w:color w:val="000000"/>
              </w:rPr>
              <w:t>氏名　　　　殿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6D86" w14:textId="77777777" w:rsidR="00B45361" w:rsidRPr="00B45361" w:rsidRDefault="00B45361" w:rsidP="00B4536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7516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AACE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6433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A3DB752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25583D30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4CC26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AE3D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2B3B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64CD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FBAB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97E0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5487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8519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11B09EB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74096D89" w14:textId="77777777" w:rsidTr="00B45361">
        <w:trPr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127C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1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1F3CA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MS Gothic" w:eastAsia="MS Gothic" w:hAnsi="MS Gothic" w:cs="MS Gothic"/>
                <w:color w:val="000000"/>
              </w:rPr>
              <w:t>令和３年４月１日付　で、貴殿に下記の異動を命じます。</w:t>
            </w:r>
            <w:r w:rsidRPr="00B45361">
              <w:rPr>
                <w:rFonts w:ascii="Calibri" w:eastAsia="Times New Roman" w:hAnsi="Calibri" w:cs="Calibri"/>
                <w:color w:val="000000"/>
              </w:rPr>
              <w:br/>
            </w:r>
            <w:r w:rsidRPr="00B45361">
              <w:rPr>
                <w:rFonts w:ascii="MS Gothic" w:eastAsia="MS Gothic" w:hAnsi="MS Gothic" w:cs="MS Gothic"/>
                <w:color w:val="000000"/>
              </w:rPr>
              <w:t>手続きの関係上、月　　日までに人事部まで連絡してください。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D3276EE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2CE8BBE9" w14:textId="77777777" w:rsidTr="00B45361">
        <w:trPr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8BC223F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1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A9FEE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564D84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4D6ED539" w14:textId="77777777" w:rsidTr="00B45361">
        <w:trPr>
          <w:gridAfter w:val="1"/>
          <w:wAfter w:w="4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B654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B45361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A8CE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BD15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84BB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B2F5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6001D40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MS Gothic" w:eastAsia="MS Gothic" w:hAnsi="MS Gothic" w:cs="MS Gothic"/>
                <w:color w:val="000000"/>
              </w:rPr>
              <w:t>株式会社〇〇〇〇</w:t>
            </w:r>
          </w:p>
        </w:tc>
      </w:tr>
      <w:tr w:rsidR="00B45361" w:rsidRPr="00B45361" w14:paraId="59DDDE04" w14:textId="77777777" w:rsidTr="00B45361">
        <w:trPr>
          <w:gridAfter w:val="1"/>
          <w:wAfter w:w="4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D5A8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61BA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F249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D2EE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CA68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CF0B85F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MS Gothic" w:eastAsia="MS Gothic" w:hAnsi="MS Gothic" w:cs="MS Gothic"/>
                <w:color w:val="000000"/>
              </w:rPr>
              <w:t>代表取締役</w:t>
            </w:r>
          </w:p>
        </w:tc>
      </w:tr>
      <w:tr w:rsidR="00B45361" w:rsidRPr="00B45361" w14:paraId="51C930B8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hideMark/>
          </w:tcPr>
          <w:p w14:paraId="2F9B2090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CF75F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AE727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2B5E3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87C76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BA125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1DFF5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999D6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14:paraId="67FF8CCB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6C97AE99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EF0B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3791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5C7D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04B3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FFF9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CF19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AB2E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C6EC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CA622F3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5B80D886" w14:textId="77777777" w:rsidTr="00B45361">
        <w:trPr>
          <w:trHeight w:val="503"/>
        </w:trPr>
        <w:tc>
          <w:tcPr>
            <w:tcW w:w="9016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12121A1F" w14:textId="77777777" w:rsidR="00B45361" w:rsidRPr="00B45361" w:rsidRDefault="00B45361" w:rsidP="00B4536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MS Gothic" w:eastAsia="MS Gothic" w:hAnsi="MS Gothic" w:cs="MS Gothic"/>
                <w:color w:val="000000"/>
              </w:rPr>
              <w:t>記</w:t>
            </w:r>
          </w:p>
        </w:tc>
      </w:tr>
      <w:tr w:rsidR="00B45361" w:rsidRPr="00B45361" w14:paraId="132C3F91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6E88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6026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7EAE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89D7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D286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3B38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9355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025D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6B68580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35BEA6BC" w14:textId="77777777" w:rsidTr="00B45361">
        <w:trPr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5CC4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A2CB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Arial" w:eastAsia="Times New Roman" w:hAnsi="Arial" w:cs="Arial"/>
                <w:color w:val="000000"/>
              </w:rPr>
              <w:t>■</w:t>
            </w:r>
            <w:r w:rsidRPr="00B45361">
              <w:rPr>
                <w:rFonts w:ascii="MS Gothic" w:eastAsia="MS Gothic" w:hAnsi="MS Gothic" w:cs="MS Gothic"/>
                <w:color w:val="000000"/>
              </w:rPr>
              <w:t xml:space="preserve">　異動部署</w:t>
            </w:r>
          </w:p>
        </w:tc>
        <w:tc>
          <w:tcPr>
            <w:tcW w:w="50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02C8D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B9D8CB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0CB77B7E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3C9B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FCFE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91B0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D89D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EA68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7CC9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FF2B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C76C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FE559EC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40A1E051" w14:textId="77777777" w:rsidTr="00B45361">
        <w:trPr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528F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2438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Arial" w:eastAsia="Times New Roman" w:hAnsi="Arial" w:cs="Arial"/>
                <w:color w:val="000000"/>
              </w:rPr>
              <w:t>■</w:t>
            </w:r>
            <w:r w:rsidRPr="00B45361">
              <w:rPr>
                <w:rFonts w:ascii="MS Gothic" w:eastAsia="MS Gothic" w:hAnsi="MS Gothic" w:cs="MS Gothic"/>
                <w:color w:val="000000"/>
              </w:rPr>
              <w:t xml:space="preserve">　役　　職</w:t>
            </w:r>
          </w:p>
        </w:tc>
        <w:tc>
          <w:tcPr>
            <w:tcW w:w="50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76451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8604774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3A41019E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5F97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E75F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CDE1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E437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E3A7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570F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A8AE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C09B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6619FED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2A45BC51" w14:textId="77777777" w:rsidTr="00B45361">
        <w:trPr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EA6B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8EF20" w14:textId="77777777" w:rsidR="00B45361" w:rsidRPr="00B45361" w:rsidRDefault="00B45361" w:rsidP="00B4536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MS Gothic" w:eastAsia="MS Gothic" w:hAnsi="MS Gothic" w:cs="MS Gothic"/>
                <w:color w:val="000000"/>
              </w:rPr>
              <w:t>以上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D9A79F6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2BFC94D9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4345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91B9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3003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B9B5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2DB3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D072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6387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2223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BC685D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158B30E5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133D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CCCD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8C72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BF30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831B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8784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8B39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F35C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EB3DF52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7668694D" w14:textId="77777777" w:rsidTr="00B45361">
        <w:trPr>
          <w:trHeight w:val="503"/>
        </w:trPr>
        <w:tc>
          <w:tcPr>
            <w:tcW w:w="9016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17DF8E72" w14:textId="77777777" w:rsidR="00B45361" w:rsidRPr="00B45361" w:rsidRDefault="00B45361" w:rsidP="00B4536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MS Gothic" w:eastAsia="MS Gothic" w:hAnsi="MS Gothic" w:cs="MS Gothic"/>
                <w:color w:val="000000"/>
              </w:rPr>
              <w:t>※尚、この移動に異議のある場合は、速やかに〇〇〇〇まで申し出てください。</w:t>
            </w:r>
          </w:p>
        </w:tc>
      </w:tr>
      <w:tr w:rsidR="00B45361" w:rsidRPr="00B45361" w14:paraId="41648ABE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B087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E0C3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A21B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2DD04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E248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B97F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3911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2BA7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4385D6A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603EAE08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6FB1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BCE2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ECF0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8DEE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95AA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6910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4E2C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D323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E35C7CC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0336A45A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4956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5FAE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5E37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532C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AE1A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03AD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AA5D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7334" w14:textId="77777777" w:rsidR="00B45361" w:rsidRPr="00B45361" w:rsidRDefault="00B45361" w:rsidP="00B453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F2F4352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5361" w:rsidRPr="00B45361" w14:paraId="01A6076A" w14:textId="77777777" w:rsidTr="00B45361">
        <w:trPr>
          <w:gridAfter w:val="1"/>
          <w:wAfter w:w="7" w:type="dxa"/>
          <w:trHeight w:val="503"/>
        </w:trPr>
        <w:tc>
          <w:tcPr>
            <w:tcW w:w="1001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BBB2E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8AD2E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8838A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B506D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932D9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09317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78E2D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656BA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979D324" w14:textId="77777777" w:rsidR="00B45361" w:rsidRPr="00B45361" w:rsidRDefault="00B45361" w:rsidP="00B45361">
            <w:pPr>
              <w:rPr>
                <w:rFonts w:ascii="Calibri" w:eastAsia="Times New Roman" w:hAnsi="Calibri" w:cs="Calibri"/>
                <w:color w:val="000000"/>
              </w:rPr>
            </w:pPr>
            <w:r w:rsidRPr="00B4536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02441996" w14:textId="77777777" w:rsidR="00080C4B" w:rsidRDefault="00B45361"/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61"/>
    <w:rsid w:val="000C03A9"/>
    <w:rsid w:val="00B45361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600C95"/>
  <w15:chartTrackingRefBased/>
  <w15:docId w15:val="{62DB8E89-978B-D043-A653-68129A17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83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196</Characters>
  <Application>Microsoft Office Word</Application>
  <DocSecurity>0</DocSecurity>
  <Lines>5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2020-12-23T06:46:00Z</dcterms:created>
  <dcterms:modified xsi:type="dcterms:W3CDTF">2020-12-23T06:46:00Z</dcterms:modified>
</cp:coreProperties>
</file>