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35" w:type="dxa"/>
        <w:tblLook w:val="04A0" w:firstRow="1" w:lastRow="0" w:firstColumn="1" w:lastColumn="0" w:noHBand="0" w:noVBand="1"/>
      </w:tblPr>
      <w:tblGrid>
        <w:gridCol w:w="670"/>
        <w:gridCol w:w="271"/>
        <w:gridCol w:w="1136"/>
        <w:gridCol w:w="571"/>
        <w:gridCol w:w="1350"/>
        <w:gridCol w:w="375"/>
        <w:gridCol w:w="295"/>
        <w:gridCol w:w="670"/>
        <w:gridCol w:w="670"/>
        <w:gridCol w:w="670"/>
        <w:gridCol w:w="670"/>
        <w:gridCol w:w="375"/>
        <w:gridCol w:w="295"/>
        <w:gridCol w:w="271"/>
        <w:gridCol w:w="141"/>
        <w:gridCol w:w="670"/>
        <w:gridCol w:w="293"/>
        <w:gridCol w:w="377"/>
      </w:tblGrid>
      <w:tr w:rsidR="007111FA" w:rsidRPr="007111FA" w14:paraId="1B7703DD" w14:textId="77777777" w:rsidTr="007111FA">
        <w:trPr>
          <w:trHeight w:val="431"/>
        </w:trPr>
        <w:tc>
          <w:tcPr>
            <w:tcW w:w="67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012A7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83FCD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4589D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86145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84CA3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E861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F78BA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746D8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5AD0D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AABC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EAE10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86565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4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9567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E75B8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3538CB8F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BFE0A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DADC8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BDEE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31913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59790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48D9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AF5B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2015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A05D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0EB8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50EF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19B1F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8B3E1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97A61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2C4ED15A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5EB23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94C7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A61D2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92BA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  <w:r w:rsidRPr="007111FA">
              <w:rPr>
                <w:rFonts w:ascii="MS Gothic" w:eastAsia="MS Gothic" w:hAnsi="MS Gothic" w:cs="MS Gothic"/>
                <w:color w:val="000000"/>
                <w:sz w:val="36"/>
                <w:szCs w:val="36"/>
              </w:rPr>
              <w:t>金　銭　借　用　書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B074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2589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6D8FA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08DBEA9A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23E23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B9C1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0F04F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06AD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CFDFA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4592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E581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5C41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61403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A8E3C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50C9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29AE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B906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8F998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40AF5E4A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DA21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40911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CAC5D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D47CD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7111FA">
              <w:rPr>
                <w:rFonts w:ascii="MS Gothic" w:eastAsia="MS Gothic" w:hAnsi="MS Gothic" w:cs="MS Gothic"/>
                <w:color w:val="000000"/>
                <w:sz w:val="28"/>
                <w:szCs w:val="28"/>
              </w:rPr>
              <w:t>貸主</w:t>
            </w:r>
          </w:p>
        </w:tc>
        <w:tc>
          <w:tcPr>
            <w:tcW w:w="33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8390B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7111FA">
              <w:rPr>
                <w:rFonts w:ascii="MS Gothic" w:eastAsia="MS Gothic" w:hAnsi="MS Gothic" w:cs="MS Gothic"/>
                <w:color w:val="000000"/>
                <w:sz w:val="28"/>
                <w:szCs w:val="28"/>
              </w:rPr>
              <w:t>〇〇〇〇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5653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9AD9A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5EC19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45C5AA82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1033E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62A80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6D8E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CC07E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7111FA">
              <w:rPr>
                <w:rFonts w:ascii="MS Gothic" w:eastAsia="MS Gothic" w:hAnsi="MS Gothic" w:cs="MS Gothic"/>
                <w:color w:val="000000"/>
                <w:sz w:val="28"/>
                <w:szCs w:val="28"/>
              </w:rPr>
              <w:t>借主</w:t>
            </w:r>
          </w:p>
        </w:tc>
        <w:tc>
          <w:tcPr>
            <w:tcW w:w="33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18ECC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7111FA">
              <w:rPr>
                <w:rFonts w:ascii="MS Gothic" w:eastAsia="MS Gothic" w:hAnsi="MS Gothic" w:cs="MS Gothic"/>
                <w:color w:val="000000"/>
                <w:sz w:val="28"/>
                <w:szCs w:val="28"/>
              </w:rPr>
              <w:t>〇〇〇〇</w:t>
            </w:r>
          </w:p>
        </w:tc>
        <w:tc>
          <w:tcPr>
            <w:tcW w:w="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E69A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6828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E8FF7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605DFCD7" w14:textId="77777777" w:rsidTr="007111FA">
        <w:trPr>
          <w:trHeight w:val="104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0468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F90D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33772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F472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7FC5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A97E9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9C56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6F27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8F1D3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1081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01195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708D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D8885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B321A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660164E1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9A571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C91A7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C96F3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B59A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EC02A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08C3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0446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0A653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9C77F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72B07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A87DB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AAE01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24737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2BD36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0973FC23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808A4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73EA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BA6E9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7111FA">
              <w:rPr>
                <w:rFonts w:ascii="MS Gothic" w:eastAsia="MS Gothic" w:hAnsi="MS Gothic" w:cs="MS Gothic"/>
                <w:color w:val="000000"/>
                <w:sz w:val="28"/>
                <w:szCs w:val="28"/>
              </w:rPr>
              <w:t>借</w:t>
            </w:r>
            <w:r w:rsidRPr="007111F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 </w:t>
            </w:r>
            <w:r w:rsidRPr="007111FA">
              <w:rPr>
                <w:rFonts w:ascii="MS Gothic" w:eastAsia="MS Gothic" w:hAnsi="MS Gothic" w:cs="MS Gothic"/>
                <w:color w:val="000000"/>
                <w:sz w:val="28"/>
                <w:szCs w:val="28"/>
              </w:rPr>
              <w:t>用</w:t>
            </w:r>
            <w:r w:rsidRPr="007111F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 </w:t>
            </w:r>
            <w:r w:rsidRPr="007111FA">
              <w:rPr>
                <w:rFonts w:ascii="MS Gothic" w:eastAsia="MS Gothic" w:hAnsi="MS Gothic" w:cs="MS Gothic"/>
                <w:color w:val="000000"/>
                <w:sz w:val="28"/>
                <w:szCs w:val="28"/>
              </w:rPr>
              <w:t>日：</w:t>
            </w:r>
          </w:p>
        </w:tc>
        <w:tc>
          <w:tcPr>
            <w:tcW w:w="57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F664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7111FA">
              <w:rPr>
                <w:rFonts w:ascii="MS Gothic" w:eastAsia="MS Gothic" w:hAnsi="MS Gothic" w:cs="MS Gothic"/>
                <w:color w:val="000000"/>
                <w:sz w:val="28"/>
                <w:szCs w:val="28"/>
              </w:rPr>
              <w:t>令和　　年　　月　　日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F0137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E7F3D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7F96CD47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C8E4D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BF3AB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BCD7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5626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EC0A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8F568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B4BFB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B4AC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6182F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738D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D611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42EF5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2C3F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02C0E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60BB4C52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25D6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651F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A430E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7111FA">
              <w:rPr>
                <w:rFonts w:ascii="MS Gothic" w:eastAsia="MS Gothic" w:hAnsi="MS Gothic" w:cs="MS Gothic"/>
                <w:color w:val="000000"/>
                <w:sz w:val="28"/>
                <w:szCs w:val="28"/>
              </w:rPr>
              <w:t>借用金額：</w:t>
            </w:r>
          </w:p>
        </w:tc>
        <w:tc>
          <w:tcPr>
            <w:tcW w:w="57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B6665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7111FA">
              <w:rPr>
                <w:rFonts w:ascii="MS Gothic" w:eastAsia="MS Gothic" w:hAnsi="MS Gothic" w:cs="MS Gothic"/>
                <w:color w:val="000000"/>
                <w:sz w:val="28"/>
                <w:szCs w:val="28"/>
              </w:rPr>
              <w:t>金　　　　　　　　　円也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429B3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09F47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0245CBC6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BC45A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86D04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AEE65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7E86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8863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F1029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BD8B4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22C5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ADF1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4D03D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9E42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2B9C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6CD26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8FD9A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077CB4BA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21B4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4C7C5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07EBA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7111FA">
              <w:rPr>
                <w:rFonts w:ascii="MS Gothic" w:eastAsia="MS Gothic" w:hAnsi="MS Gothic" w:cs="MS Gothic"/>
                <w:color w:val="000000"/>
                <w:sz w:val="28"/>
                <w:szCs w:val="28"/>
              </w:rPr>
              <w:t>返</w:t>
            </w:r>
            <w:r w:rsidRPr="007111F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 </w:t>
            </w:r>
            <w:r w:rsidRPr="007111FA">
              <w:rPr>
                <w:rFonts w:ascii="MS Gothic" w:eastAsia="MS Gothic" w:hAnsi="MS Gothic" w:cs="MS Gothic"/>
                <w:color w:val="000000"/>
                <w:sz w:val="28"/>
                <w:szCs w:val="28"/>
              </w:rPr>
              <w:t>済</w:t>
            </w:r>
            <w:r w:rsidRPr="007111FA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 </w:t>
            </w:r>
            <w:r w:rsidRPr="007111FA">
              <w:rPr>
                <w:rFonts w:ascii="MS Gothic" w:eastAsia="MS Gothic" w:hAnsi="MS Gothic" w:cs="MS Gothic"/>
                <w:color w:val="000000"/>
                <w:sz w:val="28"/>
                <w:szCs w:val="28"/>
              </w:rPr>
              <w:t>日：</w:t>
            </w:r>
          </w:p>
        </w:tc>
        <w:tc>
          <w:tcPr>
            <w:tcW w:w="57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A54D9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7111FA">
              <w:rPr>
                <w:rFonts w:ascii="MS Gothic" w:eastAsia="MS Gothic" w:hAnsi="MS Gothic" w:cs="MS Gothic"/>
                <w:color w:val="000000"/>
                <w:sz w:val="28"/>
                <w:szCs w:val="28"/>
              </w:rPr>
              <w:t>令和　　年　　月　　日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5FA46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2F37CE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20FCAF0C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E03B5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232D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48D1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9611A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F00DA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A64E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8C286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4D66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4F6CE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D11E1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C4CB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9AB4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C815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07531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0CDB1B8E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1576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08E4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9CF12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7111FA">
              <w:rPr>
                <w:rFonts w:ascii="MS Gothic" w:eastAsia="MS Gothic" w:hAnsi="MS Gothic" w:cs="MS Gothic"/>
                <w:color w:val="000000"/>
                <w:sz w:val="28"/>
                <w:szCs w:val="28"/>
              </w:rPr>
              <w:t>返済方法：</w:t>
            </w:r>
          </w:p>
        </w:tc>
        <w:tc>
          <w:tcPr>
            <w:tcW w:w="57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C0E1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7111FA">
              <w:rPr>
                <w:rFonts w:ascii="MS Gothic" w:eastAsia="MS Gothic" w:hAnsi="MS Gothic" w:cs="MS Gothic"/>
                <w:color w:val="000000"/>
                <w:sz w:val="28"/>
                <w:szCs w:val="28"/>
              </w:rPr>
              <w:t>指定口座への銀行振込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93B52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5B2DA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265D6D86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CDF91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945F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DBA0F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7981B" w14:textId="77777777" w:rsidR="007111FA" w:rsidRPr="007111FA" w:rsidRDefault="007111FA" w:rsidP="007111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1328A9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7111FA"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【金融機関名】</w:t>
            </w:r>
            <w:r w:rsidRPr="007111F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</w:r>
            <w:r w:rsidRPr="007111FA"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【支店名・店番】</w:t>
            </w:r>
            <w:r w:rsidRPr="007111F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</w:r>
            <w:r w:rsidRPr="007111FA"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【口座種別】</w:t>
            </w:r>
            <w:r w:rsidRPr="007111F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</w:r>
            <w:r w:rsidRPr="007111FA"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【口座番号】</w:t>
            </w:r>
            <w:r w:rsidRPr="007111FA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br/>
            </w:r>
            <w:r w:rsidRPr="007111FA">
              <w:rPr>
                <w:rFonts w:ascii="MS Gothic" w:eastAsia="MS Gothic" w:hAnsi="MS Gothic" w:cs="MS Gothic"/>
                <w:color w:val="000000"/>
                <w:sz w:val="18"/>
                <w:szCs w:val="18"/>
              </w:rPr>
              <w:t>【口座名義】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BC7F8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33036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381F0C33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F625A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0B22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FB87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E64A1" w14:textId="77777777" w:rsidR="007111FA" w:rsidRPr="007111FA" w:rsidRDefault="007111FA" w:rsidP="007111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372E41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6758B" w14:textId="77777777" w:rsidR="007111FA" w:rsidRPr="007111FA" w:rsidRDefault="007111FA" w:rsidP="007111F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807C5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6DD4F7DD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3CF48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3ACF5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F2EDC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9180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3BC4B3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5E1C4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2F4C6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448DD3E5" w14:textId="77777777" w:rsidTr="007111FA">
        <w:trPr>
          <w:trHeight w:val="113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D25F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4E5F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F4D68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95FC7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3CB2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459E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86C7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76BF7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5BD3F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9DD8C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51E86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0CC48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9236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B1A53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2FDA59DA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6C7B2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9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7A06C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MS Gothic" w:eastAsia="MS Gothic" w:hAnsi="MS Gothic" w:cs="MS Gothic"/>
                <w:color w:val="000000"/>
              </w:rPr>
              <w:t>本書は二通作成し、貸主、借主は一通ずつ保管すること。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2483E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599E677D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5C62D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09F36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C5E9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D800C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5FE56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B0901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52415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626BA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7308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BBFE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5E10E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7B17F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1460F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956AA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6503D069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50070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39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E988F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MS Gothic" w:eastAsia="MS Gothic" w:hAnsi="MS Gothic" w:cs="MS Gothic"/>
                <w:color w:val="000000"/>
              </w:rPr>
              <w:t>令和　年　　月　　日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F97EB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2F2EDC89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F3544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6BD7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CD6E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C2E3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54B6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8038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9D5D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4DB65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166AB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71B6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30073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51180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072F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96BF1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11E994BD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F4165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CA06D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33C2E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88E98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34DE9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MS Gothic" w:eastAsia="MS Gothic" w:hAnsi="MS Gothic" w:cs="MS Gothic"/>
                <w:color w:val="000000"/>
              </w:rPr>
              <w:t>貸主</w:t>
            </w:r>
          </w:p>
        </w:tc>
        <w:tc>
          <w:tcPr>
            <w:tcW w:w="536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0C4AD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MS Gothic" w:eastAsia="MS Gothic" w:hAnsi="MS Gothic" w:cs="MS Gothic"/>
                <w:color w:val="000000"/>
              </w:rPr>
              <w:t>現住所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6034D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3285AC8D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BE290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F883B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9F1B5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A863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EAC3A5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6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605726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FC2E36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11F7E123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7C62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5894E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136AD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B4D50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1ADF6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B7D2D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MS Gothic" w:eastAsia="MS Gothic" w:hAnsi="MS Gothic" w:cs="MS Gothic"/>
                <w:color w:val="000000"/>
              </w:rPr>
              <w:t>氏　名</w:t>
            </w:r>
          </w:p>
        </w:tc>
        <w:tc>
          <w:tcPr>
            <w:tcW w:w="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DF3C7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MS Gothic" w:eastAsia="MS Gothic" w:hAnsi="MS Gothic" w:cs="MS Gothic"/>
                <w:color w:val="000000"/>
              </w:rPr>
              <w:t>㊞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DD742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2A6C171C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4AD3D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6FFD7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8631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5CA48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2D1B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555E0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4FE3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8552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43B4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0A9D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E1AF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BB657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F130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78026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4AFA1027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56D4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CBB2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4CD8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EADC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3E572" w14:textId="77777777" w:rsidR="007111FA" w:rsidRPr="007111FA" w:rsidRDefault="007111FA" w:rsidP="007111FA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MS Gothic" w:eastAsia="MS Gothic" w:hAnsi="MS Gothic" w:cs="MS Gothic"/>
                <w:color w:val="000000"/>
              </w:rPr>
              <w:t>借主</w:t>
            </w:r>
          </w:p>
        </w:tc>
        <w:tc>
          <w:tcPr>
            <w:tcW w:w="5360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61311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MS Gothic" w:eastAsia="MS Gothic" w:hAnsi="MS Gothic" w:cs="MS Gothic"/>
                <w:color w:val="000000"/>
              </w:rPr>
              <w:t>現住所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6460C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5C2BB436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A812E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AB9D3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8DBA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4C347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14692A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5360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33929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4CFFC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588B61A1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6844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5BAB6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8D94B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F1C8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0C4FE9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0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277B6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MS Gothic" w:eastAsia="MS Gothic" w:hAnsi="MS Gothic" w:cs="MS Gothic"/>
                <w:color w:val="000000"/>
              </w:rPr>
              <w:t>氏　名</w:t>
            </w:r>
          </w:p>
        </w:tc>
        <w:tc>
          <w:tcPr>
            <w:tcW w:w="1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74155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MS Gothic" w:eastAsia="MS Gothic" w:hAnsi="MS Gothic" w:cs="MS Gothic"/>
                <w:color w:val="000000"/>
              </w:rPr>
              <w:t>㊞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226E9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7A6AE0D9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D4509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E6B85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B3E5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2537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1A4B1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01DA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E33C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942E0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74932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B105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6ECF3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01D8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C6D99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654DE9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6B9CFD56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D2AD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F1BC6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6E8C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AEC1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6D6F0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9134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2D76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00334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794C4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309DB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EA8E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C14D1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577C" w14:textId="77777777" w:rsidR="007111FA" w:rsidRPr="007111FA" w:rsidRDefault="007111FA" w:rsidP="007111F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42DC6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7111FA" w:rsidRPr="007111FA" w14:paraId="5752C111" w14:textId="77777777" w:rsidTr="007111FA">
        <w:trPr>
          <w:trHeight w:val="431"/>
        </w:trPr>
        <w:tc>
          <w:tcPr>
            <w:tcW w:w="6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FC88D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D89E2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F99F1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174B6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752DF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2E5F1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C197A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A4FBC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1C725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1CD34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A19FC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3A713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0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D4529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633E1E" w14:textId="77777777" w:rsidR="007111FA" w:rsidRPr="007111FA" w:rsidRDefault="007111FA" w:rsidP="007111FA">
            <w:pPr>
              <w:rPr>
                <w:rFonts w:ascii="Calibri" w:eastAsia="Times New Roman" w:hAnsi="Calibri" w:cs="Calibri"/>
                <w:color w:val="000000"/>
              </w:rPr>
            </w:pPr>
            <w:r w:rsidRPr="007111F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1CC57D8C" w14:textId="77777777" w:rsidR="00080C4B" w:rsidRDefault="007111FA"/>
    <w:sectPr w:rsidR="00080C4B" w:rsidSect="007111FA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1FA"/>
    <w:rsid w:val="000C03A9"/>
    <w:rsid w:val="007111FA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AB92CA"/>
  <w15:chartTrackingRefBased/>
  <w15:docId w15:val="{59DADD40-0BA9-E146-9DA5-DAFE3984B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3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317</Characters>
  <Application>Microsoft Office Word</Application>
  <DocSecurity>0</DocSecurity>
  <Lines>9</Lines>
  <Paragraphs>2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2020-12-25T03:09:00Z</dcterms:created>
  <dcterms:modified xsi:type="dcterms:W3CDTF">2020-12-25T03:10:00Z</dcterms:modified>
</cp:coreProperties>
</file>